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YANDEX_0"/>
      <w:r w:rsidRPr="00894863">
        <w:rPr>
          <w:rFonts w:ascii="Times New Roman" w:hAnsi="Times New Roman"/>
          <w:sz w:val="28"/>
          <w:szCs w:val="28"/>
        </w:rPr>
        <w:t xml:space="preserve">ГЛАВА </w:t>
      </w:r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6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894863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4863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894863">
        <w:rPr>
          <w:rFonts w:ascii="Times New Roman" w:hAnsi="Times New Roman"/>
          <w:sz w:val="28"/>
          <w:szCs w:val="28"/>
        </w:rPr>
        <w:t xml:space="preserve"> района</w:t>
      </w:r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6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894863" w:rsidRPr="00894863" w:rsidRDefault="00894863" w:rsidP="008948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63" w:rsidRPr="00894863" w:rsidRDefault="00894863" w:rsidP="0089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63">
        <w:rPr>
          <w:rFonts w:ascii="Times New Roman" w:hAnsi="Times New Roman"/>
          <w:sz w:val="28"/>
          <w:szCs w:val="28"/>
        </w:rPr>
        <w:t>ПОСТАНОВЛЕНИЕ</w:t>
      </w:r>
    </w:p>
    <w:p w:rsidR="00456F32" w:rsidRPr="00456F32" w:rsidRDefault="00456F32" w:rsidP="008948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F32" w:rsidRPr="00456F32" w:rsidRDefault="00456F32" w:rsidP="00456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F32" w:rsidRPr="00456F32" w:rsidRDefault="00456F32" w:rsidP="00456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F32" w:rsidRPr="00456F32" w:rsidRDefault="00825A73" w:rsidP="0045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07.06</w:t>
      </w:r>
      <w:bookmarkStart w:id="1" w:name="_GoBack"/>
      <w:bookmarkEnd w:id="1"/>
      <w:r w:rsidR="00456F32" w:rsidRPr="00456F32">
        <w:rPr>
          <w:rFonts w:ascii="Times New Roman" w:hAnsi="Times New Roman"/>
          <w:sz w:val="28"/>
          <w:szCs w:val="28"/>
          <w:u w:val="single"/>
        </w:rPr>
        <w:t>.2019</w:t>
      </w:r>
      <w:r w:rsidR="00456F32" w:rsidRPr="00456F3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C7B2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456F32" w:rsidRPr="00456F32" w:rsidRDefault="00456F32" w:rsidP="00456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F32">
        <w:rPr>
          <w:rFonts w:ascii="Times New Roman" w:hAnsi="Times New Roman"/>
          <w:sz w:val="28"/>
          <w:szCs w:val="28"/>
        </w:rPr>
        <w:t>п. Светлый</w:t>
      </w:r>
    </w:p>
    <w:p w:rsidR="00456F32" w:rsidRPr="00456F32" w:rsidRDefault="00456F32" w:rsidP="00456F3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56F32" w:rsidRPr="00456F32" w:rsidRDefault="00456F32" w:rsidP="00456F32">
      <w:pPr>
        <w:pStyle w:val="a4"/>
        <w:tabs>
          <w:tab w:val="left" w:pos="5670"/>
        </w:tabs>
        <w:ind w:right="4252"/>
        <w:jc w:val="both"/>
        <w:rPr>
          <w:rFonts w:ascii="Times New Roman" w:hAnsi="Times New Roman"/>
          <w:sz w:val="26"/>
          <w:szCs w:val="26"/>
        </w:rPr>
      </w:pPr>
    </w:p>
    <w:p w:rsidR="00456F32" w:rsidRPr="00456F32" w:rsidRDefault="00456F32" w:rsidP="00456F32">
      <w:pPr>
        <w:tabs>
          <w:tab w:val="left" w:pos="567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</w:t>
      </w:r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главы сельского поселения </w:t>
      </w:r>
      <w:proofErr w:type="gramStart"/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>Светлый</w:t>
      </w:r>
      <w:proofErr w:type="gramEnd"/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C725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>8 от 21.07</w:t>
      </w:r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9486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894863" w:rsidRPr="00894863">
        <w:rPr>
          <w:rFonts w:ascii="Times New Roman" w:eastAsia="Times New Roman" w:hAnsi="Times New Roman" w:cs="Times New Roman"/>
          <w:b/>
          <w:sz w:val="28"/>
          <w:szCs w:val="28"/>
        </w:rPr>
        <w:t>О порядке установления особого противопожарного режима на территории сельского поселения Светлый</w:t>
      </w:r>
      <w:r w:rsidRPr="00456F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56F32" w:rsidRPr="00456F32" w:rsidRDefault="00456F32" w:rsidP="004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F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6F32" w:rsidRDefault="00456F32" w:rsidP="008948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63">
        <w:rPr>
          <w:rFonts w:ascii="Times New Roman" w:hAnsi="Times New Roman" w:cs="Times New Roman"/>
          <w:bCs/>
          <w:sz w:val="28"/>
          <w:szCs w:val="28"/>
        </w:rPr>
        <w:t xml:space="preserve">В целях упорядочивания нормативных правовых актов главы сельского поселения </w:t>
      </w:r>
      <w:proofErr w:type="gramStart"/>
      <w:r w:rsidRPr="00894863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Pr="00894863">
        <w:rPr>
          <w:rFonts w:ascii="Times New Roman" w:hAnsi="Times New Roman" w:cs="Times New Roman"/>
          <w:bCs/>
          <w:sz w:val="28"/>
          <w:szCs w:val="28"/>
        </w:rPr>
        <w:t>,</w:t>
      </w:r>
      <w:r w:rsidR="00894863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894863" w:rsidRPr="00894863">
        <w:t xml:space="preserve"> </w:t>
      </w:r>
      <w:r w:rsidR="00894863" w:rsidRPr="00894863">
        <w:rPr>
          <w:rFonts w:ascii="Times New Roman" w:hAnsi="Times New Roman" w:cs="Times New Roman"/>
          <w:bCs/>
          <w:sz w:val="28"/>
          <w:szCs w:val="28"/>
        </w:rPr>
        <w:t>п.17 Правил противопожарного</w:t>
      </w:r>
      <w:r w:rsidR="00894863">
        <w:rPr>
          <w:rFonts w:ascii="Times New Roman" w:hAnsi="Times New Roman" w:cs="Times New Roman"/>
          <w:bCs/>
          <w:sz w:val="28"/>
          <w:szCs w:val="28"/>
        </w:rPr>
        <w:t xml:space="preserve"> режима в Российской Федерации, </w:t>
      </w:r>
      <w:r w:rsidR="00894863" w:rsidRPr="00894863">
        <w:rPr>
          <w:rFonts w:ascii="Times New Roman" w:hAnsi="Times New Roman" w:cs="Times New Roman"/>
          <w:bCs/>
          <w:sz w:val="28"/>
          <w:szCs w:val="28"/>
        </w:rPr>
        <w:t>утвержденных Постановлением Правительства Российской Федерации</w:t>
      </w:r>
      <w:r w:rsidR="00894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863" w:rsidRPr="00894863">
        <w:rPr>
          <w:rFonts w:ascii="Times New Roman" w:hAnsi="Times New Roman" w:cs="Times New Roman"/>
          <w:bCs/>
          <w:sz w:val="28"/>
          <w:szCs w:val="28"/>
        </w:rPr>
        <w:t>от</w:t>
      </w:r>
      <w:r w:rsidR="00894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863" w:rsidRPr="00894863">
        <w:rPr>
          <w:rFonts w:ascii="Times New Roman" w:hAnsi="Times New Roman" w:cs="Times New Roman"/>
          <w:bCs/>
          <w:sz w:val="28"/>
          <w:szCs w:val="28"/>
        </w:rPr>
        <w:t>25.04.2012 № 390 «О противопожарном режиме»</w:t>
      </w:r>
      <w:r w:rsidR="008948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486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уставом сельского поселения Светлый,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32" w:rsidRPr="00456F32" w:rsidRDefault="00456F32" w:rsidP="0045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4863" w:rsidRPr="008F7119" w:rsidRDefault="00894863" w:rsidP="00894863">
      <w:pPr>
        <w:pStyle w:val="3"/>
        <w:jc w:val="center"/>
        <w:rPr>
          <w:b/>
          <w:sz w:val="28"/>
          <w:szCs w:val="28"/>
        </w:rPr>
      </w:pPr>
      <w:r w:rsidRPr="008F7119">
        <w:rPr>
          <w:sz w:val="28"/>
          <w:szCs w:val="28"/>
        </w:rPr>
        <w:t>ПОСТАНОВЛЯЮ:</w:t>
      </w:r>
    </w:p>
    <w:p w:rsidR="00456F32" w:rsidRPr="00456F32" w:rsidRDefault="00456F32" w:rsidP="0045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32">
        <w:rPr>
          <w:rFonts w:ascii="Times New Roman" w:eastAsia="Times New Roman" w:hAnsi="Times New Roman" w:cs="Times New Roman"/>
          <w:sz w:val="28"/>
          <w:szCs w:val="28"/>
        </w:rPr>
        <w:t xml:space="preserve">1.    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сельского поселения </w:t>
      </w:r>
      <w:proofErr w:type="gramStart"/>
      <w:r w:rsidR="00894863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Pr="00456F3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7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>8 от 21</w:t>
      </w:r>
      <w:r w:rsidRPr="00456F3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6F3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94863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56F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94863" w:rsidRPr="00894863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особого противопожарного режима на территории сельского поселения Светлый</w:t>
      </w:r>
      <w:r w:rsidRPr="00456F32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456F32" w:rsidRPr="00456F32" w:rsidRDefault="00456F32" w:rsidP="00456F32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решение в газете «Светловский Вестник» и </w:t>
      </w:r>
      <w:r w:rsidRPr="00456F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на </w:t>
      </w:r>
      <w:proofErr w:type="gramStart"/>
      <w:r w:rsidRPr="00456F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Pr="00456F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веб-сайте органов местного самоуправления сельского поселения Светлый</w:t>
      </w: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6F32" w:rsidRPr="00456F32" w:rsidRDefault="00456F32" w:rsidP="00456F32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</w:t>
      </w:r>
      <w:r w:rsidR="0089486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опубликования.</w:t>
      </w:r>
    </w:p>
    <w:p w:rsidR="00456F32" w:rsidRPr="00456F32" w:rsidRDefault="00456F32" w:rsidP="00456F32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F32" w:rsidRPr="00456F32" w:rsidRDefault="00456F32" w:rsidP="00456F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F32" w:rsidRPr="00456F32" w:rsidRDefault="00456F32" w:rsidP="00456F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894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gramStart"/>
      <w:r w:rsidR="00894863">
        <w:rPr>
          <w:rFonts w:ascii="Times New Roman" w:eastAsia="Calibri" w:hAnsi="Times New Roman" w:cs="Times New Roman"/>
          <w:sz w:val="28"/>
          <w:szCs w:val="28"/>
          <w:lang w:eastAsia="en-US"/>
        </w:rPr>
        <w:t>Светлый</w:t>
      </w:r>
      <w:proofErr w:type="gramEnd"/>
      <w:r w:rsidR="00286E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86E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Ф.К.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6F32">
        <w:rPr>
          <w:rFonts w:ascii="Times New Roman" w:eastAsia="Calibri" w:hAnsi="Times New Roman" w:cs="Times New Roman"/>
          <w:sz w:val="28"/>
          <w:szCs w:val="28"/>
          <w:lang w:eastAsia="en-US"/>
        </w:rPr>
        <w:t>Шагимухаметов</w:t>
      </w:r>
    </w:p>
    <w:p w:rsidR="00456F32" w:rsidRPr="00456F32" w:rsidRDefault="00456F32" w:rsidP="00456F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56F32" w:rsidRDefault="00456F32" w:rsidP="00456F32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bookmarkEnd w:id="0"/>
    <w:p w:rsidR="00456F32" w:rsidRDefault="00456F32" w:rsidP="00456F32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sectPr w:rsidR="00456F32" w:rsidSect="00935E3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6B0"/>
    <w:rsid w:val="00093CD0"/>
    <w:rsid w:val="00165ABF"/>
    <w:rsid w:val="001E3B1E"/>
    <w:rsid w:val="00233A87"/>
    <w:rsid w:val="00286E6D"/>
    <w:rsid w:val="00293E77"/>
    <w:rsid w:val="002C5CD5"/>
    <w:rsid w:val="003426BC"/>
    <w:rsid w:val="00397EC7"/>
    <w:rsid w:val="003D0585"/>
    <w:rsid w:val="004112EF"/>
    <w:rsid w:val="00456F32"/>
    <w:rsid w:val="00461193"/>
    <w:rsid w:val="00465A14"/>
    <w:rsid w:val="00617E8A"/>
    <w:rsid w:val="006D7FC2"/>
    <w:rsid w:val="007736B0"/>
    <w:rsid w:val="00783E85"/>
    <w:rsid w:val="00825A73"/>
    <w:rsid w:val="00894863"/>
    <w:rsid w:val="008B513A"/>
    <w:rsid w:val="008D5081"/>
    <w:rsid w:val="00913B2D"/>
    <w:rsid w:val="00935E39"/>
    <w:rsid w:val="00961981"/>
    <w:rsid w:val="009E3BD7"/>
    <w:rsid w:val="009E7B7E"/>
    <w:rsid w:val="00B3181A"/>
    <w:rsid w:val="00C725DF"/>
    <w:rsid w:val="00CA71CD"/>
    <w:rsid w:val="00CC27DE"/>
    <w:rsid w:val="00D45E78"/>
    <w:rsid w:val="00D8476E"/>
    <w:rsid w:val="00E06D9F"/>
    <w:rsid w:val="00EC7B24"/>
    <w:rsid w:val="00EF6A5B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736B0"/>
  </w:style>
  <w:style w:type="paragraph" w:styleId="a4">
    <w:name w:val="No Spacing"/>
    <w:uiPriority w:val="1"/>
    <w:qFormat/>
    <w:rsid w:val="007736B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6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6F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3">
    <w:name w:val="Body Text 3"/>
    <w:basedOn w:val="a"/>
    <w:link w:val="30"/>
    <w:rsid w:val="008948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486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Spec_Kontr</cp:lastModifiedBy>
  <cp:revision>19</cp:revision>
  <cp:lastPrinted>2019-06-07T11:23:00Z</cp:lastPrinted>
  <dcterms:created xsi:type="dcterms:W3CDTF">2015-01-25T22:41:00Z</dcterms:created>
  <dcterms:modified xsi:type="dcterms:W3CDTF">2019-06-07T11:23:00Z</dcterms:modified>
</cp:coreProperties>
</file>