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YANDEX_0"/>
      <w:r w:rsidRPr="00894863">
        <w:rPr>
          <w:rFonts w:ascii="Times New Roman" w:hAnsi="Times New Roman"/>
          <w:sz w:val="28"/>
          <w:szCs w:val="28"/>
        </w:rPr>
        <w:t xml:space="preserve">ГЛАВА 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89486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4863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894863">
        <w:rPr>
          <w:rFonts w:ascii="Times New Roman" w:hAnsi="Times New Roman"/>
          <w:sz w:val="28"/>
          <w:szCs w:val="28"/>
        </w:rPr>
        <w:t xml:space="preserve"> района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94863" w:rsidRPr="00894863" w:rsidRDefault="00894863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ПОСТАНОВЛЕНИЕ</w:t>
      </w:r>
    </w:p>
    <w:p w:rsidR="00456F32" w:rsidRPr="00456F32" w:rsidRDefault="00456F32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190F12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B06F7">
        <w:rPr>
          <w:rFonts w:ascii="Times New Roman" w:hAnsi="Times New Roman"/>
          <w:sz w:val="28"/>
          <w:szCs w:val="28"/>
          <w:u w:val="single"/>
        </w:rPr>
        <w:t>05</w:t>
      </w:r>
      <w:r w:rsidR="00456F32" w:rsidRPr="00456F3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456F32" w:rsidRPr="00456F32">
        <w:rPr>
          <w:rFonts w:ascii="Times New Roman" w:hAnsi="Times New Roman"/>
          <w:sz w:val="28"/>
          <w:szCs w:val="28"/>
          <w:u w:val="single"/>
        </w:rPr>
        <w:t>.2019</w:t>
      </w:r>
      <w:r w:rsidR="00456F32" w:rsidRPr="00456F3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C7B2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№ 6</w:t>
      </w:r>
    </w:p>
    <w:p w:rsidR="00456F32" w:rsidRPr="00456F32" w:rsidRDefault="00456F32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F32">
        <w:rPr>
          <w:rFonts w:ascii="Times New Roman" w:hAnsi="Times New Roman"/>
          <w:sz w:val="28"/>
          <w:szCs w:val="28"/>
        </w:rPr>
        <w:t>п. Светлый</w:t>
      </w:r>
    </w:p>
    <w:p w:rsidR="00456F32" w:rsidRPr="00456F32" w:rsidRDefault="00456F32" w:rsidP="00456F3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56F32" w:rsidRPr="00456F32" w:rsidRDefault="00456F32" w:rsidP="00456F32">
      <w:pPr>
        <w:pStyle w:val="a4"/>
        <w:tabs>
          <w:tab w:val="left" w:pos="5670"/>
        </w:tabs>
        <w:ind w:right="4252"/>
        <w:jc w:val="both"/>
        <w:rPr>
          <w:rFonts w:ascii="Times New Roman" w:hAnsi="Times New Roman"/>
          <w:sz w:val="26"/>
          <w:szCs w:val="26"/>
        </w:rPr>
      </w:pPr>
    </w:p>
    <w:p w:rsidR="00456F32" w:rsidRPr="00456F32" w:rsidRDefault="00456F32" w:rsidP="00456F32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4C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21.07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A4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            положения о </w:t>
      </w:r>
      <w:r w:rsidR="00F424C0" w:rsidRPr="00F424C0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противопожарной пропаганды на территории сельского поселения Светлый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6F32" w:rsidRPr="00456F32" w:rsidRDefault="00456F32" w:rsidP="004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F32" w:rsidRDefault="00456F32" w:rsidP="008948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63">
        <w:rPr>
          <w:rFonts w:ascii="Times New Roman" w:hAnsi="Times New Roman" w:cs="Times New Roman"/>
          <w:bCs/>
          <w:sz w:val="28"/>
          <w:szCs w:val="28"/>
        </w:rPr>
        <w:t xml:space="preserve">В целях упорядочивания нормативных правовых актов главы сельского поселения </w:t>
      </w:r>
      <w:proofErr w:type="gramStart"/>
      <w:r w:rsidRPr="00894863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894863">
        <w:rPr>
          <w:rFonts w:ascii="Times New Roman" w:hAnsi="Times New Roman" w:cs="Times New Roman"/>
          <w:bCs/>
          <w:sz w:val="28"/>
          <w:szCs w:val="28"/>
        </w:rPr>
        <w:t>,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66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CD266F" w:rsidRPr="00CD266F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CD266F">
        <w:rPr>
          <w:rFonts w:ascii="Times New Roman" w:hAnsi="Times New Roman" w:cs="Times New Roman"/>
          <w:bCs/>
          <w:sz w:val="28"/>
          <w:szCs w:val="28"/>
        </w:rPr>
        <w:t>ого</w:t>
      </w:r>
      <w:r w:rsidR="00CD266F" w:rsidRPr="00CD266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CD266F">
        <w:rPr>
          <w:rFonts w:ascii="Times New Roman" w:hAnsi="Times New Roman" w:cs="Times New Roman"/>
          <w:bCs/>
          <w:sz w:val="28"/>
          <w:szCs w:val="28"/>
        </w:rPr>
        <w:t>а</w:t>
      </w:r>
      <w:r w:rsidR="00CD266F" w:rsidRPr="00CD266F">
        <w:rPr>
          <w:rFonts w:ascii="Times New Roman" w:hAnsi="Times New Roman" w:cs="Times New Roman"/>
          <w:bCs/>
          <w:sz w:val="28"/>
          <w:szCs w:val="28"/>
        </w:rPr>
        <w:t xml:space="preserve"> от 21.12.1994 N 69-ФЗ "О пожарной безопасности"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486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уставом сельского поселения Светлый,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32" w:rsidRPr="00456F32" w:rsidRDefault="00456F32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4863" w:rsidRPr="008F7119" w:rsidRDefault="00894863" w:rsidP="00894863">
      <w:pPr>
        <w:pStyle w:val="3"/>
        <w:jc w:val="center"/>
        <w:rPr>
          <w:b/>
          <w:sz w:val="28"/>
          <w:szCs w:val="28"/>
        </w:rPr>
      </w:pPr>
      <w:r w:rsidRPr="008F7119">
        <w:rPr>
          <w:sz w:val="28"/>
          <w:szCs w:val="28"/>
        </w:rPr>
        <w:t>ПОСТАНОВЛЯЮ:</w:t>
      </w:r>
    </w:p>
    <w:p w:rsidR="00456F32" w:rsidRPr="00456F32" w:rsidRDefault="00456F32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1.    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E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 xml:space="preserve"> от 21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4EA7" w:rsidRPr="009A4EA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противопожарной пропаганды на территории сельского поселения Светлый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456F32" w:rsidRPr="00456F32" w:rsidRDefault="00456F32" w:rsidP="00456F32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Светловский</w:t>
      </w:r>
      <w:proofErr w:type="spellEnd"/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и </w:t>
      </w:r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на </w:t>
      </w:r>
      <w:proofErr w:type="gramStart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6F32" w:rsidRPr="00456F32" w:rsidRDefault="00456F32" w:rsidP="00456F32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P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P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bookmarkStart w:id="1" w:name="_GoBack"/>
      <w:bookmarkEnd w:id="1"/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Шагимухаметов</w:t>
      </w:r>
      <w:proofErr w:type="spellEnd"/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bookmarkEnd w:id="0"/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456F32" w:rsidSect="00935E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6B0"/>
    <w:rsid w:val="00093CD0"/>
    <w:rsid w:val="00165ABF"/>
    <w:rsid w:val="00190F12"/>
    <w:rsid w:val="001E3B1E"/>
    <w:rsid w:val="00233A87"/>
    <w:rsid w:val="00286E6D"/>
    <w:rsid w:val="00293E77"/>
    <w:rsid w:val="002C5CD5"/>
    <w:rsid w:val="003426BC"/>
    <w:rsid w:val="00397EC7"/>
    <w:rsid w:val="003D0585"/>
    <w:rsid w:val="004112EF"/>
    <w:rsid w:val="00456F32"/>
    <w:rsid w:val="00461193"/>
    <w:rsid w:val="00465A14"/>
    <w:rsid w:val="00617E8A"/>
    <w:rsid w:val="006D7FC2"/>
    <w:rsid w:val="007736B0"/>
    <w:rsid w:val="00783E85"/>
    <w:rsid w:val="00894863"/>
    <w:rsid w:val="008B513A"/>
    <w:rsid w:val="008D5081"/>
    <w:rsid w:val="00913B2D"/>
    <w:rsid w:val="00935E39"/>
    <w:rsid w:val="00961981"/>
    <w:rsid w:val="009A4EA7"/>
    <w:rsid w:val="009E3BD7"/>
    <w:rsid w:val="009E7B7E"/>
    <w:rsid w:val="00B3181A"/>
    <w:rsid w:val="00C725DF"/>
    <w:rsid w:val="00CA71CD"/>
    <w:rsid w:val="00CC27DE"/>
    <w:rsid w:val="00CD266F"/>
    <w:rsid w:val="00D45E78"/>
    <w:rsid w:val="00D8476E"/>
    <w:rsid w:val="00DB06F7"/>
    <w:rsid w:val="00E06D9F"/>
    <w:rsid w:val="00EC7B24"/>
    <w:rsid w:val="00EF6A5B"/>
    <w:rsid w:val="00F424C0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6F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rsid w:val="008948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86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Yurist</cp:lastModifiedBy>
  <cp:revision>21</cp:revision>
  <cp:lastPrinted>2019-07-12T04:49:00Z</cp:lastPrinted>
  <dcterms:created xsi:type="dcterms:W3CDTF">2015-01-25T22:41:00Z</dcterms:created>
  <dcterms:modified xsi:type="dcterms:W3CDTF">2019-07-12T04:49:00Z</dcterms:modified>
</cp:coreProperties>
</file>