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5D" w:rsidRPr="008D795D" w:rsidRDefault="008D795D" w:rsidP="008D7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8D795D" w:rsidRPr="008D795D" w:rsidRDefault="008D795D" w:rsidP="008D7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gramStart"/>
      <w:r w:rsidRPr="008D795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СВЕТЛЫЙ</w:t>
      </w:r>
      <w:proofErr w:type="gramEnd"/>
    </w:p>
    <w:p w:rsidR="008D795D" w:rsidRPr="008D795D" w:rsidRDefault="008D795D" w:rsidP="008D7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79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</w:t>
      </w:r>
      <w:proofErr w:type="spellEnd"/>
      <w:r w:rsidRPr="008D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8D795D" w:rsidRPr="008D795D" w:rsidRDefault="008D795D" w:rsidP="008D7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D795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округа-Югры</w:t>
      </w:r>
    </w:p>
    <w:p w:rsidR="008D795D" w:rsidRPr="008D795D" w:rsidRDefault="008D795D" w:rsidP="008D795D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D795D" w:rsidRPr="008D795D" w:rsidRDefault="008D795D" w:rsidP="008D79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D795D" w:rsidRPr="008D795D" w:rsidRDefault="008D795D" w:rsidP="008D795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95D" w:rsidRPr="008D795D" w:rsidRDefault="008D795D" w:rsidP="008D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819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7372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DE62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5819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7372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DE62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</w:t>
      </w:r>
      <w:r w:rsidR="005819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Pr="008D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D7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8D7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8D7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2F9">
        <w:rPr>
          <w:rFonts w:ascii="Times New Roman" w:eastAsia="Times New Roman" w:hAnsi="Times New Roman" w:cs="Times New Roman"/>
          <w:sz w:val="28"/>
          <w:szCs w:val="28"/>
          <w:lang w:eastAsia="ru-RU"/>
        </w:rPr>
        <w:t>№ 54</w:t>
      </w:r>
      <w:r w:rsidRPr="008D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8D795D" w:rsidRPr="008D795D" w:rsidRDefault="008D795D" w:rsidP="008D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Светлый</w:t>
      </w:r>
      <w:r w:rsidR="00DE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95D" w:rsidRPr="008D795D" w:rsidRDefault="008D795D" w:rsidP="008D795D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795D" w:rsidRPr="00400B8A" w:rsidRDefault="008D795D" w:rsidP="00D704F2">
      <w:pPr>
        <w:pStyle w:val="a6"/>
        <w:ind w:right="4817"/>
        <w:rPr>
          <w:szCs w:val="28"/>
        </w:rPr>
      </w:pPr>
      <w:r w:rsidRPr="00400B8A">
        <w:rPr>
          <w:szCs w:val="28"/>
        </w:rPr>
        <w:t>О внесении изменений в Приложение к постановлению администрации сельского по</w:t>
      </w:r>
      <w:r w:rsidR="00D704F2" w:rsidRPr="00400B8A">
        <w:rPr>
          <w:szCs w:val="28"/>
        </w:rPr>
        <w:t>селения Светлый от 21.01.2013 №2</w:t>
      </w:r>
      <w:r w:rsidRPr="00400B8A">
        <w:rPr>
          <w:szCs w:val="28"/>
        </w:rPr>
        <w:t xml:space="preserve"> «</w:t>
      </w:r>
      <w:r w:rsidR="00D704F2" w:rsidRPr="00400B8A">
        <w:rPr>
          <w:szCs w:val="28"/>
        </w:rPr>
        <w:t xml:space="preserve">О муниципальном звене по предупреждению и ликвидации </w:t>
      </w:r>
      <w:r w:rsidR="00D704F2" w:rsidRPr="00400B8A">
        <w:rPr>
          <w:bCs/>
          <w:szCs w:val="28"/>
        </w:rPr>
        <w:t xml:space="preserve"> </w:t>
      </w:r>
      <w:bookmarkStart w:id="0" w:name="_GoBack"/>
      <w:bookmarkEnd w:id="0"/>
      <w:r w:rsidR="00D704F2" w:rsidRPr="00400B8A">
        <w:rPr>
          <w:bCs/>
          <w:szCs w:val="28"/>
        </w:rPr>
        <w:t>чрезвычайных ситуаций</w:t>
      </w:r>
      <w:r w:rsidR="00D704F2" w:rsidRPr="00400B8A">
        <w:rPr>
          <w:szCs w:val="28"/>
        </w:rPr>
        <w:t xml:space="preserve"> сельского поселения Светлый</w:t>
      </w:r>
      <w:r w:rsidRPr="00400B8A">
        <w:rPr>
          <w:szCs w:val="28"/>
        </w:rPr>
        <w:t>»</w:t>
      </w:r>
    </w:p>
    <w:p w:rsidR="008D795D" w:rsidRPr="00292E42" w:rsidRDefault="008D795D" w:rsidP="008D795D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  <w:r w:rsidRPr="00292E42"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  <w:tab/>
      </w:r>
    </w:p>
    <w:p w:rsidR="008D795D" w:rsidRPr="00292E42" w:rsidRDefault="008D795D" w:rsidP="008D795D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8D795D" w:rsidRPr="00292E42" w:rsidRDefault="008D795D" w:rsidP="008D795D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8D795D" w:rsidRPr="00400B8A" w:rsidRDefault="008D795D" w:rsidP="008D79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в соответствие с Федеральным законодательством, </w:t>
      </w:r>
      <w:r w:rsidRPr="00400B8A">
        <w:rPr>
          <w:rFonts w:ascii="Times New Roman" w:eastAsia="Calibri" w:hAnsi="Times New Roman" w:cs="Times New Roman"/>
          <w:sz w:val="28"/>
          <w:szCs w:val="28"/>
        </w:rPr>
        <w:t xml:space="preserve">Уставом сельского поселения </w:t>
      </w:r>
      <w:proofErr w:type="gramStart"/>
      <w:r w:rsidRPr="00400B8A">
        <w:rPr>
          <w:rFonts w:ascii="Times New Roman" w:eastAsia="Calibri" w:hAnsi="Times New Roman" w:cs="Times New Roman"/>
          <w:sz w:val="28"/>
          <w:szCs w:val="28"/>
        </w:rPr>
        <w:t>Светлый</w:t>
      </w:r>
      <w:proofErr w:type="gramEnd"/>
      <w:r w:rsidRPr="00400B8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D795D" w:rsidRPr="00400B8A" w:rsidRDefault="008D795D" w:rsidP="008D79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95D" w:rsidRPr="00400B8A" w:rsidRDefault="008D795D" w:rsidP="008D79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95D" w:rsidRPr="00400B8A" w:rsidRDefault="008D795D" w:rsidP="00E5644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D795D" w:rsidRPr="00E5644E" w:rsidRDefault="00E5644E" w:rsidP="00E564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8D795D" w:rsidRPr="00E5644E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сельского поселения </w:t>
      </w:r>
      <w:proofErr w:type="gramStart"/>
      <w:r w:rsidR="008D795D" w:rsidRPr="00E5644E">
        <w:rPr>
          <w:rFonts w:ascii="Times New Roman" w:hAnsi="Times New Roman" w:cs="Times New Roman"/>
          <w:sz w:val="28"/>
          <w:szCs w:val="28"/>
          <w:lang w:eastAsia="ru-RU"/>
        </w:rPr>
        <w:t>Светлый</w:t>
      </w:r>
      <w:proofErr w:type="gramEnd"/>
      <w:r w:rsidR="00400B8A" w:rsidRPr="00E5644E">
        <w:rPr>
          <w:rFonts w:ascii="Times New Roman" w:hAnsi="Times New Roman" w:cs="Times New Roman"/>
          <w:sz w:val="28"/>
          <w:szCs w:val="28"/>
          <w:lang w:eastAsia="ru-RU"/>
        </w:rPr>
        <w:t xml:space="preserve"> от 21.01</w:t>
      </w:r>
      <w:r w:rsidR="008D795D" w:rsidRPr="00E5644E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400B8A" w:rsidRPr="00E5644E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8D795D" w:rsidRPr="00E5644E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400B8A" w:rsidRPr="00E5644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D795D" w:rsidRPr="00E5644E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400B8A" w:rsidRPr="00E5644E">
        <w:rPr>
          <w:rFonts w:ascii="Times New Roman" w:hAnsi="Times New Roman" w:cs="Times New Roman"/>
          <w:sz w:val="28"/>
          <w:szCs w:val="28"/>
          <w:lang w:eastAsia="ru-RU"/>
        </w:rPr>
        <w:t xml:space="preserve">О муниципальном звене по предупреждению и ликвидации </w:t>
      </w:r>
      <w:r w:rsidR="00400B8A" w:rsidRPr="00E5644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чрезвычайных ситуаций</w:t>
      </w:r>
      <w:r w:rsidR="00400B8A" w:rsidRPr="00E5644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Светлый</w:t>
      </w:r>
      <w:r w:rsidR="008D795D" w:rsidRPr="00E5644E">
        <w:rPr>
          <w:rFonts w:ascii="Times New Roman" w:hAnsi="Times New Roman" w:cs="Times New Roman"/>
          <w:sz w:val="28"/>
          <w:szCs w:val="28"/>
          <w:lang w:eastAsia="ru-RU"/>
        </w:rPr>
        <w:t>» (далее-Приложение) следующие изменения:</w:t>
      </w:r>
    </w:p>
    <w:p w:rsidR="00DB33A9" w:rsidRPr="00E5644E" w:rsidRDefault="00E5644E" w:rsidP="00E564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="00546105" w:rsidRPr="00E564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2E42" w:rsidRPr="00E5644E">
        <w:rPr>
          <w:rFonts w:ascii="Times New Roman" w:hAnsi="Times New Roman" w:cs="Times New Roman"/>
          <w:sz w:val="28"/>
          <w:szCs w:val="28"/>
          <w:lang w:eastAsia="ru-RU"/>
        </w:rPr>
        <w:t>Абзац 3 п</w:t>
      </w:r>
      <w:r w:rsidR="00546105" w:rsidRPr="00E5644E">
        <w:rPr>
          <w:rFonts w:ascii="Times New Roman" w:hAnsi="Times New Roman" w:cs="Times New Roman"/>
          <w:sz w:val="28"/>
          <w:szCs w:val="28"/>
          <w:lang w:eastAsia="ru-RU"/>
        </w:rPr>
        <w:t>ункт</w:t>
      </w:r>
      <w:r w:rsidR="00292E42" w:rsidRPr="00E5644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B33A9" w:rsidRPr="00E5644E">
        <w:rPr>
          <w:rFonts w:ascii="Times New Roman" w:hAnsi="Times New Roman" w:cs="Times New Roman"/>
          <w:sz w:val="28"/>
          <w:szCs w:val="28"/>
          <w:lang w:eastAsia="ru-RU"/>
        </w:rPr>
        <w:t xml:space="preserve"> 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Приложения </w:t>
      </w:r>
      <w:r w:rsidR="00DB33A9" w:rsidRPr="00E5644E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DB33A9" w:rsidRPr="00E5644E" w:rsidRDefault="00DB33A9" w:rsidP="00E564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644E">
        <w:rPr>
          <w:rFonts w:ascii="Times New Roman" w:hAnsi="Times New Roman" w:cs="Times New Roman"/>
          <w:sz w:val="28"/>
          <w:szCs w:val="28"/>
          <w:lang w:eastAsia="ru-RU"/>
        </w:rPr>
        <w:t>«-на объектовом уровне -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</w:t>
      </w:r>
      <w:proofErr w:type="gramStart"/>
      <w:r w:rsidRPr="00E5644E">
        <w:rPr>
          <w:rFonts w:ascii="Times New Roman" w:hAnsi="Times New Roman" w:cs="Times New Roman"/>
          <w:sz w:val="28"/>
          <w:szCs w:val="28"/>
          <w:lang w:eastAsia="ru-RU"/>
        </w:rPr>
        <w:t>.»</w:t>
      </w:r>
      <w:r w:rsidR="00E5644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92E42" w:rsidRPr="00E5644E" w:rsidRDefault="00292E42" w:rsidP="00E564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64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644E"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="00581951" w:rsidRPr="00E5644E">
        <w:rPr>
          <w:rFonts w:ascii="Times New Roman" w:hAnsi="Times New Roman" w:cs="Times New Roman"/>
          <w:sz w:val="28"/>
          <w:szCs w:val="28"/>
          <w:lang w:eastAsia="ru-RU"/>
        </w:rPr>
        <w:t>Подпункт б</w:t>
      </w:r>
      <w:proofErr w:type="gramEnd"/>
      <w:r w:rsidRPr="00E5644E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2</w:t>
      </w:r>
      <w:r w:rsidR="00581951" w:rsidRPr="00E5644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5644E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EC64B6" w:rsidRPr="00E5644E" w:rsidRDefault="00581951" w:rsidP="00E564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644E">
        <w:rPr>
          <w:rFonts w:ascii="Times New Roman" w:hAnsi="Times New Roman" w:cs="Times New Roman"/>
          <w:sz w:val="28"/>
          <w:szCs w:val="28"/>
          <w:lang w:eastAsia="ru-RU"/>
        </w:rPr>
        <w:t>«б) в режиме чрезвычайной ситуации:</w:t>
      </w:r>
    </w:p>
    <w:p w:rsidR="00EC64B6" w:rsidRPr="00E5644E" w:rsidRDefault="00EC64B6" w:rsidP="00E564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644E">
        <w:rPr>
          <w:rFonts w:ascii="Times New Roman" w:hAnsi="Times New Roman" w:cs="Times New Roman"/>
          <w:sz w:val="28"/>
          <w:szCs w:val="28"/>
          <w:lang w:eastAsia="ru-RU"/>
        </w:rPr>
        <w:t xml:space="preserve">непрерывный </w:t>
      </w:r>
      <w:proofErr w:type="gramStart"/>
      <w:r w:rsidRPr="00E5644E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5644E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состоянием окружающей среды, мониторинг и прогнозирование развития возникших чрезвычайных ситуаций, а также оценка их социально-экономических последствий;</w:t>
      </w:r>
    </w:p>
    <w:p w:rsidR="00EC64B6" w:rsidRPr="00E5644E" w:rsidRDefault="00EC64B6" w:rsidP="00E564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644E">
        <w:rPr>
          <w:rFonts w:ascii="Times New Roman" w:hAnsi="Times New Roman" w:cs="Times New Roman"/>
          <w:sz w:val="28"/>
          <w:szCs w:val="28"/>
          <w:lang w:eastAsia="ru-RU"/>
        </w:rPr>
        <w:t>оповещение руководителей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организаций, а также населения о в</w:t>
      </w:r>
      <w:r w:rsidR="00E5644E">
        <w:rPr>
          <w:rFonts w:ascii="Times New Roman" w:hAnsi="Times New Roman" w:cs="Times New Roman"/>
          <w:sz w:val="28"/>
          <w:szCs w:val="28"/>
          <w:lang w:eastAsia="ru-RU"/>
        </w:rPr>
        <w:t>озникших чрезвычайных ситуациях;</w:t>
      </w:r>
    </w:p>
    <w:p w:rsidR="00EC64B6" w:rsidRPr="00E5644E" w:rsidRDefault="00EC64B6" w:rsidP="00E564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64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проведение мероприятий по защите населения и территорий от чрезвычайных ситуаций;</w:t>
      </w:r>
    </w:p>
    <w:p w:rsidR="00EC64B6" w:rsidRPr="00E5644E" w:rsidRDefault="00EC64B6" w:rsidP="00E564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644E">
        <w:rPr>
          <w:rFonts w:ascii="Times New Roman" w:hAnsi="Times New Roman" w:cs="Times New Roman"/>
          <w:sz w:val="28"/>
          <w:szCs w:val="28"/>
          <w:lang w:eastAsia="ru-RU"/>
        </w:rPr>
        <w:t>организация работ по ликвидации чрезвычайных ситуаций и всестороннему обеспечению действий сил и средств единой системы,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EC64B6" w:rsidRPr="00E5644E" w:rsidRDefault="00EC64B6" w:rsidP="00E564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644E">
        <w:rPr>
          <w:rFonts w:ascii="Times New Roman" w:hAnsi="Times New Roman" w:cs="Times New Roman"/>
          <w:sz w:val="28"/>
          <w:szCs w:val="28"/>
          <w:lang w:eastAsia="ru-RU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EC64B6" w:rsidRPr="00E5644E" w:rsidRDefault="00EC64B6" w:rsidP="00E564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644E">
        <w:rPr>
          <w:rFonts w:ascii="Times New Roman" w:hAnsi="Times New Roman" w:cs="Times New Roman"/>
          <w:sz w:val="28"/>
          <w:szCs w:val="28"/>
          <w:lang w:eastAsia="ru-RU"/>
        </w:rPr>
        <w:t>организация и поддержание непрерывного взаимодействия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по вопросам ликвидации чрезвычайных ситуаций и их последствий;</w:t>
      </w:r>
    </w:p>
    <w:p w:rsidR="00EC64B6" w:rsidRPr="00E5644E" w:rsidRDefault="00EC64B6" w:rsidP="00E564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644E">
        <w:rPr>
          <w:rFonts w:ascii="Times New Roman" w:hAnsi="Times New Roman" w:cs="Times New Roman"/>
          <w:sz w:val="28"/>
          <w:szCs w:val="28"/>
          <w:lang w:eastAsia="ru-RU"/>
        </w:rPr>
        <w:t>проведение мероприятий по жизнеобеспечению населения в чрезвычайных ситуациях;</w:t>
      </w:r>
    </w:p>
    <w:p w:rsidR="00EC64B6" w:rsidRPr="00E5644E" w:rsidRDefault="00EC64B6" w:rsidP="00E564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5644E">
        <w:rPr>
          <w:rFonts w:ascii="Times New Roman" w:hAnsi="Times New Roman" w:cs="Times New Roman"/>
          <w:sz w:val="28"/>
          <w:szCs w:val="28"/>
          <w:lang w:eastAsia="ru-RU"/>
        </w:rPr>
        <w:t>информирование населения о чрезвычайных ситуациях, их параметрах 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ситуации, о правах граждан в области защиты населения и территорий от чрезвычайных ситуаций и социальной защиты пострадавших, в том числе о праве получения предусмотренных законодательством Российской Федерации выплат, о порядке</w:t>
      </w:r>
      <w:proofErr w:type="gramEnd"/>
      <w:r w:rsidRPr="00E5644E">
        <w:rPr>
          <w:rFonts w:ascii="Times New Roman" w:hAnsi="Times New Roman" w:cs="Times New Roman"/>
          <w:sz w:val="28"/>
          <w:szCs w:val="28"/>
          <w:lang w:eastAsia="ru-RU"/>
        </w:rPr>
        <w:t xml:space="preserve"> восстановления утраченных в результате чрезвычайных ситуаций документов.</w:t>
      </w:r>
    </w:p>
    <w:p w:rsidR="00EC64B6" w:rsidRPr="00E5644E" w:rsidRDefault="00EC64B6" w:rsidP="00E564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5644E">
        <w:rPr>
          <w:rFonts w:ascii="Times New Roman" w:hAnsi="Times New Roman" w:cs="Times New Roman"/>
          <w:sz w:val="28"/>
          <w:szCs w:val="28"/>
          <w:lang w:eastAsia="ru-RU"/>
        </w:rPr>
        <w:t>При введении режима чрезвычайного положения по обстоятельствам, предусмотренным в пункте «а» статьи 3 Федерального закона «О чрезвычайном положении», для органов управления и сил муниципального звена сельского поселения Светлый территориальной подсистемы устанавливается режим повышенной готовности, а при введении режима чрезвычайного положения по обстоятельствам, предусмотренным в пункте «б» указанной статьи, - режим чрезвычайной ситуации.»</w:t>
      </w:r>
      <w:r w:rsidR="00E5644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D5847" w:rsidRPr="004D5847" w:rsidRDefault="00292E42" w:rsidP="004D5847">
      <w:pPr>
        <w:suppressAutoHyphens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D5847" w:rsidRPr="004D58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</w:t>
      </w:r>
      <w:proofErr w:type="spellStart"/>
      <w:r w:rsidR="004D5847" w:rsidRPr="004D584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Светловский</w:t>
      </w:r>
      <w:proofErr w:type="spellEnd"/>
      <w:r w:rsidR="004D5847" w:rsidRPr="004D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</w:t>
      </w:r>
      <w:proofErr w:type="gramStart"/>
      <w:r w:rsidR="004D5847" w:rsidRPr="004D584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proofErr w:type="gramEnd"/>
      <w:r w:rsidR="004D5847" w:rsidRPr="004D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веб-сайте органов местного самоуправления сельского поселения Светлый.</w:t>
      </w:r>
    </w:p>
    <w:p w:rsidR="004D5847" w:rsidRPr="004D5847" w:rsidRDefault="004D5847" w:rsidP="004D58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84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D58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Постановление вступает в силу  после его официального опубликования.</w:t>
      </w:r>
    </w:p>
    <w:p w:rsidR="004D5847" w:rsidRPr="004D5847" w:rsidRDefault="004D5847" w:rsidP="004D58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4D58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D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 </w:t>
      </w:r>
    </w:p>
    <w:p w:rsidR="008D795D" w:rsidRPr="008D795D" w:rsidRDefault="008D795D" w:rsidP="004D5847">
      <w:pPr>
        <w:pStyle w:val="a3"/>
        <w:tabs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95D" w:rsidRPr="008D795D" w:rsidRDefault="008D795D" w:rsidP="008D79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95D" w:rsidRPr="008D795D" w:rsidRDefault="008D795D" w:rsidP="008D79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95D" w:rsidRPr="008D795D" w:rsidRDefault="008D795D" w:rsidP="00DE6287">
      <w:pPr>
        <w:spacing w:after="0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8D795D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Глава поселения</w:t>
      </w:r>
      <w:r w:rsidR="00DE6287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                  </w:t>
      </w:r>
      <w:r w:rsidR="00E5644E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           </w:t>
      </w:r>
      <w:r w:rsidR="00DE6287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      </w:t>
      </w:r>
      <w:r w:rsidR="00581951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</w:r>
      <w:r w:rsidR="00581951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  <w:t xml:space="preserve"> </w:t>
      </w:r>
      <w:proofErr w:type="spellStart"/>
      <w:r w:rsidR="00581951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Ф.К.Шагимухаметов</w:t>
      </w:r>
      <w:proofErr w:type="spellEnd"/>
    </w:p>
    <w:p w:rsidR="008D795D" w:rsidRPr="008D795D" w:rsidRDefault="008D795D" w:rsidP="008D795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95D" w:rsidRPr="008D795D" w:rsidRDefault="008D795D" w:rsidP="008D795D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95D" w:rsidRPr="008D795D" w:rsidRDefault="008D795D" w:rsidP="008D7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FC7" w:rsidRDefault="002A5FC7"/>
    <w:sectPr w:rsidR="002A5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F63CB"/>
    <w:multiLevelType w:val="multilevel"/>
    <w:tmpl w:val="7EE80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1">
    <w:nsid w:val="6DFF30A9"/>
    <w:multiLevelType w:val="multilevel"/>
    <w:tmpl w:val="21C87A0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2">
    <w:nsid w:val="7D3246E1"/>
    <w:multiLevelType w:val="hybridMultilevel"/>
    <w:tmpl w:val="3AE2532C"/>
    <w:lvl w:ilvl="0" w:tplc="D4AEA27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B2"/>
    <w:rsid w:val="0003105B"/>
    <w:rsid w:val="00292E42"/>
    <w:rsid w:val="002A5FC7"/>
    <w:rsid w:val="00400B8A"/>
    <w:rsid w:val="004D5847"/>
    <w:rsid w:val="00546105"/>
    <w:rsid w:val="00581951"/>
    <w:rsid w:val="007372F9"/>
    <w:rsid w:val="008D795D"/>
    <w:rsid w:val="00D704F2"/>
    <w:rsid w:val="00D805B2"/>
    <w:rsid w:val="00DB33A9"/>
    <w:rsid w:val="00DE6287"/>
    <w:rsid w:val="00E5644E"/>
    <w:rsid w:val="00EC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105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rsid w:val="00D704F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704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E564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105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rsid w:val="00D704F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704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E564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Spec_Kontr</cp:lastModifiedBy>
  <cp:revision>8</cp:revision>
  <cp:lastPrinted>2020-06-05T05:19:00Z</cp:lastPrinted>
  <dcterms:created xsi:type="dcterms:W3CDTF">2017-10-23T06:45:00Z</dcterms:created>
  <dcterms:modified xsi:type="dcterms:W3CDTF">2020-06-05T05:28:00Z</dcterms:modified>
</cp:coreProperties>
</file>