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E2" w:rsidRDefault="00BC61E2" w:rsidP="00BC6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BC61E2" w:rsidRDefault="00BC61E2" w:rsidP="00BC6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СВЕТЛЫЙ</w:t>
      </w:r>
      <w:proofErr w:type="gramEnd"/>
    </w:p>
    <w:p w:rsidR="00BC61E2" w:rsidRDefault="00BC61E2" w:rsidP="00BC6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Березовского района</w:t>
      </w:r>
    </w:p>
    <w:p w:rsidR="00BC61E2" w:rsidRDefault="00BC61E2" w:rsidP="00BC6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BC61E2" w:rsidRDefault="00BC61E2" w:rsidP="00BC6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C61E2" w:rsidRDefault="00BC61E2" w:rsidP="00BC61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BC61E2" w:rsidRDefault="00BC61E2" w:rsidP="00BC61E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BC61E2" w:rsidRPr="000C6145" w:rsidRDefault="00BC61E2" w:rsidP="00BC61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F0A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03.07.2020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№</w:t>
      </w:r>
      <w:r w:rsidRPr="000C614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F0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67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-р </w:t>
      </w:r>
    </w:p>
    <w:p w:rsidR="00BC61E2" w:rsidRPr="000C6145" w:rsidRDefault="00BC61E2" w:rsidP="00BC61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п. Светлый  </w:t>
      </w:r>
    </w:p>
    <w:p w:rsidR="00BC61E2" w:rsidRDefault="00BC61E2" w:rsidP="00BC61E2">
      <w:pPr>
        <w:spacing w:after="0" w:line="240" w:lineRule="auto"/>
        <w:jc w:val="both"/>
        <w:rPr>
          <w:rFonts w:ascii="Arial" w:eastAsia="Times New Roman" w:hAnsi="Arial" w:cs="Arial"/>
          <w:sz w:val="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61E2" w:rsidRDefault="00BC61E2" w:rsidP="00BC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61E2" w:rsidRPr="00BC61E2" w:rsidRDefault="00BC61E2" w:rsidP="00BC61E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4E37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приложение к распоряжению администрации сельского поселения </w:t>
      </w:r>
      <w:proofErr w:type="gramStart"/>
      <w:r w:rsidRPr="004E37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Светлый</w:t>
      </w:r>
      <w:proofErr w:type="gramEnd"/>
      <w:r w:rsidRPr="004E37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47-р от 27.12.2011 «</w:t>
      </w:r>
      <w:r w:rsidRPr="00BC6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поощрениях и награждениях за муниципальную службу в администрации сельского </w:t>
      </w:r>
    </w:p>
    <w:p w:rsidR="00BC61E2" w:rsidRPr="000C6145" w:rsidRDefault="00BC61E2" w:rsidP="00BC61E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6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поселения </w:t>
      </w:r>
      <w:proofErr w:type="gramStart"/>
      <w:r w:rsidRPr="00BC6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bookmarkEnd w:id="0"/>
      <w:r w:rsidRPr="000C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C61E2" w:rsidRDefault="00BC61E2" w:rsidP="00BC61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1"/>
    </w:p>
    <w:p w:rsidR="00BC61E2" w:rsidRDefault="00BC61E2" w:rsidP="00BC61E2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Федеральным законом Российской Федерации № 25-ФЗ от 02.03.2007 «О муниципальной службе в Российской  Федерации», Законом Ханты-Мансийского автономного округа – Югры № 113-оз от 20.07.2007 «Об отдельных вопросах муниципальной службы </w:t>
      </w:r>
      <w:proofErr w:type="gramStart"/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E37" w:rsidRPr="00964E37" w:rsidRDefault="00BC61E2" w:rsidP="00964E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64E37" w:rsidRPr="00964E3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распоряжению администрации сельского поселения </w:t>
      </w:r>
      <w:proofErr w:type="gramStart"/>
      <w:r w:rsidR="00964E37" w:rsidRPr="00964E37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64E37" w:rsidRPr="00964E37">
        <w:rPr>
          <w:rFonts w:ascii="Times New Roman" w:eastAsia="Times New Roman" w:hAnsi="Times New Roman"/>
          <w:sz w:val="28"/>
          <w:szCs w:val="28"/>
          <w:lang w:eastAsia="ru-RU"/>
        </w:rPr>
        <w:t xml:space="preserve"> № 47-р от 27.12.2011 «Об утверждении Положения о поощрениях и награждениях за муниципальную сл</w:t>
      </w:r>
      <w:r w:rsidR="00964E37">
        <w:rPr>
          <w:rFonts w:ascii="Times New Roman" w:eastAsia="Times New Roman" w:hAnsi="Times New Roman"/>
          <w:sz w:val="28"/>
          <w:szCs w:val="28"/>
          <w:lang w:eastAsia="ru-RU"/>
        </w:rPr>
        <w:t xml:space="preserve">ужбу в администрации сельского </w:t>
      </w:r>
      <w:r w:rsidR="00964E37" w:rsidRPr="00964E37">
        <w:rPr>
          <w:rFonts w:ascii="Times New Roman" w:eastAsia="Times New Roman" w:hAnsi="Times New Roman"/>
          <w:sz w:val="28"/>
          <w:szCs w:val="28"/>
          <w:lang w:eastAsia="ru-RU"/>
        </w:rPr>
        <w:t>поселения Светлый» следующие изменения:</w:t>
      </w:r>
    </w:p>
    <w:p w:rsidR="00964E37" w:rsidRDefault="00964E37" w:rsidP="00964E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E3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2.1. п. 2.</w:t>
      </w:r>
      <w:r w:rsidRPr="00964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слова:</w:t>
      </w:r>
    </w:p>
    <w:p w:rsidR="00964E37" w:rsidRDefault="00964E37" w:rsidP="00964E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«- награждение почетной грамотой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словами: </w:t>
      </w:r>
    </w:p>
    <w:p w:rsidR="00964E37" w:rsidRDefault="00964E37" w:rsidP="00964E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E37">
        <w:rPr>
          <w:rFonts w:ascii="Times New Roman" w:eastAsia="Times New Roman" w:hAnsi="Times New Roman"/>
          <w:sz w:val="28"/>
          <w:szCs w:val="28"/>
          <w:lang w:eastAsia="ru-RU"/>
        </w:rPr>
        <w:t xml:space="preserve">« - награждение Почетной грамотой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964E37">
        <w:rPr>
          <w:rFonts w:ascii="Times New Roman" w:eastAsia="Times New Roman" w:hAnsi="Times New Roman"/>
          <w:sz w:val="28"/>
          <w:szCs w:val="28"/>
          <w:lang w:eastAsia="ru-RU"/>
        </w:rPr>
        <w:t>;»;</w:t>
      </w:r>
    </w:p>
    <w:p w:rsidR="00964E37" w:rsidRDefault="00964E37" w:rsidP="00964E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- присвоение почетного звания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 -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исключить.</w:t>
      </w:r>
    </w:p>
    <w:p w:rsidR="00964E37" w:rsidRDefault="00964E37" w:rsidP="00964E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34607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 дополнить </w:t>
      </w:r>
      <w:proofErr w:type="spellStart"/>
      <w:r w:rsidR="0034607E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="0034607E">
        <w:rPr>
          <w:rFonts w:ascii="Times New Roman" w:eastAsia="Times New Roman" w:hAnsi="Times New Roman"/>
          <w:sz w:val="28"/>
          <w:szCs w:val="28"/>
          <w:lang w:eastAsia="ru-RU"/>
        </w:rPr>
        <w:t>. 2.3.:</w:t>
      </w:r>
    </w:p>
    <w:p w:rsidR="0034607E" w:rsidRPr="0034607E" w:rsidRDefault="0034607E" w:rsidP="003460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«2.3. </w:t>
      </w:r>
      <w:r w:rsidRPr="0034607E">
        <w:rPr>
          <w:rFonts w:ascii="Times New Roman" w:eastAsia="Times New Roman" w:hAnsi="Times New Roman"/>
          <w:sz w:val="28"/>
          <w:szCs w:val="28"/>
          <w:lang w:eastAsia="ru-RU"/>
        </w:rPr>
        <w:t>Допускается одновременное примене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нескольких видов поощрений.</w:t>
      </w:r>
    </w:p>
    <w:p w:rsidR="0034607E" w:rsidRDefault="0034607E" w:rsidP="003460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07E">
        <w:rPr>
          <w:rFonts w:ascii="Times New Roman" w:eastAsia="Times New Roman" w:hAnsi="Times New Roman"/>
          <w:sz w:val="28"/>
          <w:szCs w:val="28"/>
          <w:lang w:eastAsia="ru-RU"/>
        </w:rPr>
        <w:t>При этом сочетаются меры морального и материального стимулирования деятельности муниципального служащего</w:t>
      </w:r>
      <w:proofErr w:type="gramStart"/>
      <w:r w:rsidRPr="003460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34607E" w:rsidRDefault="0034607E" w:rsidP="003460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3.1. п. 3. Приложения изложить в следующей редакции:</w:t>
      </w:r>
    </w:p>
    <w:p w:rsidR="0034607E" w:rsidRDefault="0034607E" w:rsidP="003460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«3.1. </w:t>
      </w:r>
      <w:r w:rsidRPr="0034607E">
        <w:rPr>
          <w:rFonts w:ascii="Times New Roman" w:eastAsia="Times New Roman" w:hAnsi="Times New Roman"/>
          <w:sz w:val="28"/>
          <w:szCs w:val="28"/>
          <w:lang w:eastAsia="ru-RU"/>
        </w:rPr>
        <w:t>Решение о поощрении и нагр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аждении муниципальных служащих</w:t>
      </w:r>
      <w:r w:rsidRPr="003460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34607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ходатайства о поощрении и награждении согласно приложению  к настоящему Положению.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607E" w:rsidRDefault="0034607E" w:rsidP="003460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 о поощрении и награждении инициируется коллективом администрации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34607E" w:rsidRDefault="0034607E" w:rsidP="003460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3.2. п. 3. Приложения </w:t>
      </w:r>
      <w:r w:rsidRPr="0034607E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4607E" w:rsidRDefault="0034607E" w:rsidP="003460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«3.2. </w:t>
      </w:r>
      <w:r w:rsidRPr="0034607E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 представляется главе </w:t>
      </w:r>
      <w:r w:rsidR="0013128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131284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346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0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рассмотрения не менее чем за 30 дней до даты вручения (объявления) и должно быть мотивированным, содержать сведения о заслугах муниципального служащего.</w:t>
      </w:r>
      <w:r w:rsidR="0013128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31284" w:rsidRDefault="00131284" w:rsidP="003460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3.3. п. 3. </w:t>
      </w:r>
      <w:r w:rsidRPr="00131284">
        <w:rPr>
          <w:rFonts w:ascii="Times New Roman" w:eastAsia="Times New Roman" w:hAnsi="Times New Roman"/>
          <w:sz w:val="28"/>
          <w:szCs w:val="28"/>
          <w:lang w:eastAsia="ru-RU"/>
        </w:rPr>
        <w:t>Приложения изложить в следующей редакции:</w:t>
      </w:r>
    </w:p>
    <w:p w:rsidR="00131284" w:rsidRDefault="00131284" w:rsidP="001312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«3.3. </w:t>
      </w:r>
      <w:r w:rsidRPr="00131284"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Вручение Благодарственного письма, Почетной грамоты, награждение ценным подарком производятся в торжественной обстановке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13128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другим уполномоченным должностным лицом.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450FB" w:rsidRPr="004450FB" w:rsidRDefault="00BC61E2" w:rsidP="004450FB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4450FB" w:rsidRPr="004450FB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</w:t>
      </w:r>
      <w:r w:rsidR="004450FB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4450FB" w:rsidRPr="004450F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450FB" w:rsidRPr="004450FB" w:rsidRDefault="004450FB" w:rsidP="004450F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0FB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4450FB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официального опубликования. </w:t>
      </w:r>
    </w:p>
    <w:p w:rsidR="00BC61E2" w:rsidRDefault="004450FB" w:rsidP="00BC61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C61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C61E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C61E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распоряжения оставляю за</w:t>
      </w:r>
      <w:r w:rsidR="00BC61E2" w:rsidRPr="004E3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1E2"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:rsidR="00BC61E2" w:rsidRDefault="00BC61E2" w:rsidP="00BC61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BC61E2" w:rsidRDefault="00BC61E2" w:rsidP="00BC61E2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Глава поселения                                               Ф.К. Шагимухаметов</w:t>
      </w:r>
    </w:p>
    <w:p w:rsidR="00131284" w:rsidRDefault="00131284"/>
    <w:p w:rsidR="00131284" w:rsidRPr="00131284" w:rsidRDefault="00131284" w:rsidP="00131284"/>
    <w:p w:rsidR="00131284" w:rsidRPr="00131284" w:rsidRDefault="00131284" w:rsidP="00131284"/>
    <w:p w:rsidR="00131284" w:rsidRPr="00131284" w:rsidRDefault="00131284" w:rsidP="00131284"/>
    <w:p w:rsidR="00131284" w:rsidRPr="00131284" w:rsidRDefault="00131284" w:rsidP="00131284"/>
    <w:p w:rsidR="00131284" w:rsidRPr="00131284" w:rsidRDefault="00131284" w:rsidP="00131284"/>
    <w:p w:rsidR="00131284" w:rsidRPr="00131284" w:rsidRDefault="00131284" w:rsidP="00131284"/>
    <w:p w:rsidR="00131284" w:rsidRPr="00131284" w:rsidRDefault="00131284" w:rsidP="00131284"/>
    <w:p w:rsidR="00131284" w:rsidRPr="00131284" w:rsidRDefault="00131284" w:rsidP="00131284"/>
    <w:p w:rsidR="00131284" w:rsidRPr="00131284" w:rsidRDefault="00131284" w:rsidP="00131284"/>
    <w:p w:rsidR="00131284" w:rsidRPr="00131284" w:rsidRDefault="00131284" w:rsidP="00131284"/>
    <w:p w:rsidR="00131284" w:rsidRPr="00131284" w:rsidRDefault="00131284" w:rsidP="00131284"/>
    <w:p w:rsidR="00131284" w:rsidRDefault="00131284" w:rsidP="00131284"/>
    <w:p w:rsidR="004450FB" w:rsidRDefault="004450FB" w:rsidP="00131284"/>
    <w:p w:rsidR="004450FB" w:rsidRDefault="004450FB" w:rsidP="00131284"/>
    <w:p w:rsidR="00306DF6" w:rsidRDefault="00131284" w:rsidP="00131284">
      <w:pPr>
        <w:tabs>
          <w:tab w:val="left" w:pos="2618"/>
        </w:tabs>
      </w:pPr>
      <w:r>
        <w:tab/>
      </w:r>
    </w:p>
    <w:p w:rsidR="00131284" w:rsidRDefault="00131284" w:rsidP="00131284">
      <w:pPr>
        <w:pStyle w:val="FORMATTEXT"/>
        <w:jc w:val="right"/>
      </w:pPr>
    </w:p>
    <w:p w:rsidR="00131284" w:rsidRDefault="00131284" w:rsidP="0013128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31284" w:rsidRDefault="00131284" w:rsidP="0013128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31284" w:rsidRDefault="00131284" w:rsidP="0013128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31284" w:rsidRPr="00131284" w:rsidRDefault="00131284" w:rsidP="0013128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1284" w:rsidRPr="00131284" w:rsidRDefault="00131284" w:rsidP="0013128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1284">
        <w:rPr>
          <w:rFonts w:ascii="Times New Roman" w:hAnsi="Times New Roman" w:cs="Times New Roman"/>
          <w:sz w:val="28"/>
          <w:szCs w:val="28"/>
        </w:rPr>
        <w:t xml:space="preserve"> Положению о поощрениях и награждениях</w:t>
      </w:r>
    </w:p>
    <w:p w:rsidR="00131284" w:rsidRPr="00131284" w:rsidRDefault="00131284" w:rsidP="0013128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131284" w:rsidRPr="00131284" w:rsidRDefault="00131284" w:rsidP="0013128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131284" w:rsidRPr="00131284" w:rsidRDefault="00131284" w:rsidP="0013128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31284" w:rsidRPr="00131284" w:rsidRDefault="00131284" w:rsidP="0013128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31284" w:rsidRPr="00131284" w:rsidRDefault="00131284" w:rsidP="0013128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gramStart"/>
      <w:r w:rsidRPr="0013128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31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84" w:rsidRPr="00131284" w:rsidRDefault="00131284" w:rsidP="0013128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131284" w:rsidRPr="00131284" w:rsidRDefault="00131284" w:rsidP="0013128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131284" w:rsidRPr="00131284" w:rsidRDefault="00131284" w:rsidP="0013128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84" w:rsidRDefault="00131284" w:rsidP="0013128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12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ХОДАТАЙСТВО </w:t>
      </w:r>
    </w:p>
    <w:p w:rsidR="00131284" w:rsidRDefault="00131284" w:rsidP="0013128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12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поощрении, награждении муниципального служащего администрации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Светлый</w:t>
      </w:r>
      <w:proofErr w:type="gramEnd"/>
      <w:r w:rsidRPr="001312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31284" w:rsidRPr="00131284" w:rsidRDefault="00131284" w:rsidP="0013128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131284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служащего</w:t>
      </w:r>
      <w:r w:rsidRPr="0013128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Замещаемая должность (классный чин)_______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Основание поощрения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31284" w:rsidRPr="00131284" w:rsidRDefault="00131284" w:rsidP="00131284">
      <w:pPr>
        <w:pStyle w:val="HORIZLINE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Вид поощрения __________________________________________________</w:t>
      </w:r>
    </w:p>
    <w:p w:rsidR="00131284" w:rsidRPr="00131284" w:rsidRDefault="00131284" w:rsidP="00131284">
      <w:pPr>
        <w:pStyle w:val="HORIZLINE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Стаж работы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Результаты аттестации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31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Конкретные достижения муниципального служащего, послужившие основанием для ходатайства о поощрении:</w:t>
      </w:r>
    </w:p>
    <w:p w:rsidR="00131284" w:rsidRPr="00131284" w:rsidRDefault="00131284" w:rsidP="0013128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31284" w:rsidRPr="00131284" w:rsidRDefault="00131284" w:rsidP="0013128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2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           </w:t>
      </w:r>
      <w:r w:rsidRPr="00131284">
        <w:rPr>
          <w:rFonts w:ascii="Times New Roman" w:hAnsi="Times New Roman" w:cs="Times New Roman"/>
          <w:sz w:val="28"/>
          <w:szCs w:val="28"/>
        </w:rPr>
        <w:t xml:space="preserve"> 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12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31284">
        <w:rPr>
          <w:rFonts w:ascii="Times New Roman" w:hAnsi="Times New Roman" w:cs="Times New Roman"/>
          <w:sz w:val="22"/>
          <w:szCs w:val="28"/>
        </w:rPr>
        <w:t xml:space="preserve"> </w:t>
      </w:r>
    </w:p>
    <w:p w:rsidR="00131284" w:rsidRPr="00131284" w:rsidRDefault="00131284" w:rsidP="0013128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131284">
        <w:rPr>
          <w:rFonts w:ascii="Times New Roman" w:hAnsi="Times New Roman" w:cs="Times New Roman"/>
          <w:sz w:val="22"/>
          <w:szCs w:val="28"/>
        </w:rPr>
        <w:t>Дата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</w:t>
      </w:r>
      <w:r w:rsidRPr="00131284">
        <w:rPr>
          <w:rFonts w:ascii="Times New Roman" w:hAnsi="Times New Roman" w:cs="Times New Roman"/>
          <w:sz w:val="22"/>
          <w:szCs w:val="28"/>
        </w:rPr>
        <w:t>(наименование должности)</w:t>
      </w:r>
      <w:r>
        <w:rPr>
          <w:rFonts w:ascii="Times New Roman" w:hAnsi="Times New Roman" w:cs="Times New Roman"/>
          <w:sz w:val="22"/>
          <w:szCs w:val="28"/>
        </w:rPr>
        <w:tab/>
        <w:t xml:space="preserve">подпись расшифровка </w:t>
      </w:r>
    </w:p>
    <w:p w:rsidR="00131284" w:rsidRPr="00131284" w:rsidRDefault="00131284" w:rsidP="00131284">
      <w:pPr>
        <w:pStyle w:val="FORMATTEXT"/>
        <w:jc w:val="both"/>
        <w:rPr>
          <w:rFonts w:ascii="Times New Roman" w:hAnsi="Times New Roman" w:cs="Times New Roman"/>
          <w:sz w:val="22"/>
          <w:szCs w:val="28"/>
        </w:rPr>
      </w:pPr>
    </w:p>
    <w:p w:rsidR="00131284" w:rsidRPr="00131284" w:rsidRDefault="00131284" w:rsidP="0013128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</w:p>
    <w:p w:rsidR="00131284" w:rsidRPr="00131284" w:rsidRDefault="00131284" w:rsidP="0013128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31284" w:rsidRPr="00131284" w:rsidRDefault="00131284" w:rsidP="0013128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7D8A" w:rsidRPr="00131284" w:rsidRDefault="00131284" w:rsidP="00407D8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="00407D8A">
        <w:rPr>
          <w:rFonts w:ascii="Times New Roman" w:hAnsi="Times New Roman" w:cs="Times New Roman"/>
          <w:sz w:val="28"/>
          <w:szCs w:val="28"/>
        </w:rPr>
        <w:t>__________________</w:t>
      </w:r>
    </w:p>
    <w:p w:rsidR="00407D8A" w:rsidRPr="00131284" w:rsidRDefault="00407D8A" w:rsidP="00407D8A">
      <w:pPr>
        <w:pStyle w:val="FORMATTEXT"/>
        <w:jc w:val="both"/>
        <w:rPr>
          <w:rFonts w:ascii="Times New Roman" w:hAnsi="Times New Roman" w:cs="Times New Roman"/>
          <w:sz w:val="22"/>
          <w:szCs w:val="28"/>
        </w:rPr>
      </w:pPr>
      <w:r w:rsidRPr="001312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           </w:t>
      </w:r>
    </w:p>
    <w:p w:rsidR="00131284" w:rsidRPr="00131284" w:rsidRDefault="00407D8A" w:rsidP="00154FE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</w:t>
      </w:r>
      <w:r w:rsidRPr="00131284">
        <w:rPr>
          <w:rFonts w:ascii="Times New Roman" w:hAnsi="Times New Roman" w:cs="Times New Roman"/>
          <w:sz w:val="22"/>
          <w:szCs w:val="28"/>
        </w:rPr>
        <w:t>Дата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</w:t>
      </w:r>
    </w:p>
    <w:sectPr w:rsidR="00131284" w:rsidRPr="00131284" w:rsidSect="004450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77"/>
    <w:rsid w:val="00101A77"/>
    <w:rsid w:val="00131284"/>
    <w:rsid w:val="00154FE5"/>
    <w:rsid w:val="00306DF6"/>
    <w:rsid w:val="0034607E"/>
    <w:rsid w:val="00407D8A"/>
    <w:rsid w:val="004450FB"/>
    <w:rsid w:val="00964E37"/>
    <w:rsid w:val="00BC61E2"/>
    <w:rsid w:val="00C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1E2"/>
    <w:pPr>
      <w:spacing w:after="0" w:line="240" w:lineRule="auto"/>
    </w:pPr>
  </w:style>
  <w:style w:type="paragraph" w:customStyle="1" w:styleId="FORMATTEXT">
    <w:name w:val=".FORMATTEXT"/>
    <w:uiPriority w:val="99"/>
    <w:rsid w:val="0013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3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13128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1E2"/>
    <w:pPr>
      <w:spacing w:after="0" w:line="240" w:lineRule="auto"/>
    </w:pPr>
  </w:style>
  <w:style w:type="paragraph" w:customStyle="1" w:styleId="FORMATTEXT">
    <w:name w:val=".FORMATTEXT"/>
    <w:uiPriority w:val="99"/>
    <w:rsid w:val="0013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3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13128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2020-07-03T07:02:00Z</cp:lastPrinted>
  <dcterms:created xsi:type="dcterms:W3CDTF">2020-05-26T11:14:00Z</dcterms:created>
  <dcterms:modified xsi:type="dcterms:W3CDTF">2020-07-03T07:02:00Z</dcterms:modified>
</cp:coreProperties>
</file>