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56" w:rsidRDefault="008E1856" w:rsidP="00A372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</w:t>
      </w:r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СВЕТЛЫЙ</w:t>
      </w:r>
      <w:proofErr w:type="gramEnd"/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Берёзовского района</w:t>
      </w:r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E1856" w:rsidRDefault="008E1856" w:rsidP="008E185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E1856" w:rsidRDefault="008E1856" w:rsidP="008E18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1856" w:rsidRDefault="008E1856" w:rsidP="008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53F0">
        <w:rPr>
          <w:rFonts w:ascii="Times New Roman" w:hAnsi="Times New Roman"/>
          <w:sz w:val="28"/>
          <w:szCs w:val="28"/>
          <w:u w:val="single"/>
        </w:rPr>
        <w:t>21</w:t>
      </w:r>
      <w:r w:rsidR="00614AAD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1.20</w:t>
      </w:r>
      <w:r w:rsidR="00614AAD">
        <w:rPr>
          <w:rFonts w:ascii="Times New Roman" w:hAnsi="Times New Roman"/>
          <w:sz w:val="28"/>
          <w:szCs w:val="28"/>
          <w:u w:val="single"/>
        </w:rPr>
        <w:t>2</w:t>
      </w:r>
      <w:r w:rsidR="006F53F0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№ </w:t>
      </w:r>
      <w:r w:rsidR="00035750">
        <w:rPr>
          <w:rFonts w:ascii="Times New Roman" w:hAnsi="Times New Roman"/>
          <w:sz w:val="28"/>
          <w:szCs w:val="28"/>
        </w:rPr>
        <w:t>6</w:t>
      </w:r>
    </w:p>
    <w:p w:rsidR="008E1856" w:rsidRDefault="008E1856" w:rsidP="008E1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Светлый</w:t>
      </w:r>
    </w:p>
    <w:p w:rsidR="008E1856" w:rsidRDefault="008E1856" w:rsidP="008E1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856" w:rsidRDefault="008E1856" w:rsidP="008E1856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присвоении классного чина муниципальн</w:t>
      </w:r>
      <w:r w:rsidR="00035750">
        <w:rPr>
          <w:rFonts w:ascii="Times New Roman" w:hAnsi="Times New Roman"/>
          <w:sz w:val="28"/>
          <w:szCs w:val="28"/>
        </w:rPr>
        <w:t>ому служаще</w:t>
      </w:r>
      <w:r>
        <w:rPr>
          <w:rFonts w:ascii="Times New Roman" w:hAnsi="Times New Roman"/>
          <w:sz w:val="28"/>
          <w:szCs w:val="28"/>
        </w:rPr>
        <w:t>м</w:t>
      </w:r>
      <w:r w:rsidR="00035750">
        <w:rPr>
          <w:rFonts w:ascii="Times New Roman" w:hAnsi="Times New Roman"/>
          <w:sz w:val="28"/>
          <w:szCs w:val="28"/>
        </w:rPr>
        <w:t>у</w:t>
      </w:r>
    </w:p>
    <w:bookmarkEnd w:id="0"/>
    <w:p w:rsidR="008E1856" w:rsidRDefault="008E1856" w:rsidP="008E1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1856" w:rsidRDefault="008E1856" w:rsidP="008E1856">
      <w:pPr>
        <w:spacing w:after="0" w:line="36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законом Ханты-Мансийского автономного округа - Югры от 20.07.2007 №113-оз "Об отдельных вопросах муниципальной службы в Ханты-Мансийском автономном округе - Югре", решением Совета депутатов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</w:t>
      </w:r>
      <w:r w:rsidR="00BC6DEC">
        <w:rPr>
          <w:rFonts w:ascii="Times New Roman" w:hAnsi="Times New Roman"/>
          <w:sz w:val="28"/>
          <w:szCs w:val="28"/>
        </w:rPr>
        <w:t>й</w:t>
      </w:r>
      <w:proofErr w:type="gramEnd"/>
      <w:r w:rsidR="00BC6DEC">
        <w:rPr>
          <w:rFonts w:ascii="Times New Roman" w:hAnsi="Times New Roman"/>
          <w:sz w:val="28"/>
          <w:szCs w:val="28"/>
        </w:rPr>
        <w:t xml:space="preserve"> от 15.11.2019 года № 65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денежном содержании лиц, замещающих должности муниципальной службы в администрации сельского поселения Светлый»,</w:t>
      </w:r>
    </w:p>
    <w:p w:rsidR="008E1856" w:rsidRDefault="008E1856" w:rsidP="008E185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очередн</w:t>
      </w:r>
      <w:r w:rsidR="006F53F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</w:t>
      </w:r>
      <w:r w:rsidR="006F53F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</w:t>
      </w:r>
      <w:r w:rsidR="006F53F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6F53F0">
        <w:rPr>
          <w:rFonts w:ascii="Times New Roman" w:eastAsia="Times New Roman" w:hAnsi="Times New Roman"/>
          <w:sz w:val="28"/>
          <w:szCs w:val="28"/>
          <w:lang w:eastAsia="ru-RU"/>
        </w:rPr>
        <w:t>ому служащему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Светлый:</w:t>
      </w:r>
    </w:p>
    <w:p w:rsidR="008E1856" w:rsidRDefault="008E1856" w:rsidP="00A37237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E1856" w:rsidRDefault="00E55323" w:rsidP="008E185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Референт муниципальной службы </w:t>
      </w:r>
      <w:r w:rsidR="006F53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E18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:rsidR="008E1856" w:rsidRDefault="008E1856" w:rsidP="008E1856">
      <w:pPr>
        <w:spacing w:after="0"/>
        <w:ind w:left="4536" w:hanging="453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8E1856" w:rsidTr="008E1856">
        <w:tc>
          <w:tcPr>
            <w:tcW w:w="3652" w:type="dxa"/>
            <w:vAlign w:val="center"/>
            <w:hideMark/>
          </w:tcPr>
          <w:p w:rsidR="006F53F0" w:rsidRDefault="006F53F0" w:rsidP="006F5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Перова</w:t>
            </w:r>
          </w:p>
          <w:p w:rsidR="008E1856" w:rsidRDefault="006F53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Диана Васильевна</w:t>
            </w:r>
            <w:r w:rsidR="008E1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vAlign w:val="center"/>
            <w:hideMark/>
          </w:tcPr>
          <w:p w:rsidR="008E1856" w:rsidRDefault="008E1856" w:rsidP="006F53F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</w:t>
            </w:r>
            <w:r w:rsidR="006F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</w:t>
            </w:r>
            <w:r w:rsidR="00614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6F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работе с населением и связям с общественностью</w:t>
            </w:r>
          </w:p>
        </w:tc>
      </w:tr>
    </w:tbl>
    <w:p w:rsidR="008E1856" w:rsidRDefault="008E1856" w:rsidP="00A37237">
      <w:pPr>
        <w:spacing w:after="0"/>
        <w:ind w:left="4536" w:hanging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37237" w:rsidRDefault="00A37237" w:rsidP="00A37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37237" w:rsidRDefault="00A37237" w:rsidP="00A37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237" w:rsidRPr="00A37237" w:rsidRDefault="00A37237" w:rsidP="00A372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856" w:rsidRDefault="004E10FD" w:rsidP="008E18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8E1856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Е.Н. Тодорова</w:t>
      </w:r>
    </w:p>
    <w:p w:rsidR="00FF0551" w:rsidRDefault="00FF0551" w:rsidP="008E18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E1856" w:rsidRDefault="008E1856" w:rsidP="008E1856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37237" w:rsidRDefault="008E1856" w:rsidP="00614AAD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r w:rsidR="006F53F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                                                          __________________</w:t>
      </w:r>
      <w:r w:rsidR="00614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3F0">
        <w:rPr>
          <w:rFonts w:ascii="Times New Roman" w:eastAsia="Times New Roman" w:hAnsi="Times New Roman"/>
          <w:sz w:val="24"/>
          <w:szCs w:val="24"/>
          <w:lang w:eastAsia="ru-RU"/>
        </w:rPr>
        <w:t>Д.В. Перова</w:t>
      </w:r>
    </w:p>
    <w:p w:rsidR="00401F28" w:rsidRDefault="00401F28"/>
    <w:sectPr w:rsidR="0040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9"/>
    <w:rsid w:val="00035750"/>
    <w:rsid w:val="00401F28"/>
    <w:rsid w:val="004E10FD"/>
    <w:rsid w:val="00614AAD"/>
    <w:rsid w:val="006F53F0"/>
    <w:rsid w:val="008B759C"/>
    <w:rsid w:val="008E1856"/>
    <w:rsid w:val="00901EBF"/>
    <w:rsid w:val="00967139"/>
    <w:rsid w:val="00A37237"/>
    <w:rsid w:val="00BC6DEC"/>
    <w:rsid w:val="00C11F80"/>
    <w:rsid w:val="00D8713F"/>
    <w:rsid w:val="00E55323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2021-01-21T05:00:00Z</cp:lastPrinted>
  <dcterms:created xsi:type="dcterms:W3CDTF">2019-11-19T11:02:00Z</dcterms:created>
  <dcterms:modified xsi:type="dcterms:W3CDTF">2021-01-21T05:01:00Z</dcterms:modified>
</cp:coreProperties>
</file>