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B9" w:rsidRPr="00120EB9" w:rsidRDefault="00120EB9" w:rsidP="00120E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120EB9" w:rsidRPr="00120EB9" w:rsidRDefault="00120EB9" w:rsidP="00120E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</w:p>
    <w:p w:rsidR="00120EB9" w:rsidRPr="00120EB9" w:rsidRDefault="00120EB9" w:rsidP="00120E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>Берёзовского района</w:t>
      </w:r>
    </w:p>
    <w:p w:rsidR="00120EB9" w:rsidRDefault="00120EB9" w:rsidP="00120E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120EB9" w:rsidRPr="00120EB9" w:rsidRDefault="00120EB9" w:rsidP="00120E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EB9" w:rsidRPr="00120EB9" w:rsidRDefault="00120EB9" w:rsidP="00120E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120EB9" w:rsidRPr="00120EB9" w:rsidRDefault="00120EB9" w:rsidP="00120E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120EB9" w:rsidRPr="00120EB9" w:rsidRDefault="00120EB9" w:rsidP="00120E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B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 </w:t>
      </w:r>
      <w:r w:rsidR="00AC35C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</w:t>
      </w:r>
      <w:r w:rsidRPr="00120EB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</w:t>
      </w:r>
      <w:r w:rsidR="00AC35C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 w:rsidRPr="00120EB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AC35C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</w:t>
      </w:r>
      <w:r w:rsidR="00AC35C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17</w:t>
      </w:r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 w:rsidR="00AC35C4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120EB9" w:rsidRPr="00120EB9" w:rsidRDefault="00120EB9" w:rsidP="00120E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>п. Светлый</w:t>
      </w:r>
    </w:p>
    <w:p w:rsidR="009C6E84" w:rsidRDefault="009C6E84" w:rsidP="009C6E84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E84" w:rsidRPr="00C515A8" w:rsidRDefault="00120EB9" w:rsidP="00C515A8">
      <w:pPr>
        <w:tabs>
          <w:tab w:val="left" w:pos="9355"/>
        </w:tabs>
        <w:ind w:right="5385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5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</w:t>
      </w:r>
      <w:r w:rsidR="0052170E" w:rsidRPr="00C515A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</w:t>
      </w:r>
      <w:r w:rsidRPr="00C515A8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9C6E84" w:rsidRPr="00C5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515A8">
        <w:rPr>
          <w:rFonts w:ascii="Times New Roman" w:eastAsia="Times New Roman" w:hAnsi="Times New Roman"/>
          <w:b/>
          <w:sz w:val="28"/>
          <w:szCs w:val="28"/>
          <w:lang w:eastAsia="ru-RU"/>
        </w:rPr>
        <w:t>главы № 19</w:t>
      </w:r>
      <w:r w:rsidR="00E750E2" w:rsidRPr="00C5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</w:t>
      </w:r>
      <w:r w:rsidRPr="00C515A8">
        <w:rPr>
          <w:rFonts w:ascii="Times New Roman" w:eastAsia="Times New Roman" w:hAnsi="Times New Roman"/>
          <w:b/>
          <w:sz w:val="28"/>
          <w:szCs w:val="28"/>
          <w:lang w:eastAsia="ru-RU"/>
        </w:rPr>
        <w:t>23.12.2008</w:t>
      </w:r>
      <w:r w:rsidR="00E750E2" w:rsidRPr="00C5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170E" w:rsidRPr="00C515A8">
        <w:rPr>
          <w:rFonts w:ascii="Times New Roman" w:hAnsi="Times New Roman"/>
          <w:b/>
          <w:sz w:val="28"/>
          <w:szCs w:val="28"/>
        </w:rPr>
        <w:t>«</w:t>
      </w:r>
      <w:r w:rsidRPr="00C515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Перечне наименований должностей муниципальной службы в муниципальном образовании сельское поселение </w:t>
      </w:r>
      <w:proofErr w:type="gramStart"/>
      <w:r w:rsidRPr="00C515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Светлый</w:t>
      </w:r>
      <w:proofErr w:type="gramEnd"/>
      <w:r w:rsidRPr="00C515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C515A8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9C6E84" w:rsidRDefault="009C6E84" w:rsidP="009C6E84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709" w:rsidRPr="00224709" w:rsidRDefault="000D542C" w:rsidP="00A64693">
      <w:pPr>
        <w:spacing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целях упорядочивания нормативных правовых актов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/>
          <w:sz w:val="28"/>
          <w:szCs w:val="28"/>
        </w:rPr>
        <w:t xml:space="preserve"> и на основании Устава сельского поселения</w:t>
      </w:r>
      <w:r w:rsidR="00A646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24709" w:rsidRPr="00D00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50746" w:rsidRDefault="00E50746" w:rsidP="00A646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746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785494" w:rsidRPr="00E50746" w:rsidRDefault="00785494" w:rsidP="00785494">
      <w:pPr>
        <w:spacing w:after="0" w:line="36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494" w:rsidRPr="00224709" w:rsidRDefault="00E50746" w:rsidP="00224709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5074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224709" w:rsidRPr="00D004FC">
        <w:rPr>
          <w:rFonts w:ascii="Times New Roman" w:eastAsia="Times New Roman" w:hAnsi="Times New Roman"/>
          <w:sz w:val="28"/>
          <w:szCs w:val="28"/>
          <w:lang w:eastAsia="ru-RU"/>
        </w:rPr>
        <w:t>Постановление главы № 19 от 23.12.2008 г. «О перечне наименований должностей муниципальной службы в муниципальном образовании сельское поселение Светлый» считать утратившим силу.</w:t>
      </w:r>
    </w:p>
    <w:p w:rsidR="00E50746" w:rsidRPr="00E50746" w:rsidRDefault="00E50746" w:rsidP="00785494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746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его официального обнародования</w:t>
      </w:r>
      <w:r w:rsidR="00D004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0746" w:rsidRPr="00E50746" w:rsidRDefault="00E50746" w:rsidP="00785494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74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E5074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5074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A50D56" w:rsidRDefault="00A50D56" w:rsidP="00A50D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11EF6" w:rsidRPr="00A50D56" w:rsidRDefault="00F11EF6" w:rsidP="00A50D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E0C0B" w:rsidRDefault="00625B1B"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г</w:t>
      </w:r>
      <w:r w:rsidR="009C6E84">
        <w:rPr>
          <w:rFonts w:ascii="Times New Roman" w:eastAsia="Times New Roman" w:hAnsi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9C6E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Е.Н.</w:t>
      </w:r>
      <w:r w:rsidR="009C6E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Тодор</w:t>
      </w:r>
      <w:r w:rsidR="009C6E84">
        <w:rPr>
          <w:rFonts w:ascii="Times New Roman" w:eastAsia="Times New Roman" w:hAnsi="Times New Roman"/>
          <w:bCs/>
          <w:sz w:val="28"/>
          <w:szCs w:val="28"/>
          <w:lang w:eastAsia="ru-RU"/>
        </w:rPr>
        <w:t>ова</w:t>
      </w:r>
    </w:p>
    <w:sectPr w:rsidR="004E0C0B" w:rsidSect="00E750E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17048"/>
    <w:multiLevelType w:val="multilevel"/>
    <w:tmpl w:val="0A10618C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470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E9"/>
    <w:rsid w:val="000D542C"/>
    <w:rsid w:val="00120EB9"/>
    <w:rsid w:val="001C20F6"/>
    <w:rsid w:val="001F7D56"/>
    <w:rsid w:val="00224709"/>
    <w:rsid w:val="002A1344"/>
    <w:rsid w:val="004173E9"/>
    <w:rsid w:val="004E0C0B"/>
    <w:rsid w:val="0052170E"/>
    <w:rsid w:val="00625B1B"/>
    <w:rsid w:val="00785494"/>
    <w:rsid w:val="009C6E84"/>
    <w:rsid w:val="00A50D56"/>
    <w:rsid w:val="00A64693"/>
    <w:rsid w:val="00AC35C4"/>
    <w:rsid w:val="00C515A8"/>
    <w:rsid w:val="00D004FC"/>
    <w:rsid w:val="00E50746"/>
    <w:rsid w:val="00E750E2"/>
    <w:rsid w:val="00F1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0D5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0D5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Yurist</cp:lastModifiedBy>
  <cp:revision>4</cp:revision>
  <cp:lastPrinted>2017-03-15T05:20:00Z</cp:lastPrinted>
  <dcterms:created xsi:type="dcterms:W3CDTF">2017-03-14T11:40:00Z</dcterms:created>
  <dcterms:modified xsi:type="dcterms:W3CDTF">2017-03-17T07:46:00Z</dcterms:modified>
</cp:coreProperties>
</file>