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F8" w:rsidRPr="003C2E44" w:rsidRDefault="007E0AF8" w:rsidP="009E4FEF">
      <w:pPr>
        <w:jc w:val="right"/>
        <w:rPr>
          <w:sz w:val="28"/>
          <w:szCs w:val="28"/>
        </w:rPr>
      </w:pPr>
    </w:p>
    <w:p w:rsidR="006A24D6" w:rsidRDefault="006A24D6" w:rsidP="00F97AF2">
      <w:pPr>
        <w:jc w:val="center"/>
        <w:rPr>
          <w:b/>
          <w:sz w:val="28"/>
          <w:szCs w:val="28"/>
        </w:rPr>
      </w:pPr>
      <w:r w:rsidRPr="00153491">
        <w:rPr>
          <w:b/>
          <w:sz w:val="28"/>
          <w:szCs w:val="28"/>
        </w:rPr>
        <w:t>ПОЯСНИТЕЛЬНАЯ ЗАПИСКА</w:t>
      </w:r>
    </w:p>
    <w:p w:rsidR="00B1748C" w:rsidRDefault="00153491" w:rsidP="00B174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Советов </w:t>
      </w:r>
      <w:r w:rsidR="00EC6347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</w:t>
      </w:r>
      <w:r w:rsidR="00EC6347">
        <w:rPr>
          <w:sz w:val="28"/>
          <w:szCs w:val="28"/>
        </w:rPr>
        <w:t>«</w:t>
      </w:r>
      <w:r w:rsidRPr="00153491">
        <w:rPr>
          <w:sz w:val="28"/>
          <w:szCs w:val="28"/>
        </w:rPr>
        <w:t>О внесении изменений в решение Совета депутатов сельского</w:t>
      </w:r>
      <w:r w:rsidR="00B1748C">
        <w:rPr>
          <w:sz w:val="28"/>
          <w:szCs w:val="28"/>
        </w:rPr>
        <w:t xml:space="preserve"> поселения </w:t>
      </w:r>
      <w:proofErr w:type="gramStart"/>
      <w:r w:rsidR="00B1748C">
        <w:rPr>
          <w:sz w:val="28"/>
          <w:szCs w:val="28"/>
        </w:rPr>
        <w:t>Светлый</w:t>
      </w:r>
      <w:proofErr w:type="gramEnd"/>
      <w:r w:rsidR="00B1748C">
        <w:rPr>
          <w:sz w:val="28"/>
          <w:szCs w:val="28"/>
        </w:rPr>
        <w:t xml:space="preserve"> от 29.12.2015 № 128»</w:t>
      </w:r>
      <w:r w:rsidR="00452486">
        <w:rPr>
          <w:sz w:val="28"/>
          <w:szCs w:val="28"/>
        </w:rPr>
        <w:t xml:space="preserve"> (с изменениями №136 от 25.03.2016</w:t>
      </w:r>
      <w:r w:rsidR="00C42C82">
        <w:rPr>
          <w:sz w:val="28"/>
          <w:szCs w:val="28"/>
        </w:rPr>
        <w:t>, №146 от 29.04.2016</w:t>
      </w:r>
      <w:r w:rsidR="00BC280F">
        <w:rPr>
          <w:sz w:val="28"/>
          <w:szCs w:val="28"/>
        </w:rPr>
        <w:t>, №150 от 26.06.2016</w:t>
      </w:r>
      <w:r w:rsidR="00C870FB">
        <w:rPr>
          <w:sz w:val="28"/>
          <w:szCs w:val="28"/>
        </w:rPr>
        <w:t>, №153 от 26.08.2016</w:t>
      </w:r>
      <w:r w:rsidR="00422800">
        <w:rPr>
          <w:sz w:val="28"/>
          <w:szCs w:val="28"/>
        </w:rPr>
        <w:t>, №155 от 23.09.2016</w:t>
      </w:r>
      <w:r w:rsidR="00452486">
        <w:rPr>
          <w:sz w:val="28"/>
          <w:szCs w:val="28"/>
        </w:rPr>
        <w:t>)</w:t>
      </w:r>
    </w:p>
    <w:p w:rsidR="006A24D6" w:rsidRPr="00153491" w:rsidRDefault="00153491" w:rsidP="00B1748C">
      <w:pPr>
        <w:jc w:val="center"/>
        <w:rPr>
          <w:b/>
          <w:sz w:val="28"/>
          <w:szCs w:val="28"/>
        </w:rPr>
      </w:pPr>
      <w:r w:rsidRPr="00153491">
        <w:rPr>
          <w:sz w:val="28"/>
          <w:szCs w:val="28"/>
        </w:rPr>
        <w:t xml:space="preserve"> </w:t>
      </w:r>
    </w:p>
    <w:p w:rsidR="006A24D6" w:rsidRDefault="006A24D6" w:rsidP="00F97A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бюджета сельского поселения Светлый (далее также – бюджет поселения)</w:t>
      </w:r>
      <w:r w:rsidR="006538AD">
        <w:rPr>
          <w:sz w:val="28"/>
          <w:szCs w:val="28"/>
        </w:rPr>
        <w:t xml:space="preserve"> </w:t>
      </w:r>
      <w:r w:rsidR="0095097A">
        <w:rPr>
          <w:sz w:val="28"/>
          <w:szCs w:val="28"/>
        </w:rPr>
        <w:t xml:space="preserve">по состоянию на </w:t>
      </w:r>
      <w:r w:rsidR="00BC280F" w:rsidRPr="00420968">
        <w:rPr>
          <w:sz w:val="28"/>
          <w:szCs w:val="28"/>
        </w:rPr>
        <w:t>1</w:t>
      </w:r>
      <w:r w:rsidR="00420968" w:rsidRPr="00420968">
        <w:rPr>
          <w:sz w:val="28"/>
          <w:szCs w:val="28"/>
        </w:rPr>
        <w:t>6</w:t>
      </w:r>
      <w:r w:rsidR="0095097A" w:rsidRPr="00420968">
        <w:rPr>
          <w:sz w:val="28"/>
          <w:szCs w:val="28"/>
        </w:rPr>
        <w:t>.</w:t>
      </w:r>
      <w:r w:rsidR="00420968" w:rsidRPr="00420968">
        <w:rPr>
          <w:sz w:val="28"/>
          <w:szCs w:val="28"/>
        </w:rPr>
        <w:t>10</w:t>
      </w:r>
      <w:r w:rsidR="0095097A" w:rsidRPr="00420968">
        <w:rPr>
          <w:sz w:val="28"/>
          <w:szCs w:val="28"/>
        </w:rPr>
        <w:t>.</w:t>
      </w:r>
      <w:r w:rsidR="001F5CC4" w:rsidRPr="00420968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 составляют:</w:t>
      </w:r>
    </w:p>
    <w:p w:rsidR="00B1748C" w:rsidRPr="00B1748C" w:rsidRDefault="00B1748C" w:rsidP="00B1748C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B1748C">
        <w:rPr>
          <w:sz w:val="28"/>
          <w:szCs w:val="28"/>
        </w:rPr>
        <w:t>прогнозируемый общий объем доходов бюд</w:t>
      </w:r>
      <w:r>
        <w:rPr>
          <w:sz w:val="28"/>
          <w:szCs w:val="28"/>
        </w:rPr>
        <w:t xml:space="preserve">жета поселения в сумме  </w:t>
      </w:r>
      <w:r w:rsidR="00C870FB">
        <w:rPr>
          <w:sz w:val="28"/>
          <w:szCs w:val="28"/>
        </w:rPr>
        <w:t>2</w:t>
      </w:r>
      <w:r w:rsidR="00422800">
        <w:rPr>
          <w:sz w:val="28"/>
          <w:szCs w:val="28"/>
        </w:rPr>
        <w:t>9</w:t>
      </w:r>
      <w:r w:rsidR="00C870FB">
        <w:rPr>
          <w:sz w:val="28"/>
          <w:szCs w:val="28"/>
        </w:rPr>
        <w:t> </w:t>
      </w:r>
      <w:r w:rsidR="00422800">
        <w:rPr>
          <w:sz w:val="28"/>
          <w:szCs w:val="28"/>
        </w:rPr>
        <w:t>725</w:t>
      </w:r>
      <w:r w:rsidR="00C870FB">
        <w:rPr>
          <w:sz w:val="28"/>
          <w:szCs w:val="28"/>
        </w:rPr>
        <w:t>,0</w:t>
      </w:r>
      <w:r w:rsidR="00452486">
        <w:rPr>
          <w:sz w:val="28"/>
          <w:szCs w:val="28"/>
        </w:rPr>
        <w:t xml:space="preserve"> </w:t>
      </w:r>
      <w:r w:rsidRPr="00B1748C">
        <w:rPr>
          <w:sz w:val="28"/>
          <w:szCs w:val="28"/>
        </w:rPr>
        <w:t xml:space="preserve">тыс. рублей, в том числе безвозмездные поступления в </w:t>
      </w:r>
      <w:r>
        <w:rPr>
          <w:sz w:val="28"/>
          <w:szCs w:val="28"/>
        </w:rPr>
        <w:t xml:space="preserve">   </w:t>
      </w:r>
      <w:r w:rsidRPr="00B1748C">
        <w:rPr>
          <w:sz w:val="28"/>
          <w:szCs w:val="28"/>
        </w:rPr>
        <w:t xml:space="preserve">сумме </w:t>
      </w:r>
      <w:r w:rsidR="00422800">
        <w:rPr>
          <w:sz w:val="28"/>
          <w:szCs w:val="28"/>
        </w:rPr>
        <w:t>8</w:t>
      </w:r>
      <w:r w:rsidR="00C870FB">
        <w:rPr>
          <w:sz w:val="28"/>
          <w:szCs w:val="28"/>
        </w:rPr>
        <w:t> </w:t>
      </w:r>
      <w:r w:rsidR="00422800">
        <w:rPr>
          <w:sz w:val="28"/>
          <w:szCs w:val="28"/>
        </w:rPr>
        <w:t>043</w:t>
      </w:r>
      <w:r w:rsidR="00C870FB">
        <w:rPr>
          <w:sz w:val="28"/>
          <w:szCs w:val="28"/>
        </w:rPr>
        <w:t>,8</w:t>
      </w:r>
      <w:r w:rsidRPr="00B1748C">
        <w:rPr>
          <w:sz w:val="28"/>
          <w:szCs w:val="28"/>
        </w:rPr>
        <w:t>тыс. рублей;</w:t>
      </w:r>
    </w:p>
    <w:p w:rsidR="00B1748C" w:rsidRPr="00B1748C" w:rsidRDefault="00B1748C" w:rsidP="00B1748C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B1748C">
        <w:rPr>
          <w:sz w:val="28"/>
          <w:szCs w:val="28"/>
        </w:rPr>
        <w:t xml:space="preserve">общий объем расходов </w:t>
      </w:r>
      <w:r>
        <w:rPr>
          <w:sz w:val="28"/>
          <w:szCs w:val="28"/>
        </w:rPr>
        <w:t xml:space="preserve">бюджета поселения в сумме </w:t>
      </w:r>
      <w:r w:rsidR="00C870FB">
        <w:rPr>
          <w:sz w:val="28"/>
          <w:szCs w:val="28"/>
        </w:rPr>
        <w:t>3</w:t>
      </w:r>
      <w:r w:rsidR="00422800">
        <w:rPr>
          <w:sz w:val="28"/>
          <w:szCs w:val="28"/>
        </w:rPr>
        <w:t>2 722</w:t>
      </w:r>
      <w:r w:rsidR="00C870FB">
        <w:rPr>
          <w:sz w:val="28"/>
          <w:szCs w:val="28"/>
        </w:rPr>
        <w:t>,5</w:t>
      </w:r>
      <w:r w:rsidRPr="00B1748C">
        <w:rPr>
          <w:sz w:val="28"/>
          <w:szCs w:val="28"/>
        </w:rPr>
        <w:t xml:space="preserve"> тыс. рублей;</w:t>
      </w:r>
    </w:p>
    <w:p w:rsidR="006A24D6" w:rsidRPr="00153491" w:rsidRDefault="006A24D6" w:rsidP="00B1748C">
      <w:pPr>
        <w:jc w:val="center"/>
        <w:rPr>
          <w:bCs/>
          <w:sz w:val="28"/>
          <w:szCs w:val="28"/>
        </w:rPr>
      </w:pPr>
      <w:r w:rsidRPr="00153491">
        <w:rPr>
          <w:bCs/>
          <w:sz w:val="28"/>
          <w:szCs w:val="28"/>
        </w:rPr>
        <w:t>ДОХОДЫ</w:t>
      </w:r>
    </w:p>
    <w:p w:rsidR="006A24D6" w:rsidRPr="006538AD" w:rsidRDefault="006A24D6" w:rsidP="00D821A9">
      <w:pPr>
        <w:ind w:firstLine="708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ru-RU"/>
        </w:rPr>
      </w:pPr>
      <w:r>
        <w:rPr>
          <w:sz w:val="28"/>
          <w:szCs w:val="28"/>
        </w:rPr>
        <w:t xml:space="preserve">Доходная часть бюджета сельского поселения Светлый </w:t>
      </w:r>
      <w:r w:rsidR="00D821A9">
        <w:rPr>
          <w:sz w:val="28"/>
          <w:szCs w:val="28"/>
        </w:rPr>
        <w:t xml:space="preserve">изменилась </w:t>
      </w:r>
      <w:r>
        <w:rPr>
          <w:sz w:val="28"/>
          <w:szCs w:val="28"/>
        </w:rPr>
        <w:t xml:space="preserve"> на сумму </w:t>
      </w:r>
      <w:r w:rsidR="00C870FB">
        <w:rPr>
          <w:bCs/>
          <w:color w:val="000000"/>
          <w:sz w:val="28"/>
          <w:szCs w:val="28"/>
          <w:lang w:eastAsia="ru-RU"/>
        </w:rPr>
        <w:t>+1</w:t>
      </w:r>
      <w:r w:rsidR="00422800">
        <w:rPr>
          <w:bCs/>
          <w:color w:val="000000"/>
          <w:sz w:val="28"/>
          <w:szCs w:val="28"/>
          <w:lang w:eastAsia="ru-RU"/>
        </w:rPr>
        <w:t>704</w:t>
      </w:r>
      <w:r w:rsidR="00C870FB">
        <w:rPr>
          <w:bCs/>
          <w:color w:val="000000"/>
          <w:sz w:val="28"/>
          <w:szCs w:val="28"/>
          <w:lang w:eastAsia="ru-RU"/>
        </w:rPr>
        <w:t>,</w:t>
      </w:r>
      <w:r w:rsidR="00422800">
        <w:rPr>
          <w:bCs/>
          <w:color w:val="000000"/>
          <w:sz w:val="28"/>
          <w:szCs w:val="28"/>
          <w:lang w:eastAsia="ru-RU"/>
        </w:rPr>
        <w:t>0</w:t>
      </w:r>
      <w:r w:rsidR="00A60104">
        <w:rPr>
          <w:bCs/>
          <w:color w:val="000000"/>
          <w:sz w:val="28"/>
          <w:szCs w:val="28"/>
          <w:lang w:eastAsia="ru-RU"/>
        </w:rPr>
        <w:t xml:space="preserve"> </w:t>
      </w:r>
      <w:r w:rsidR="006538AD">
        <w:rPr>
          <w:rFonts w:ascii="Calibri" w:hAnsi="Calibri" w:cs="Calibri"/>
          <w:b/>
          <w:bCs/>
          <w:color w:val="000000"/>
          <w:sz w:val="22"/>
          <w:szCs w:val="22"/>
          <w:lang w:eastAsia="ru-RU"/>
        </w:rPr>
        <w:t xml:space="preserve"> </w:t>
      </w:r>
      <w:r w:rsidR="00A60104">
        <w:rPr>
          <w:sz w:val="28"/>
          <w:szCs w:val="28"/>
        </w:rPr>
        <w:t>тыс. рублей, за счет</w:t>
      </w:r>
      <w:r w:rsidR="00C42C82">
        <w:rPr>
          <w:sz w:val="28"/>
          <w:szCs w:val="28"/>
        </w:rPr>
        <w:t xml:space="preserve"> уточнения</w:t>
      </w:r>
      <w:r w:rsidR="00A60104">
        <w:rPr>
          <w:sz w:val="28"/>
          <w:szCs w:val="28"/>
        </w:rPr>
        <w:t>:</w:t>
      </w:r>
    </w:p>
    <w:p w:rsidR="00773133" w:rsidRDefault="00D821A9" w:rsidP="00FF52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F4A">
        <w:rPr>
          <w:sz w:val="28"/>
          <w:szCs w:val="28"/>
        </w:rPr>
        <w:t>межбюджетных трансфертов</w:t>
      </w:r>
      <w:r w:rsidR="00422800">
        <w:rPr>
          <w:sz w:val="28"/>
          <w:szCs w:val="28"/>
        </w:rPr>
        <w:t xml:space="preserve"> </w:t>
      </w:r>
      <w:r w:rsidR="00AC7947">
        <w:rPr>
          <w:sz w:val="28"/>
          <w:szCs w:val="28"/>
        </w:rPr>
        <w:t>на поощрение за достижение наилучших показателей деятельности ОМС</w:t>
      </w:r>
      <w:r w:rsidR="00B1748C">
        <w:rPr>
          <w:sz w:val="28"/>
          <w:szCs w:val="28"/>
        </w:rPr>
        <w:t xml:space="preserve"> в</w:t>
      </w:r>
      <w:r w:rsidR="00C870FB">
        <w:rPr>
          <w:sz w:val="28"/>
          <w:szCs w:val="28"/>
        </w:rPr>
        <w:t xml:space="preserve"> сумме: -</w:t>
      </w:r>
      <w:r w:rsidR="00AC7947">
        <w:rPr>
          <w:sz w:val="28"/>
          <w:szCs w:val="28"/>
        </w:rPr>
        <w:t xml:space="preserve"> </w:t>
      </w:r>
      <w:bookmarkStart w:id="0" w:name="_GoBack"/>
      <w:bookmarkEnd w:id="0"/>
      <w:r w:rsidR="00422800">
        <w:rPr>
          <w:sz w:val="28"/>
          <w:szCs w:val="28"/>
        </w:rPr>
        <w:t>1 500</w:t>
      </w:r>
      <w:r w:rsidR="00C870FB">
        <w:rPr>
          <w:sz w:val="28"/>
          <w:szCs w:val="28"/>
        </w:rPr>
        <w:t>,</w:t>
      </w:r>
      <w:r w:rsidR="00422800">
        <w:rPr>
          <w:sz w:val="28"/>
          <w:szCs w:val="28"/>
        </w:rPr>
        <w:t>0</w:t>
      </w:r>
      <w:r w:rsidR="00C870FB">
        <w:rPr>
          <w:sz w:val="28"/>
          <w:szCs w:val="28"/>
        </w:rPr>
        <w:t xml:space="preserve"> и </w:t>
      </w:r>
      <w:r w:rsidR="00AC7947">
        <w:rPr>
          <w:sz w:val="28"/>
          <w:szCs w:val="28"/>
        </w:rPr>
        <w:t xml:space="preserve">на поощрение за достижение наиболее высоких показателей качества организации и осуществления бюджетного процесса в сумме - </w:t>
      </w:r>
      <w:r w:rsidR="00FF5281">
        <w:rPr>
          <w:sz w:val="28"/>
          <w:szCs w:val="28"/>
        </w:rPr>
        <w:t>204</w:t>
      </w:r>
      <w:r w:rsidR="00C870FB">
        <w:rPr>
          <w:sz w:val="28"/>
          <w:szCs w:val="28"/>
        </w:rPr>
        <w:t>,</w:t>
      </w:r>
      <w:r w:rsidR="00422800">
        <w:rPr>
          <w:sz w:val="28"/>
          <w:szCs w:val="28"/>
        </w:rPr>
        <w:t>0</w:t>
      </w:r>
      <w:r w:rsidR="006538AD" w:rsidRPr="006538AD">
        <w:rPr>
          <w:color w:val="000000"/>
          <w:sz w:val="28"/>
          <w:szCs w:val="28"/>
          <w:lang w:eastAsia="ru-RU"/>
        </w:rPr>
        <w:t xml:space="preserve"> </w:t>
      </w:r>
      <w:r w:rsidR="006A24D6">
        <w:rPr>
          <w:sz w:val="28"/>
          <w:szCs w:val="28"/>
        </w:rPr>
        <w:t>тыс. рублей.</w:t>
      </w:r>
      <w:r w:rsidR="00C42C82">
        <w:rPr>
          <w:sz w:val="28"/>
          <w:szCs w:val="28"/>
        </w:rPr>
        <w:t xml:space="preserve"> (</w:t>
      </w:r>
      <w:r w:rsidR="00422800">
        <w:rPr>
          <w:sz w:val="28"/>
          <w:szCs w:val="28"/>
        </w:rPr>
        <w:t>Гранты</w:t>
      </w:r>
      <w:r w:rsidR="00C42C82">
        <w:rPr>
          <w:sz w:val="28"/>
          <w:szCs w:val="28"/>
        </w:rPr>
        <w:t>)</w:t>
      </w:r>
    </w:p>
    <w:p w:rsidR="00FF5281" w:rsidRDefault="00FF5281" w:rsidP="00055C94">
      <w:pPr>
        <w:jc w:val="center"/>
        <w:rPr>
          <w:sz w:val="28"/>
          <w:szCs w:val="28"/>
        </w:rPr>
      </w:pPr>
    </w:p>
    <w:p w:rsidR="006A24D6" w:rsidRPr="00153491" w:rsidRDefault="006A24D6" w:rsidP="00055C94">
      <w:pPr>
        <w:jc w:val="center"/>
        <w:rPr>
          <w:bCs/>
          <w:sz w:val="28"/>
          <w:szCs w:val="28"/>
        </w:rPr>
      </w:pPr>
      <w:r w:rsidRPr="00153491">
        <w:rPr>
          <w:bCs/>
          <w:sz w:val="28"/>
          <w:szCs w:val="28"/>
        </w:rPr>
        <w:t>РАСХОДЫ</w:t>
      </w:r>
    </w:p>
    <w:p w:rsidR="00FF5281" w:rsidRDefault="006A24D6" w:rsidP="00BC280F">
      <w:pPr>
        <w:ind w:firstLine="708"/>
        <w:jc w:val="both"/>
        <w:rPr>
          <w:sz w:val="28"/>
          <w:szCs w:val="28"/>
        </w:rPr>
      </w:pPr>
      <w:r w:rsidRPr="001F5CC4">
        <w:rPr>
          <w:b/>
          <w:bCs/>
          <w:sz w:val="28"/>
          <w:szCs w:val="28"/>
        </w:rPr>
        <w:t xml:space="preserve">По разделу 01 </w:t>
      </w:r>
      <w:r w:rsidRPr="001F5CC4">
        <w:rPr>
          <w:sz w:val="28"/>
          <w:szCs w:val="28"/>
        </w:rPr>
        <w:t>Общегосударственные вопросы – уточнения произошли</w:t>
      </w:r>
      <w:r w:rsidR="00773133">
        <w:rPr>
          <w:sz w:val="28"/>
          <w:szCs w:val="28"/>
        </w:rPr>
        <w:t xml:space="preserve"> на сумму +</w:t>
      </w:r>
      <w:r w:rsidR="00FF5281">
        <w:rPr>
          <w:sz w:val="28"/>
          <w:szCs w:val="28"/>
        </w:rPr>
        <w:t xml:space="preserve"> 1 589</w:t>
      </w:r>
      <w:r w:rsidR="00773133">
        <w:rPr>
          <w:sz w:val="28"/>
          <w:szCs w:val="28"/>
        </w:rPr>
        <w:t>,</w:t>
      </w:r>
      <w:r w:rsidR="00FF5281">
        <w:rPr>
          <w:sz w:val="28"/>
          <w:szCs w:val="28"/>
        </w:rPr>
        <w:t>5</w:t>
      </w:r>
      <w:r w:rsidR="00E31A42">
        <w:rPr>
          <w:sz w:val="28"/>
          <w:szCs w:val="28"/>
        </w:rPr>
        <w:t xml:space="preserve"> тыс. рублей в связи с </w:t>
      </w:r>
      <w:r w:rsidR="00FF5281">
        <w:rPr>
          <w:sz w:val="28"/>
          <w:szCs w:val="28"/>
        </w:rPr>
        <w:t xml:space="preserve">распределением грантов </w:t>
      </w:r>
    </w:p>
    <w:p w:rsidR="00BC280F" w:rsidRDefault="00FF5281" w:rsidP="00FF5281">
      <w:pPr>
        <w:jc w:val="both"/>
        <w:rPr>
          <w:sz w:val="28"/>
          <w:szCs w:val="28"/>
        </w:rPr>
      </w:pPr>
      <w:r>
        <w:rPr>
          <w:sz w:val="28"/>
          <w:szCs w:val="28"/>
        </w:rPr>
        <w:t>(приобретение автомобиля на сумму 1 500,0 тыс. рублей и уличного видеонаблюдения на сумму 80,0 тыс. рублей</w:t>
      </w:r>
      <w:r w:rsidR="00773133">
        <w:rPr>
          <w:sz w:val="28"/>
          <w:szCs w:val="28"/>
        </w:rPr>
        <w:t>.</w:t>
      </w:r>
      <w:r>
        <w:rPr>
          <w:sz w:val="28"/>
          <w:szCs w:val="28"/>
        </w:rPr>
        <w:t>) и перераспределения денежных средств между разделами.</w:t>
      </w:r>
    </w:p>
    <w:p w:rsidR="001F5CC4" w:rsidRDefault="006A24D6" w:rsidP="00BC280F">
      <w:pPr>
        <w:ind w:firstLine="708"/>
        <w:jc w:val="both"/>
        <w:rPr>
          <w:sz w:val="28"/>
          <w:szCs w:val="28"/>
        </w:rPr>
      </w:pPr>
      <w:r w:rsidRPr="001F5CC4">
        <w:rPr>
          <w:b/>
          <w:bCs/>
          <w:sz w:val="28"/>
          <w:szCs w:val="28"/>
        </w:rPr>
        <w:t xml:space="preserve">По </w:t>
      </w:r>
      <w:r w:rsidR="001F5CC4">
        <w:rPr>
          <w:b/>
          <w:bCs/>
          <w:sz w:val="28"/>
          <w:szCs w:val="28"/>
        </w:rPr>
        <w:t xml:space="preserve"> </w:t>
      </w:r>
      <w:r w:rsidRPr="001F5CC4">
        <w:rPr>
          <w:b/>
          <w:bCs/>
          <w:sz w:val="28"/>
          <w:szCs w:val="28"/>
        </w:rPr>
        <w:t xml:space="preserve">разделу 02  </w:t>
      </w:r>
      <w:r w:rsidRPr="001F5CC4">
        <w:rPr>
          <w:sz w:val="28"/>
          <w:szCs w:val="28"/>
        </w:rPr>
        <w:t>Национальная оборона –</w:t>
      </w:r>
      <w:r w:rsidR="00E41B30" w:rsidRPr="001F5CC4">
        <w:rPr>
          <w:sz w:val="28"/>
          <w:szCs w:val="28"/>
        </w:rPr>
        <w:t xml:space="preserve">  </w:t>
      </w:r>
      <w:r w:rsidRPr="001F5CC4">
        <w:rPr>
          <w:sz w:val="28"/>
          <w:szCs w:val="28"/>
        </w:rPr>
        <w:t xml:space="preserve"> </w:t>
      </w:r>
      <w:r w:rsidR="001F5CC4" w:rsidRPr="001F5CC4">
        <w:rPr>
          <w:sz w:val="28"/>
          <w:szCs w:val="28"/>
        </w:rPr>
        <w:t>уточнения не произошли</w:t>
      </w:r>
      <w:r w:rsidR="006A1A11">
        <w:rPr>
          <w:sz w:val="28"/>
          <w:szCs w:val="28"/>
        </w:rPr>
        <w:t>;</w:t>
      </w:r>
      <w:r w:rsidR="001F5CC4" w:rsidRPr="001F5CC4">
        <w:rPr>
          <w:sz w:val="28"/>
          <w:szCs w:val="28"/>
        </w:rPr>
        <w:t xml:space="preserve"> </w:t>
      </w:r>
    </w:p>
    <w:p w:rsidR="006A24D6" w:rsidRPr="001F5CC4" w:rsidRDefault="00BC280F" w:rsidP="007E7203">
      <w:pPr>
        <w:pStyle w:val="ad"/>
        <w:ind w:left="0"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1F5CC4">
        <w:rPr>
          <w:b/>
          <w:bCs/>
          <w:sz w:val="28"/>
          <w:szCs w:val="28"/>
        </w:rPr>
        <w:t xml:space="preserve">По разделу </w:t>
      </w:r>
      <w:r w:rsidR="006A24D6" w:rsidRPr="001F5CC4">
        <w:rPr>
          <w:b/>
          <w:bCs/>
          <w:sz w:val="28"/>
          <w:szCs w:val="28"/>
        </w:rPr>
        <w:t xml:space="preserve">03  </w:t>
      </w:r>
      <w:r w:rsidR="006A24D6" w:rsidRPr="001F5CC4">
        <w:rPr>
          <w:sz w:val="28"/>
          <w:szCs w:val="28"/>
        </w:rPr>
        <w:t>Национальная безопасность и правоохранительная деятельность – уточнения</w:t>
      </w:r>
      <w:r w:rsidR="00773133">
        <w:rPr>
          <w:sz w:val="28"/>
          <w:szCs w:val="28"/>
        </w:rPr>
        <w:t xml:space="preserve"> </w:t>
      </w:r>
      <w:r w:rsidR="006A24D6" w:rsidRPr="001F5CC4">
        <w:rPr>
          <w:sz w:val="28"/>
          <w:szCs w:val="28"/>
        </w:rPr>
        <w:t xml:space="preserve"> </w:t>
      </w:r>
      <w:r w:rsidR="00D1116D">
        <w:rPr>
          <w:sz w:val="28"/>
          <w:szCs w:val="28"/>
        </w:rPr>
        <w:t>произошли</w:t>
      </w:r>
      <w:r w:rsidR="00773133">
        <w:rPr>
          <w:sz w:val="28"/>
          <w:szCs w:val="28"/>
        </w:rPr>
        <w:t xml:space="preserve"> на сумму +</w:t>
      </w:r>
      <w:r w:rsidR="00FF5281">
        <w:rPr>
          <w:sz w:val="28"/>
          <w:szCs w:val="28"/>
        </w:rPr>
        <w:t>8</w:t>
      </w:r>
      <w:r w:rsidR="00773133">
        <w:rPr>
          <w:sz w:val="28"/>
          <w:szCs w:val="28"/>
        </w:rPr>
        <w:t>,0 тыс</w:t>
      </w:r>
      <w:proofErr w:type="gramStart"/>
      <w:r w:rsidR="00773133">
        <w:rPr>
          <w:sz w:val="28"/>
          <w:szCs w:val="28"/>
        </w:rPr>
        <w:t>.р</w:t>
      </w:r>
      <w:proofErr w:type="gramEnd"/>
      <w:r w:rsidR="00773133">
        <w:rPr>
          <w:sz w:val="28"/>
          <w:szCs w:val="28"/>
        </w:rPr>
        <w:t xml:space="preserve">уб на приобретение </w:t>
      </w:r>
      <w:r w:rsidR="00FF5281">
        <w:rPr>
          <w:sz w:val="28"/>
          <w:szCs w:val="28"/>
          <w:lang w:val="en-US"/>
        </w:rPr>
        <w:t>Wi</w:t>
      </w:r>
      <w:r w:rsidR="00FF5281" w:rsidRPr="00FF5281">
        <w:rPr>
          <w:sz w:val="28"/>
          <w:szCs w:val="28"/>
        </w:rPr>
        <w:t>-</w:t>
      </w:r>
      <w:r w:rsidR="00FF5281">
        <w:rPr>
          <w:sz w:val="28"/>
          <w:szCs w:val="28"/>
          <w:lang w:val="en-US"/>
        </w:rPr>
        <w:t>fi</w:t>
      </w:r>
      <w:r w:rsidR="00FF5281" w:rsidRPr="00FF5281">
        <w:rPr>
          <w:sz w:val="28"/>
          <w:szCs w:val="28"/>
        </w:rPr>
        <w:t xml:space="preserve"> </w:t>
      </w:r>
      <w:r w:rsidR="00FF5281">
        <w:rPr>
          <w:sz w:val="28"/>
          <w:szCs w:val="28"/>
        </w:rPr>
        <w:t xml:space="preserve">модуля к </w:t>
      </w:r>
      <w:r w:rsidR="00773133">
        <w:rPr>
          <w:sz w:val="28"/>
          <w:szCs w:val="28"/>
        </w:rPr>
        <w:t>электронно</w:t>
      </w:r>
      <w:r w:rsidR="00FF5281">
        <w:rPr>
          <w:sz w:val="28"/>
          <w:szCs w:val="28"/>
        </w:rPr>
        <w:t>му</w:t>
      </w:r>
      <w:r w:rsidR="00773133">
        <w:rPr>
          <w:sz w:val="28"/>
          <w:szCs w:val="28"/>
        </w:rPr>
        <w:t xml:space="preserve"> табло для информирования граждан в области  ГО и ЧС</w:t>
      </w:r>
      <w:r w:rsidR="00FF5281">
        <w:rPr>
          <w:sz w:val="28"/>
          <w:szCs w:val="28"/>
        </w:rPr>
        <w:t>.</w:t>
      </w:r>
    </w:p>
    <w:p w:rsidR="00E41B30" w:rsidRDefault="006A24D6" w:rsidP="007E7203">
      <w:pPr>
        <w:pStyle w:val="ad"/>
        <w:ind w:left="0" w:firstLine="1210"/>
        <w:jc w:val="both"/>
        <w:rPr>
          <w:sz w:val="28"/>
          <w:szCs w:val="28"/>
        </w:rPr>
      </w:pPr>
      <w:r w:rsidRPr="00E41B30">
        <w:rPr>
          <w:b/>
          <w:bCs/>
          <w:sz w:val="28"/>
          <w:szCs w:val="28"/>
        </w:rPr>
        <w:t xml:space="preserve">По разделу 04 </w:t>
      </w:r>
      <w:r w:rsidRPr="00E41B30">
        <w:rPr>
          <w:sz w:val="28"/>
          <w:szCs w:val="28"/>
        </w:rPr>
        <w:t xml:space="preserve">Национальная экономика – </w:t>
      </w:r>
      <w:r w:rsidR="001F5CC4">
        <w:rPr>
          <w:sz w:val="28"/>
          <w:szCs w:val="28"/>
        </w:rPr>
        <w:t xml:space="preserve">уточнения </w:t>
      </w:r>
      <w:r w:rsidR="00E41B30" w:rsidRPr="00E41B30">
        <w:rPr>
          <w:sz w:val="28"/>
          <w:szCs w:val="28"/>
        </w:rPr>
        <w:t xml:space="preserve"> </w:t>
      </w:r>
      <w:r w:rsidR="00FF5281">
        <w:rPr>
          <w:sz w:val="28"/>
          <w:szCs w:val="28"/>
        </w:rPr>
        <w:t xml:space="preserve">не </w:t>
      </w:r>
      <w:r w:rsidR="00B17141">
        <w:rPr>
          <w:sz w:val="28"/>
          <w:szCs w:val="28"/>
        </w:rPr>
        <w:t>произошли</w:t>
      </w:r>
      <w:r w:rsidR="00FF5281">
        <w:rPr>
          <w:sz w:val="28"/>
          <w:szCs w:val="28"/>
        </w:rPr>
        <w:t>.</w:t>
      </w:r>
    </w:p>
    <w:p w:rsidR="00E40CF4" w:rsidRPr="00D942F7" w:rsidRDefault="008534CE" w:rsidP="007E7203">
      <w:pPr>
        <w:pStyle w:val="ad"/>
        <w:ind w:left="0" w:firstLine="107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6A24D6" w:rsidRPr="00D942F7">
        <w:rPr>
          <w:b/>
          <w:bCs/>
          <w:sz w:val="28"/>
          <w:szCs w:val="28"/>
        </w:rPr>
        <w:t xml:space="preserve">разделу 05  </w:t>
      </w:r>
      <w:r w:rsidR="006A24D6" w:rsidRPr="00D942F7">
        <w:rPr>
          <w:sz w:val="28"/>
          <w:szCs w:val="28"/>
        </w:rPr>
        <w:t xml:space="preserve">Жилищно-коммунальное хозяйство – уточнения </w:t>
      </w:r>
      <w:r w:rsidR="00FF5281">
        <w:rPr>
          <w:sz w:val="28"/>
          <w:szCs w:val="28"/>
        </w:rPr>
        <w:t xml:space="preserve">не </w:t>
      </w:r>
      <w:r w:rsidR="006A24D6" w:rsidRPr="00D942F7">
        <w:rPr>
          <w:sz w:val="28"/>
          <w:szCs w:val="28"/>
        </w:rPr>
        <w:t>произошли</w:t>
      </w:r>
      <w:r w:rsidR="007E7203">
        <w:rPr>
          <w:sz w:val="28"/>
          <w:szCs w:val="28"/>
        </w:rPr>
        <w:t>.</w:t>
      </w:r>
    </w:p>
    <w:p w:rsidR="00E41B30" w:rsidRPr="008534CE" w:rsidRDefault="006A24D6" w:rsidP="00BC280F">
      <w:pPr>
        <w:pStyle w:val="ad"/>
        <w:ind w:left="360" w:firstLine="348"/>
        <w:jc w:val="both"/>
        <w:rPr>
          <w:b/>
          <w:bCs/>
          <w:sz w:val="28"/>
          <w:szCs w:val="28"/>
        </w:rPr>
      </w:pPr>
      <w:r w:rsidRPr="008534CE">
        <w:rPr>
          <w:b/>
          <w:bCs/>
          <w:sz w:val="28"/>
          <w:szCs w:val="28"/>
        </w:rPr>
        <w:t xml:space="preserve">По разделу 08  </w:t>
      </w:r>
      <w:r w:rsidRPr="008534CE">
        <w:rPr>
          <w:sz w:val="28"/>
          <w:szCs w:val="28"/>
        </w:rPr>
        <w:t xml:space="preserve">Культура и кинематография  – </w:t>
      </w:r>
      <w:r w:rsidR="002518F2" w:rsidRPr="008534CE">
        <w:rPr>
          <w:sz w:val="28"/>
          <w:szCs w:val="28"/>
        </w:rPr>
        <w:t xml:space="preserve">уточнения </w:t>
      </w:r>
      <w:r w:rsidR="00E41B30" w:rsidRPr="008534CE">
        <w:rPr>
          <w:sz w:val="28"/>
          <w:szCs w:val="28"/>
        </w:rPr>
        <w:t xml:space="preserve"> произошли</w:t>
      </w:r>
      <w:r w:rsidR="007E7203">
        <w:rPr>
          <w:sz w:val="28"/>
          <w:szCs w:val="28"/>
        </w:rPr>
        <w:t xml:space="preserve"> на сумму </w:t>
      </w:r>
      <w:r w:rsidR="00FF5281">
        <w:rPr>
          <w:sz w:val="28"/>
          <w:szCs w:val="28"/>
        </w:rPr>
        <w:t>104</w:t>
      </w:r>
      <w:r w:rsidR="007E7203">
        <w:rPr>
          <w:sz w:val="28"/>
          <w:szCs w:val="28"/>
        </w:rPr>
        <w:t>,</w:t>
      </w:r>
      <w:r w:rsidR="00FF5281">
        <w:rPr>
          <w:sz w:val="28"/>
          <w:szCs w:val="28"/>
        </w:rPr>
        <w:t>0</w:t>
      </w:r>
      <w:r w:rsidR="007E7203">
        <w:rPr>
          <w:sz w:val="28"/>
          <w:szCs w:val="28"/>
        </w:rPr>
        <w:t xml:space="preserve"> тыс</w:t>
      </w:r>
      <w:proofErr w:type="gramStart"/>
      <w:r w:rsidR="007E7203">
        <w:rPr>
          <w:sz w:val="28"/>
          <w:szCs w:val="28"/>
        </w:rPr>
        <w:t>.р</w:t>
      </w:r>
      <w:proofErr w:type="gramEnd"/>
      <w:r w:rsidR="007E7203">
        <w:rPr>
          <w:sz w:val="28"/>
          <w:szCs w:val="28"/>
        </w:rPr>
        <w:t>уб в связи с подготовкой к мероприятию, посвящ</w:t>
      </w:r>
      <w:r w:rsidR="00FF5281">
        <w:rPr>
          <w:sz w:val="28"/>
          <w:szCs w:val="28"/>
        </w:rPr>
        <w:t>енного 50-летию поселка Светлый.</w:t>
      </w:r>
    </w:p>
    <w:p w:rsidR="007E0AF8" w:rsidRPr="007E0AF8" w:rsidRDefault="006A24D6" w:rsidP="00FF5281">
      <w:pPr>
        <w:pStyle w:val="ad"/>
        <w:ind w:left="360" w:firstLine="348"/>
        <w:jc w:val="both"/>
        <w:rPr>
          <w:sz w:val="28"/>
          <w:szCs w:val="28"/>
        </w:rPr>
      </w:pPr>
      <w:r w:rsidRPr="007E0AF8">
        <w:rPr>
          <w:b/>
          <w:bCs/>
          <w:sz w:val="28"/>
          <w:szCs w:val="28"/>
        </w:rPr>
        <w:t xml:space="preserve">По разделу 11 </w:t>
      </w:r>
      <w:r w:rsidRPr="007E0AF8">
        <w:rPr>
          <w:sz w:val="28"/>
          <w:szCs w:val="28"/>
        </w:rPr>
        <w:t xml:space="preserve">Физическая культура – уточнения </w:t>
      </w:r>
      <w:r w:rsidR="007E0AF8" w:rsidRPr="007E0AF8">
        <w:rPr>
          <w:sz w:val="28"/>
          <w:szCs w:val="28"/>
        </w:rPr>
        <w:t xml:space="preserve"> </w:t>
      </w:r>
      <w:r w:rsidRPr="007E0AF8">
        <w:rPr>
          <w:sz w:val="28"/>
          <w:szCs w:val="28"/>
        </w:rPr>
        <w:t>произошли</w:t>
      </w:r>
      <w:r w:rsidR="00FF5281">
        <w:rPr>
          <w:sz w:val="28"/>
          <w:szCs w:val="28"/>
        </w:rPr>
        <w:t xml:space="preserve"> на сумму 2,3 тыс. рублей в связи с перераспределением денежных средств между разделами</w:t>
      </w:r>
      <w:r w:rsidR="006A1A11">
        <w:rPr>
          <w:sz w:val="28"/>
          <w:szCs w:val="28"/>
        </w:rPr>
        <w:t>.</w:t>
      </w:r>
    </w:p>
    <w:p w:rsidR="00D1116D" w:rsidRDefault="00D1116D" w:rsidP="007E0AF8">
      <w:pPr>
        <w:jc w:val="both"/>
        <w:rPr>
          <w:sz w:val="28"/>
          <w:szCs w:val="28"/>
        </w:rPr>
      </w:pPr>
    </w:p>
    <w:sectPr w:rsidR="00D1116D" w:rsidSect="002518F2">
      <w:footerReference w:type="default" r:id="rId8"/>
      <w:pgSz w:w="11906" w:h="16838"/>
      <w:pgMar w:top="1134" w:right="850" w:bottom="1134" w:left="1701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116" w:rsidRDefault="00B25116" w:rsidP="00F131F2">
      <w:r>
        <w:separator/>
      </w:r>
    </w:p>
  </w:endnote>
  <w:endnote w:type="continuationSeparator" w:id="0">
    <w:p w:rsidR="00B25116" w:rsidRDefault="00B25116" w:rsidP="00F1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347" w:rsidRDefault="00EC6347">
    <w:pPr>
      <w:pStyle w:val="ab"/>
    </w:pPr>
    <w:r>
      <w:t>Подготовил: гл. специалист</w:t>
    </w:r>
  </w:p>
  <w:p w:rsidR="00EC6347" w:rsidRDefault="00EC6347">
    <w:pPr>
      <w:pStyle w:val="ab"/>
    </w:pPr>
    <w:r>
      <w:t>Перехрест Оксана Владимировна</w:t>
    </w:r>
  </w:p>
  <w:p w:rsidR="00EC6347" w:rsidRDefault="00EC6347">
    <w:pPr>
      <w:pStyle w:val="ab"/>
    </w:pPr>
    <w:r>
      <w:t>Тел.:58-651</w:t>
    </w:r>
  </w:p>
  <w:p w:rsidR="0001045A" w:rsidRDefault="0001045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116" w:rsidRDefault="00B25116" w:rsidP="00F131F2">
      <w:r>
        <w:separator/>
      </w:r>
    </w:p>
  </w:footnote>
  <w:footnote w:type="continuationSeparator" w:id="0">
    <w:p w:rsidR="00B25116" w:rsidRDefault="00B25116" w:rsidP="00F13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092D"/>
    <w:multiLevelType w:val="multilevel"/>
    <w:tmpl w:val="9B5200D4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87"/>
        </w:tabs>
        <w:ind w:firstLine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647"/>
        </w:tabs>
        <w:ind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">
    <w:nsid w:val="4F5A7478"/>
    <w:multiLevelType w:val="hybridMultilevel"/>
    <w:tmpl w:val="B05E8AF6"/>
    <w:lvl w:ilvl="0" w:tplc="6650667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9234DA"/>
    <w:multiLevelType w:val="hybridMultilevel"/>
    <w:tmpl w:val="754C8360"/>
    <w:lvl w:ilvl="0" w:tplc="8E2CAD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17700"/>
    <w:multiLevelType w:val="hybridMultilevel"/>
    <w:tmpl w:val="3D0A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35"/>
    <w:rsid w:val="000002CA"/>
    <w:rsid w:val="00002B4A"/>
    <w:rsid w:val="00003E87"/>
    <w:rsid w:val="00004A7F"/>
    <w:rsid w:val="00006F4F"/>
    <w:rsid w:val="0000748E"/>
    <w:rsid w:val="000101C7"/>
    <w:rsid w:val="0001045A"/>
    <w:rsid w:val="0001346D"/>
    <w:rsid w:val="00014AE0"/>
    <w:rsid w:val="000165B8"/>
    <w:rsid w:val="00017291"/>
    <w:rsid w:val="00021326"/>
    <w:rsid w:val="000225AB"/>
    <w:rsid w:val="00026427"/>
    <w:rsid w:val="00026CD5"/>
    <w:rsid w:val="00027080"/>
    <w:rsid w:val="000275CA"/>
    <w:rsid w:val="00030594"/>
    <w:rsid w:val="000345D9"/>
    <w:rsid w:val="00034EF5"/>
    <w:rsid w:val="00035AC5"/>
    <w:rsid w:val="00041312"/>
    <w:rsid w:val="0004181D"/>
    <w:rsid w:val="00042876"/>
    <w:rsid w:val="00042959"/>
    <w:rsid w:val="00042BA0"/>
    <w:rsid w:val="00043616"/>
    <w:rsid w:val="00043F23"/>
    <w:rsid w:val="00044C7D"/>
    <w:rsid w:val="00047FEF"/>
    <w:rsid w:val="00050238"/>
    <w:rsid w:val="000504C8"/>
    <w:rsid w:val="00052E2B"/>
    <w:rsid w:val="00055B4B"/>
    <w:rsid w:val="00055C94"/>
    <w:rsid w:val="00060E96"/>
    <w:rsid w:val="00061DFF"/>
    <w:rsid w:val="000620C9"/>
    <w:rsid w:val="000627A4"/>
    <w:rsid w:val="00064135"/>
    <w:rsid w:val="00064B2C"/>
    <w:rsid w:val="00066DAF"/>
    <w:rsid w:val="00067257"/>
    <w:rsid w:val="00070450"/>
    <w:rsid w:val="00070D5F"/>
    <w:rsid w:val="000718F2"/>
    <w:rsid w:val="00073410"/>
    <w:rsid w:val="0007387A"/>
    <w:rsid w:val="00073E39"/>
    <w:rsid w:val="0007755A"/>
    <w:rsid w:val="00077876"/>
    <w:rsid w:val="000778A7"/>
    <w:rsid w:val="000835B9"/>
    <w:rsid w:val="00084AA9"/>
    <w:rsid w:val="00087AAD"/>
    <w:rsid w:val="00090229"/>
    <w:rsid w:val="000904EF"/>
    <w:rsid w:val="000916D1"/>
    <w:rsid w:val="000947A1"/>
    <w:rsid w:val="000949A9"/>
    <w:rsid w:val="00094F2A"/>
    <w:rsid w:val="0009516A"/>
    <w:rsid w:val="00096128"/>
    <w:rsid w:val="000A1984"/>
    <w:rsid w:val="000A314E"/>
    <w:rsid w:val="000A4937"/>
    <w:rsid w:val="000A7E23"/>
    <w:rsid w:val="000B05A7"/>
    <w:rsid w:val="000B0A38"/>
    <w:rsid w:val="000B0C0D"/>
    <w:rsid w:val="000B1DD7"/>
    <w:rsid w:val="000B62E2"/>
    <w:rsid w:val="000B6319"/>
    <w:rsid w:val="000B631F"/>
    <w:rsid w:val="000B6D52"/>
    <w:rsid w:val="000C4F7C"/>
    <w:rsid w:val="000C58D1"/>
    <w:rsid w:val="000C59C8"/>
    <w:rsid w:val="000C700A"/>
    <w:rsid w:val="000C75DE"/>
    <w:rsid w:val="000D0066"/>
    <w:rsid w:val="000D0624"/>
    <w:rsid w:val="000D2D24"/>
    <w:rsid w:val="000D5A06"/>
    <w:rsid w:val="000E25ED"/>
    <w:rsid w:val="000E293E"/>
    <w:rsid w:val="000E2B4D"/>
    <w:rsid w:val="000E34F1"/>
    <w:rsid w:val="000E41FB"/>
    <w:rsid w:val="000E5B49"/>
    <w:rsid w:val="000E7CD0"/>
    <w:rsid w:val="000F205F"/>
    <w:rsid w:val="000F2576"/>
    <w:rsid w:val="000F43AE"/>
    <w:rsid w:val="000F4C06"/>
    <w:rsid w:val="000F4D56"/>
    <w:rsid w:val="000F5478"/>
    <w:rsid w:val="000F5EF9"/>
    <w:rsid w:val="000F60B8"/>
    <w:rsid w:val="00101EAA"/>
    <w:rsid w:val="00102483"/>
    <w:rsid w:val="00105DB7"/>
    <w:rsid w:val="00107E1C"/>
    <w:rsid w:val="001105A8"/>
    <w:rsid w:val="00110EAD"/>
    <w:rsid w:val="00113448"/>
    <w:rsid w:val="0011359A"/>
    <w:rsid w:val="00113F4A"/>
    <w:rsid w:val="001144B2"/>
    <w:rsid w:val="00115C37"/>
    <w:rsid w:val="001164AD"/>
    <w:rsid w:val="001205A4"/>
    <w:rsid w:val="001256F7"/>
    <w:rsid w:val="00127907"/>
    <w:rsid w:val="001300CB"/>
    <w:rsid w:val="00131992"/>
    <w:rsid w:val="0013274C"/>
    <w:rsid w:val="00132C17"/>
    <w:rsid w:val="00132F5A"/>
    <w:rsid w:val="00133532"/>
    <w:rsid w:val="00136B7A"/>
    <w:rsid w:val="00137522"/>
    <w:rsid w:val="00137FDE"/>
    <w:rsid w:val="00140C7E"/>
    <w:rsid w:val="00140DC7"/>
    <w:rsid w:val="0014121F"/>
    <w:rsid w:val="001422C0"/>
    <w:rsid w:val="00142953"/>
    <w:rsid w:val="00142CDB"/>
    <w:rsid w:val="001456F2"/>
    <w:rsid w:val="00146AF4"/>
    <w:rsid w:val="0014705B"/>
    <w:rsid w:val="00151E14"/>
    <w:rsid w:val="00152C57"/>
    <w:rsid w:val="00153491"/>
    <w:rsid w:val="0015409E"/>
    <w:rsid w:val="001565D7"/>
    <w:rsid w:val="00160464"/>
    <w:rsid w:val="00161A2B"/>
    <w:rsid w:val="001620C3"/>
    <w:rsid w:val="001631C2"/>
    <w:rsid w:val="00163F13"/>
    <w:rsid w:val="0016412B"/>
    <w:rsid w:val="001664EC"/>
    <w:rsid w:val="0016660C"/>
    <w:rsid w:val="00167CD0"/>
    <w:rsid w:val="001704B6"/>
    <w:rsid w:val="00171589"/>
    <w:rsid w:val="0017256C"/>
    <w:rsid w:val="00175661"/>
    <w:rsid w:val="001761D8"/>
    <w:rsid w:val="00176A06"/>
    <w:rsid w:val="00176C33"/>
    <w:rsid w:val="00177006"/>
    <w:rsid w:val="0018035D"/>
    <w:rsid w:val="001849D8"/>
    <w:rsid w:val="00184FB1"/>
    <w:rsid w:val="001858ED"/>
    <w:rsid w:val="00186542"/>
    <w:rsid w:val="00186A0C"/>
    <w:rsid w:val="00187D79"/>
    <w:rsid w:val="00187F92"/>
    <w:rsid w:val="001900D1"/>
    <w:rsid w:val="00192513"/>
    <w:rsid w:val="00192A10"/>
    <w:rsid w:val="001947F6"/>
    <w:rsid w:val="001969E4"/>
    <w:rsid w:val="00196A3E"/>
    <w:rsid w:val="001A0404"/>
    <w:rsid w:val="001A2AD8"/>
    <w:rsid w:val="001A447E"/>
    <w:rsid w:val="001A6EF9"/>
    <w:rsid w:val="001B031C"/>
    <w:rsid w:val="001B12EB"/>
    <w:rsid w:val="001B1F87"/>
    <w:rsid w:val="001B2D80"/>
    <w:rsid w:val="001B3294"/>
    <w:rsid w:val="001B3DF1"/>
    <w:rsid w:val="001B537B"/>
    <w:rsid w:val="001C0F06"/>
    <w:rsid w:val="001C2067"/>
    <w:rsid w:val="001C2AD4"/>
    <w:rsid w:val="001C6280"/>
    <w:rsid w:val="001C7325"/>
    <w:rsid w:val="001C7BA7"/>
    <w:rsid w:val="001D38EF"/>
    <w:rsid w:val="001D5359"/>
    <w:rsid w:val="001D7D53"/>
    <w:rsid w:val="001E0724"/>
    <w:rsid w:val="001E1EC3"/>
    <w:rsid w:val="001E5100"/>
    <w:rsid w:val="001E564F"/>
    <w:rsid w:val="001E6988"/>
    <w:rsid w:val="001F2A43"/>
    <w:rsid w:val="001F4DED"/>
    <w:rsid w:val="001F5CC4"/>
    <w:rsid w:val="001F6E2D"/>
    <w:rsid w:val="001F7346"/>
    <w:rsid w:val="001F7919"/>
    <w:rsid w:val="002040E4"/>
    <w:rsid w:val="00204F6F"/>
    <w:rsid w:val="00207044"/>
    <w:rsid w:val="00212EE8"/>
    <w:rsid w:val="00214CAA"/>
    <w:rsid w:val="00217847"/>
    <w:rsid w:val="00223F5E"/>
    <w:rsid w:val="00224871"/>
    <w:rsid w:val="00225F21"/>
    <w:rsid w:val="002305B7"/>
    <w:rsid w:val="00232FD0"/>
    <w:rsid w:val="002342BC"/>
    <w:rsid w:val="00234467"/>
    <w:rsid w:val="00234BD3"/>
    <w:rsid w:val="00234D08"/>
    <w:rsid w:val="00236461"/>
    <w:rsid w:val="00237201"/>
    <w:rsid w:val="00240FA9"/>
    <w:rsid w:val="00241494"/>
    <w:rsid w:val="0024151F"/>
    <w:rsid w:val="002419E3"/>
    <w:rsid w:val="00241FE8"/>
    <w:rsid w:val="00245404"/>
    <w:rsid w:val="00246812"/>
    <w:rsid w:val="00246EE9"/>
    <w:rsid w:val="00247EBB"/>
    <w:rsid w:val="002518F2"/>
    <w:rsid w:val="0025629B"/>
    <w:rsid w:val="0025700D"/>
    <w:rsid w:val="00261045"/>
    <w:rsid w:val="00261969"/>
    <w:rsid w:val="002629A5"/>
    <w:rsid w:val="00264379"/>
    <w:rsid w:val="00264A68"/>
    <w:rsid w:val="00265808"/>
    <w:rsid w:val="00270835"/>
    <w:rsid w:val="00270A9C"/>
    <w:rsid w:val="00273744"/>
    <w:rsid w:val="002754D5"/>
    <w:rsid w:val="00275942"/>
    <w:rsid w:val="002843A6"/>
    <w:rsid w:val="00284863"/>
    <w:rsid w:val="00284AD9"/>
    <w:rsid w:val="0028537C"/>
    <w:rsid w:val="00285C06"/>
    <w:rsid w:val="00290CCD"/>
    <w:rsid w:val="00294B51"/>
    <w:rsid w:val="00295759"/>
    <w:rsid w:val="002957A0"/>
    <w:rsid w:val="002A1C87"/>
    <w:rsid w:val="002A1CAB"/>
    <w:rsid w:val="002A4874"/>
    <w:rsid w:val="002A7CE1"/>
    <w:rsid w:val="002B0390"/>
    <w:rsid w:val="002B30F7"/>
    <w:rsid w:val="002B334D"/>
    <w:rsid w:val="002B4451"/>
    <w:rsid w:val="002B4C84"/>
    <w:rsid w:val="002B5C52"/>
    <w:rsid w:val="002B5E70"/>
    <w:rsid w:val="002B645B"/>
    <w:rsid w:val="002C19F8"/>
    <w:rsid w:val="002C2DC0"/>
    <w:rsid w:val="002C489F"/>
    <w:rsid w:val="002C4A5C"/>
    <w:rsid w:val="002C4E31"/>
    <w:rsid w:val="002C663D"/>
    <w:rsid w:val="002D2424"/>
    <w:rsid w:val="002D3BB6"/>
    <w:rsid w:val="002D5083"/>
    <w:rsid w:val="002D5CFF"/>
    <w:rsid w:val="002D5F16"/>
    <w:rsid w:val="002D73CF"/>
    <w:rsid w:val="002E3785"/>
    <w:rsid w:val="002E6250"/>
    <w:rsid w:val="002E7622"/>
    <w:rsid w:val="002F1CF9"/>
    <w:rsid w:val="002F1F0C"/>
    <w:rsid w:val="002F361C"/>
    <w:rsid w:val="002F37EF"/>
    <w:rsid w:val="002F4407"/>
    <w:rsid w:val="002F4E30"/>
    <w:rsid w:val="00301577"/>
    <w:rsid w:val="0030276E"/>
    <w:rsid w:val="00305643"/>
    <w:rsid w:val="003077E1"/>
    <w:rsid w:val="00307CEF"/>
    <w:rsid w:val="00312CA7"/>
    <w:rsid w:val="00313B23"/>
    <w:rsid w:val="00316057"/>
    <w:rsid w:val="0031634B"/>
    <w:rsid w:val="003178EC"/>
    <w:rsid w:val="00317976"/>
    <w:rsid w:val="003211D7"/>
    <w:rsid w:val="00324A40"/>
    <w:rsid w:val="00325F27"/>
    <w:rsid w:val="003263B7"/>
    <w:rsid w:val="00326CF9"/>
    <w:rsid w:val="00330834"/>
    <w:rsid w:val="00331E39"/>
    <w:rsid w:val="003330FE"/>
    <w:rsid w:val="00333182"/>
    <w:rsid w:val="00333BA5"/>
    <w:rsid w:val="0033439E"/>
    <w:rsid w:val="00334A81"/>
    <w:rsid w:val="003370EC"/>
    <w:rsid w:val="00343957"/>
    <w:rsid w:val="00343E3B"/>
    <w:rsid w:val="003443FB"/>
    <w:rsid w:val="003458A6"/>
    <w:rsid w:val="00345F10"/>
    <w:rsid w:val="0034677B"/>
    <w:rsid w:val="00347ADF"/>
    <w:rsid w:val="00350965"/>
    <w:rsid w:val="00351013"/>
    <w:rsid w:val="00351E28"/>
    <w:rsid w:val="0035221B"/>
    <w:rsid w:val="00352530"/>
    <w:rsid w:val="00352558"/>
    <w:rsid w:val="003532EE"/>
    <w:rsid w:val="00354991"/>
    <w:rsid w:val="00354FCF"/>
    <w:rsid w:val="00355836"/>
    <w:rsid w:val="00356835"/>
    <w:rsid w:val="00357B9D"/>
    <w:rsid w:val="003625D9"/>
    <w:rsid w:val="00364443"/>
    <w:rsid w:val="00364FDC"/>
    <w:rsid w:val="0036777B"/>
    <w:rsid w:val="00370B66"/>
    <w:rsid w:val="00371BE2"/>
    <w:rsid w:val="00373680"/>
    <w:rsid w:val="00377459"/>
    <w:rsid w:val="00380F07"/>
    <w:rsid w:val="00384142"/>
    <w:rsid w:val="00384E2C"/>
    <w:rsid w:val="00385F8A"/>
    <w:rsid w:val="00386966"/>
    <w:rsid w:val="00391E30"/>
    <w:rsid w:val="00394729"/>
    <w:rsid w:val="00395326"/>
    <w:rsid w:val="00395FD2"/>
    <w:rsid w:val="00397097"/>
    <w:rsid w:val="003A5B1F"/>
    <w:rsid w:val="003B0841"/>
    <w:rsid w:val="003B11C5"/>
    <w:rsid w:val="003B5E15"/>
    <w:rsid w:val="003B5F12"/>
    <w:rsid w:val="003C0E94"/>
    <w:rsid w:val="003C12EB"/>
    <w:rsid w:val="003C29FC"/>
    <w:rsid w:val="003C2E44"/>
    <w:rsid w:val="003C62E8"/>
    <w:rsid w:val="003C6ED1"/>
    <w:rsid w:val="003D095D"/>
    <w:rsid w:val="003D1519"/>
    <w:rsid w:val="003D3499"/>
    <w:rsid w:val="003D39DB"/>
    <w:rsid w:val="003D60D8"/>
    <w:rsid w:val="003D7356"/>
    <w:rsid w:val="003D7666"/>
    <w:rsid w:val="003E0583"/>
    <w:rsid w:val="003E105A"/>
    <w:rsid w:val="003E7533"/>
    <w:rsid w:val="003F030B"/>
    <w:rsid w:val="003F3C65"/>
    <w:rsid w:val="003F3DC7"/>
    <w:rsid w:val="003F48B4"/>
    <w:rsid w:val="003F4F71"/>
    <w:rsid w:val="003F51E6"/>
    <w:rsid w:val="003F6650"/>
    <w:rsid w:val="003F73E4"/>
    <w:rsid w:val="0040038D"/>
    <w:rsid w:val="00400614"/>
    <w:rsid w:val="00400986"/>
    <w:rsid w:val="004014D8"/>
    <w:rsid w:val="0040211A"/>
    <w:rsid w:val="004024A5"/>
    <w:rsid w:val="004031E8"/>
    <w:rsid w:val="0040342D"/>
    <w:rsid w:val="004039EE"/>
    <w:rsid w:val="00405897"/>
    <w:rsid w:val="00405C58"/>
    <w:rsid w:val="004066CC"/>
    <w:rsid w:val="004074AD"/>
    <w:rsid w:val="00410A93"/>
    <w:rsid w:val="004110F9"/>
    <w:rsid w:val="00411D62"/>
    <w:rsid w:val="004120BE"/>
    <w:rsid w:val="00412172"/>
    <w:rsid w:val="00412ACC"/>
    <w:rsid w:val="004134CA"/>
    <w:rsid w:val="00413BF8"/>
    <w:rsid w:val="0041600D"/>
    <w:rsid w:val="00416A04"/>
    <w:rsid w:val="004174BC"/>
    <w:rsid w:val="00420968"/>
    <w:rsid w:val="004212DE"/>
    <w:rsid w:val="0042172F"/>
    <w:rsid w:val="00422800"/>
    <w:rsid w:val="00423149"/>
    <w:rsid w:val="00424575"/>
    <w:rsid w:val="0042589A"/>
    <w:rsid w:val="00425958"/>
    <w:rsid w:val="00425CA1"/>
    <w:rsid w:val="0042641F"/>
    <w:rsid w:val="00427F78"/>
    <w:rsid w:val="00431104"/>
    <w:rsid w:val="0043169A"/>
    <w:rsid w:val="004317B4"/>
    <w:rsid w:val="00431E80"/>
    <w:rsid w:val="004321E1"/>
    <w:rsid w:val="004326F9"/>
    <w:rsid w:val="00435E2B"/>
    <w:rsid w:val="00436C7A"/>
    <w:rsid w:val="00436D48"/>
    <w:rsid w:val="00436FC7"/>
    <w:rsid w:val="004371F5"/>
    <w:rsid w:val="00440468"/>
    <w:rsid w:val="00440B5D"/>
    <w:rsid w:val="00446D39"/>
    <w:rsid w:val="004476A9"/>
    <w:rsid w:val="004511A8"/>
    <w:rsid w:val="00451333"/>
    <w:rsid w:val="00452486"/>
    <w:rsid w:val="00455F96"/>
    <w:rsid w:val="0046123D"/>
    <w:rsid w:val="004660B9"/>
    <w:rsid w:val="00466C05"/>
    <w:rsid w:val="00467609"/>
    <w:rsid w:val="004736B0"/>
    <w:rsid w:val="00473E5D"/>
    <w:rsid w:val="00476586"/>
    <w:rsid w:val="00480605"/>
    <w:rsid w:val="0048292B"/>
    <w:rsid w:val="00483E03"/>
    <w:rsid w:val="00484CAB"/>
    <w:rsid w:val="00486331"/>
    <w:rsid w:val="00486B9A"/>
    <w:rsid w:val="00487C8F"/>
    <w:rsid w:val="00490455"/>
    <w:rsid w:val="004907FA"/>
    <w:rsid w:val="0049175D"/>
    <w:rsid w:val="00492752"/>
    <w:rsid w:val="00493C78"/>
    <w:rsid w:val="00494C85"/>
    <w:rsid w:val="0049589D"/>
    <w:rsid w:val="00495ECC"/>
    <w:rsid w:val="0049683C"/>
    <w:rsid w:val="00497F71"/>
    <w:rsid w:val="004A0999"/>
    <w:rsid w:val="004A1036"/>
    <w:rsid w:val="004A186D"/>
    <w:rsid w:val="004A20B1"/>
    <w:rsid w:val="004A4674"/>
    <w:rsid w:val="004B1885"/>
    <w:rsid w:val="004B1B4F"/>
    <w:rsid w:val="004B4766"/>
    <w:rsid w:val="004B58F5"/>
    <w:rsid w:val="004C2356"/>
    <w:rsid w:val="004C3323"/>
    <w:rsid w:val="004C3E16"/>
    <w:rsid w:val="004C6CDF"/>
    <w:rsid w:val="004C7869"/>
    <w:rsid w:val="004D0521"/>
    <w:rsid w:val="004D1FCB"/>
    <w:rsid w:val="004D23E7"/>
    <w:rsid w:val="004D4800"/>
    <w:rsid w:val="004D60EC"/>
    <w:rsid w:val="004E0816"/>
    <w:rsid w:val="004E0C33"/>
    <w:rsid w:val="004E11A7"/>
    <w:rsid w:val="004E16A8"/>
    <w:rsid w:val="004E196B"/>
    <w:rsid w:val="004E50E0"/>
    <w:rsid w:val="004E57F6"/>
    <w:rsid w:val="004E584A"/>
    <w:rsid w:val="004F1E93"/>
    <w:rsid w:val="004F30A4"/>
    <w:rsid w:val="004F3CA7"/>
    <w:rsid w:val="004F40B7"/>
    <w:rsid w:val="004F5E97"/>
    <w:rsid w:val="004F6C92"/>
    <w:rsid w:val="004F7112"/>
    <w:rsid w:val="0050028F"/>
    <w:rsid w:val="00502301"/>
    <w:rsid w:val="00503A88"/>
    <w:rsid w:val="00503E07"/>
    <w:rsid w:val="00505188"/>
    <w:rsid w:val="005052D5"/>
    <w:rsid w:val="00505912"/>
    <w:rsid w:val="00506696"/>
    <w:rsid w:val="00510390"/>
    <w:rsid w:val="00510FFB"/>
    <w:rsid w:val="00511237"/>
    <w:rsid w:val="005136A6"/>
    <w:rsid w:val="005138E2"/>
    <w:rsid w:val="00513C6A"/>
    <w:rsid w:val="00514205"/>
    <w:rsid w:val="0051433B"/>
    <w:rsid w:val="00514C42"/>
    <w:rsid w:val="005150B2"/>
    <w:rsid w:val="0051604C"/>
    <w:rsid w:val="00517CE2"/>
    <w:rsid w:val="0052046F"/>
    <w:rsid w:val="005210F6"/>
    <w:rsid w:val="00521773"/>
    <w:rsid w:val="005232D7"/>
    <w:rsid w:val="00523601"/>
    <w:rsid w:val="00523A32"/>
    <w:rsid w:val="00524038"/>
    <w:rsid w:val="005264C3"/>
    <w:rsid w:val="005272F9"/>
    <w:rsid w:val="005315E1"/>
    <w:rsid w:val="00531EE5"/>
    <w:rsid w:val="00532808"/>
    <w:rsid w:val="00535743"/>
    <w:rsid w:val="00535B3C"/>
    <w:rsid w:val="0053616D"/>
    <w:rsid w:val="005378E2"/>
    <w:rsid w:val="0054100C"/>
    <w:rsid w:val="005424DE"/>
    <w:rsid w:val="005434BF"/>
    <w:rsid w:val="00543CB3"/>
    <w:rsid w:val="00545A20"/>
    <w:rsid w:val="0054634A"/>
    <w:rsid w:val="00547039"/>
    <w:rsid w:val="00550D60"/>
    <w:rsid w:val="00550DF6"/>
    <w:rsid w:val="00551182"/>
    <w:rsid w:val="00551B6D"/>
    <w:rsid w:val="00551B80"/>
    <w:rsid w:val="00554CA3"/>
    <w:rsid w:val="005574C6"/>
    <w:rsid w:val="00557566"/>
    <w:rsid w:val="005577C7"/>
    <w:rsid w:val="00561FBB"/>
    <w:rsid w:val="00563047"/>
    <w:rsid w:val="00563B49"/>
    <w:rsid w:val="00564902"/>
    <w:rsid w:val="00565CB6"/>
    <w:rsid w:val="0056790B"/>
    <w:rsid w:val="00571A60"/>
    <w:rsid w:val="00574AAD"/>
    <w:rsid w:val="00574C16"/>
    <w:rsid w:val="0057633C"/>
    <w:rsid w:val="00581603"/>
    <w:rsid w:val="00583F56"/>
    <w:rsid w:val="0058410B"/>
    <w:rsid w:val="005848F2"/>
    <w:rsid w:val="0058493B"/>
    <w:rsid w:val="00584D4D"/>
    <w:rsid w:val="00586960"/>
    <w:rsid w:val="00587519"/>
    <w:rsid w:val="00590826"/>
    <w:rsid w:val="00591D69"/>
    <w:rsid w:val="0059270E"/>
    <w:rsid w:val="0059296B"/>
    <w:rsid w:val="005931B9"/>
    <w:rsid w:val="005935D5"/>
    <w:rsid w:val="00593F0F"/>
    <w:rsid w:val="005949F8"/>
    <w:rsid w:val="0059524F"/>
    <w:rsid w:val="00595482"/>
    <w:rsid w:val="005A0F44"/>
    <w:rsid w:val="005A12D5"/>
    <w:rsid w:val="005A1F73"/>
    <w:rsid w:val="005A2BCE"/>
    <w:rsid w:val="005A3627"/>
    <w:rsid w:val="005A4470"/>
    <w:rsid w:val="005A4A9D"/>
    <w:rsid w:val="005A7F8C"/>
    <w:rsid w:val="005B5524"/>
    <w:rsid w:val="005B5E8B"/>
    <w:rsid w:val="005B6947"/>
    <w:rsid w:val="005B6D7D"/>
    <w:rsid w:val="005B75C5"/>
    <w:rsid w:val="005C21D5"/>
    <w:rsid w:val="005C2469"/>
    <w:rsid w:val="005C2DAE"/>
    <w:rsid w:val="005C326B"/>
    <w:rsid w:val="005C41A3"/>
    <w:rsid w:val="005C5362"/>
    <w:rsid w:val="005C5B98"/>
    <w:rsid w:val="005C66BB"/>
    <w:rsid w:val="005D1399"/>
    <w:rsid w:val="005D1A12"/>
    <w:rsid w:val="005D1F66"/>
    <w:rsid w:val="005D1F89"/>
    <w:rsid w:val="005D29B4"/>
    <w:rsid w:val="005D33AA"/>
    <w:rsid w:val="005D376F"/>
    <w:rsid w:val="005D4CAC"/>
    <w:rsid w:val="005D7D4A"/>
    <w:rsid w:val="005E3201"/>
    <w:rsid w:val="005E5664"/>
    <w:rsid w:val="005E5822"/>
    <w:rsid w:val="005E5F4D"/>
    <w:rsid w:val="005E6C4F"/>
    <w:rsid w:val="005E6D2D"/>
    <w:rsid w:val="005F00FD"/>
    <w:rsid w:val="005F1F0B"/>
    <w:rsid w:val="005F3207"/>
    <w:rsid w:val="005F5D06"/>
    <w:rsid w:val="005F63E4"/>
    <w:rsid w:val="005F6905"/>
    <w:rsid w:val="006007D0"/>
    <w:rsid w:val="00600CF6"/>
    <w:rsid w:val="00602DDA"/>
    <w:rsid w:val="00602FAC"/>
    <w:rsid w:val="006032DE"/>
    <w:rsid w:val="0060523D"/>
    <w:rsid w:val="00605850"/>
    <w:rsid w:val="006060DA"/>
    <w:rsid w:val="00606794"/>
    <w:rsid w:val="00607154"/>
    <w:rsid w:val="00610752"/>
    <w:rsid w:val="00611280"/>
    <w:rsid w:val="00612682"/>
    <w:rsid w:val="00613032"/>
    <w:rsid w:val="00616B11"/>
    <w:rsid w:val="00616D34"/>
    <w:rsid w:val="00617535"/>
    <w:rsid w:val="00623B0E"/>
    <w:rsid w:val="00624B24"/>
    <w:rsid w:val="00625C21"/>
    <w:rsid w:val="00626CD1"/>
    <w:rsid w:val="006279D1"/>
    <w:rsid w:val="006309BD"/>
    <w:rsid w:val="00632B7A"/>
    <w:rsid w:val="0063381B"/>
    <w:rsid w:val="00634800"/>
    <w:rsid w:val="00635B61"/>
    <w:rsid w:val="00637E4D"/>
    <w:rsid w:val="00640794"/>
    <w:rsid w:val="0064348E"/>
    <w:rsid w:val="00643CB5"/>
    <w:rsid w:val="0064545C"/>
    <w:rsid w:val="00645CE9"/>
    <w:rsid w:val="006460AF"/>
    <w:rsid w:val="0064697D"/>
    <w:rsid w:val="006469C2"/>
    <w:rsid w:val="00646EEF"/>
    <w:rsid w:val="00647CBD"/>
    <w:rsid w:val="00650DC5"/>
    <w:rsid w:val="00651736"/>
    <w:rsid w:val="00652E10"/>
    <w:rsid w:val="006532FE"/>
    <w:rsid w:val="006538AD"/>
    <w:rsid w:val="00653940"/>
    <w:rsid w:val="00653C6A"/>
    <w:rsid w:val="0065762D"/>
    <w:rsid w:val="0065794B"/>
    <w:rsid w:val="006610D8"/>
    <w:rsid w:val="00663D0E"/>
    <w:rsid w:val="00663ED6"/>
    <w:rsid w:val="00664B42"/>
    <w:rsid w:val="006657CE"/>
    <w:rsid w:val="00665CEA"/>
    <w:rsid w:val="00667F7A"/>
    <w:rsid w:val="00673234"/>
    <w:rsid w:val="00673A5A"/>
    <w:rsid w:val="00674A3F"/>
    <w:rsid w:val="00681139"/>
    <w:rsid w:val="006818A8"/>
    <w:rsid w:val="0068239B"/>
    <w:rsid w:val="006853E0"/>
    <w:rsid w:val="00687036"/>
    <w:rsid w:val="00690892"/>
    <w:rsid w:val="00691767"/>
    <w:rsid w:val="00692158"/>
    <w:rsid w:val="00692FB8"/>
    <w:rsid w:val="00694758"/>
    <w:rsid w:val="00694A63"/>
    <w:rsid w:val="00694C26"/>
    <w:rsid w:val="00697D5D"/>
    <w:rsid w:val="00697F16"/>
    <w:rsid w:val="006A1A11"/>
    <w:rsid w:val="006A24D6"/>
    <w:rsid w:val="006A4881"/>
    <w:rsid w:val="006A4DFE"/>
    <w:rsid w:val="006A793D"/>
    <w:rsid w:val="006A79FA"/>
    <w:rsid w:val="006B1325"/>
    <w:rsid w:val="006B1B34"/>
    <w:rsid w:val="006B2EF6"/>
    <w:rsid w:val="006B34DE"/>
    <w:rsid w:val="006B4968"/>
    <w:rsid w:val="006B49C2"/>
    <w:rsid w:val="006B6CD3"/>
    <w:rsid w:val="006B7407"/>
    <w:rsid w:val="006C09C2"/>
    <w:rsid w:val="006C185C"/>
    <w:rsid w:val="006C37F0"/>
    <w:rsid w:val="006C3B54"/>
    <w:rsid w:val="006C47E9"/>
    <w:rsid w:val="006D1055"/>
    <w:rsid w:val="006D1364"/>
    <w:rsid w:val="006D494A"/>
    <w:rsid w:val="006E0EF6"/>
    <w:rsid w:val="006E1510"/>
    <w:rsid w:val="006E2011"/>
    <w:rsid w:val="006E3592"/>
    <w:rsid w:val="006E473B"/>
    <w:rsid w:val="006E68EB"/>
    <w:rsid w:val="006F003A"/>
    <w:rsid w:val="006F1CC0"/>
    <w:rsid w:val="006F525F"/>
    <w:rsid w:val="006F6388"/>
    <w:rsid w:val="006F6818"/>
    <w:rsid w:val="006F6A2F"/>
    <w:rsid w:val="006F7247"/>
    <w:rsid w:val="006F7CE6"/>
    <w:rsid w:val="006F7D14"/>
    <w:rsid w:val="006F7EBD"/>
    <w:rsid w:val="0070182B"/>
    <w:rsid w:val="00702BC2"/>
    <w:rsid w:val="007043F3"/>
    <w:rsid w:val="00705361"/>
    <w:rsid w:val="0070540B"/>
    <w:rsid w:val="007054D1"/>
    <w:rsid w:val="00705EB9"/>
    <w:rsid w:val="00707BB0"/>
    <w:rsid w:val="00712296"/>
    <w:rsid w:val="007134A9"/>
    <w:rsid w:val="00713EAA"/>
    <w:rsid w:val="007149EE"/>
    <w:rsid w:val="0071642D"/>
    <w:rsid w:val="00716E28"/>
    <w:rsid w:val="007170DC"/>
    <w:rsid w:val="0072124A"/>
    <w:rsid w:val="007214E0"/>
    <w:rsid w:val="007272FE"/>
    <w:rsid w:val="0073090A"/>
    <w:rsid w:val="00730D07"/>
    <w:rsid w:val="00732937"/>
    <w:rsid w:val="00734486"/>
    <w:rsid w:val="007349A8"/>
    <w:rsid w:val="00735035"/>
    <w:rsid w:val="007361F0"/>
    <w:rsid w:val="00736281"/>
    <w:rsid w:val="00736D3A"/>
    <w:rsid w:val="00740A6A"/>
    <w:rsid w:val="00742571"/>
    <w:rsid w:val="00747405"/>
    <w:rsid w:val="007520DF"/>
    <w:rsid w:val="00752516"/>
    <w:rsid w:val="007526C2"/>
    <w:rsid w:val="00753B10"/>
    <w:rsid w:val="007544F1"/>
    <w:rsid w:val="007546D0"/>
    <w:rsid w:val="00755556"/>
    <w:rsid w:val="00760C3F"/>
    <w:rsid w:val="00761501"/>
    <w:rsid w:val="0076244A"/>
    <w:rsid w:val="00763DA6"/>
    <w:rsid w:val="007640CB"/>
    <w:rsid w:val="00765B37"/>
    <w:rsid w:val="007660A9"/>
    <w:rsid w:val="00771316"/>
    <w:rsid w:val="007718A9"/>
    <w:rsid w:val="007719DA"/>
    <w:rsid w:val="00771B0B"/>
    <w:rsid w:val="00771C3C"/>
    <w:rsid w:val="00772DC9"/>
    <w:rsid w:val="00773133"/>
    <w:rsid w:val="00773570"/>
    <w:rsid w:val="0078196C"/>
    <w:rsid w:val="00784D87"/>
    <w:rsid w:val="00785946"/>
    <w:rsid w:val="0079074B"/>
    <w:rsid w:val="00794395"/>
    <w:rsid w:val="00796B82"/>
    <w:rsid w:val="00796EDE"/>
    <w:rsid w:val="0079715C"/>
    <w:rsid w:val="007A1656"/>
    <w:rsid w:val="007A219F"/>
    <w:rsid w:val="007A4ED9"/>
    <w:rsid w:val="007A5717"/>
    <w:rsid w:val="007B01D6"/>
    <w:rsid w:val="007B0E0E"/>
    <w:rsid w:val="007B1EB2"/>
    <w:rsid w:val="007B367E"/>
    <w:rsid w:val="007B62E2"/>
    <w:rsid w:val="007C154C"/>
    <w:rsid w:val="007C1928"/>
    <w:rsid w:val="007C1942"/>
    <w:rsid w:val="007C3F64"/>
    <w:rsid w:val="007C584F"/>
    <w:rsid w:val="007C58C0"/>
    <w:rsid w:val="007C5E52"/>
    <w:rsid w:val="007C780C"/>
    <w:rsid w:val="007D093C"/>
    <w:rsid w:val="007D0A76"/>
    <w:rsid w:val="007D2357"/>
    <w:rsid w:val="007D2D29"/>
    <w:rsid w:val="007D35A9"/>
    <w:rsid w:val="007D5A43"/>
    <w:rsid w:val="007D6C43"/>
    <w:rsid w:val="007D71F7"/>
    <w:rsid w:val="007E08FA"/>
    <w:rsid w:val="007E0AF8"/>
    <w:rsid w:val="007E38EB"/>
    <w:rsid w:val="007E4332"/>
    <w:rsid w:val="007E52B2"/>
    <w:rsid w:val="007E5300"/>
    <w:rsid w:val="007E5829"/>
    <w:rsid w:val="007E7130"/>
    <w:rsid w:val="007E7203"/>
    <w:rsid w:val="007E7E4F"/>
    <w:rsid w:val="007F02D8"/>
    <w:rsid w:val="007F4E1C"/>
    <w:rsid w:val="007F5805"/>
    <w:rsid w:val="007F62D4"/>
    <w:rsid w:val="007F70E7"/>
    <w:rsid w:val="007F75C9"/>
    <w:rsid w:val="00803400"/>
    <w:rsid w:val="008055E4"/>
    <w:rsid w:val="008069EF"/>
    <w:rsid w:val="00807DA7"/>
    <w:rsid w:val="008121EF"/>
    <w:rsid w:val="008149AF"/>
    <w:rsid w:val="00815A39"/>
    <w:rsid w:val="00817EFB"/>
    <w:rsid w:val="0082247B"/>
    <w:rsid w:val="00824CCD"/>
    <w:rsid w:val="008254ED"/>
    <w:rsid w:val="00826835"/>
    <w:rsid w:val="00826888"/>
    <w:rsid w:val="008277D1"/>
    <w:rsid w:val="00831029"/>
    <w:rsid w:val="00831D2D"/>
    <w:rsid w:val="00832CD4"/>
    <w:rsid w:val="00832DDF"/>
    <w:rsid w:val="00832E08"/>
    <w:rsid w:val="0083308F"/>
    <w:rsid w:val="00835C83"/>
    <w:rsid w:val="00840778"/>
    <w:rsid w:val="00841784"/>
    <w:rsid w:val="008446BE"/>
    <w:rsid w:val="008455A0"/>
    <w:rsid w:val="00845889"/>
    <w:rsid w:val="00846451"/>
    <w:rsid w:val="00850C08"/>
    <w:rsid w:val="008529EA"/>
    <w:rsid w:val="00853175"/>
    <w:rsid w:val="008534CE"/>
    <w:rsid w:val="008536E5"/>
    <w:rsid w:val="00853EEF"/>
    <w:rsid w:val="00853F7B"/>
    <w:rsid w:val="00855798"/>
    <w:rsid w:val="00855B2F"/>
    <w:rsid w:val="0085630F"/>
    <w:rsid w:val="008573C7"/>
    <w:rsid w:val="00861571"/>
    <w:rsid w:val="008641BA"/>
    <w:rsid w:val="00865C5C"/>
    <w:rsid w:val="00865E28"/>
    <w:rsid w:val="0086718C"/>
    <w:rsid w:val="00870371"/>
    <w:rsid w:val="008712EA"/>
    <w:rsid w:val="00872329"/>
    <w:rsid w:val="00877C2A"/>
    <w:rsid w:val="0088087D"/>
    <w:rsid w:val="008832F8"/>
    <w:rsid w:val="00884579"/>
    <w:rsid w:val="0088483F"/>
    <w:rsid w:val="00884AB8"/>
    <w:rsid w:val="00885231"/>
    <w:rsid w:val="00887B21"/>
    <w:rsid w:val="00893527"/>
    <w:rsid w:val="00893601"/>
    <w:rsid w:val="00893880"/>
    <w:rsid w:val="00894068"/>
    <w:rsid w:val="00894873"/>
    <w:rsid w:val="00895A53"/>
    <w:rsid w:val="00895E5C"/>
    <w:rsid w:val="00896594"/>
    <w:rsid w:val="008972AF"/>
    <w:rsid w:val="008973B2"/>
    <w:rsid w:val="00897821"/>
    <w:rsid w:val="00897D0F"/>
    <w:rsid w:val="008A04AF"/>
    <w:rsid w:val="008A0F9E"/>
    <w:rsid w:val="008A7C25"/>
    <w:rsid w:val="008B1D93"/>
    <w:rsid w:val="008B22C4"/>
    <w:rsid w:val="008B2C60"/>
    <w:rsid w:val="008B5468"/>
    <w:rsid w:val="008B6A27"/>
    <w:rsid w:val="008B6F6E"/>
    <w:rsid w:val="008C5633"/>
    <w:rsid w:val="008C6531"/>
    <w:rsid w:val="008C6D33"/>
    <w:rsid w:val="008C6E28"/>
    <w:rsid w:val="008D013A"/>
    <w:rsid w:val="008D10BD"/>
    <w:rsid w:val="008D12E7"/>
    <w:rsid w:val="008D139E"/>
    <w:rsid w:val="008D1752"/>
    <w:rsid w:val="008D39F9"/>
    <w:rsid w:val="008D533B"/>
    <w:rsid w:val="008D69A6"/>
    <w:rsid w:val="008D708A"/>
    <w:rsid w:val="008E13C6"/>
    <w:rsid w:val="008E1AC6"/>
    <w:rsid w:val="008E1E56"/>
    <w:rsid w:val="008E53C3"/>
    <w:rsid w:val="008E569C"/>
    <w:rsid w:val="008E66A3"/>
    <w:rsid w:val="008E6F05"/>
    <w:rsid w:val="008E7301"/>
    <w:rsid w:val="008E7EB2"/>
    <w:rsid w:val="008F126B"/>
    <w:rsid w:val="008F1E6D"/>
    <w:rsid w:val="008F2BAD"/>
    <w:rsid w:val="008F3337"/>
    <w:rsid w:val="008F36D8"/>
    <w:rsid w:val="008F3CDC"/>
    <w:rsid w:val="008F5CD1"/>
    <w:rsid w:val="008F6550"/>
    <w:rsid w:val="008F7A41"/>
    <w:rsid w:val="00901741"/>
    <w:rsid w:val="0090342D"/>
    <w:rsid w:val="009056FA"/>
    <w:rsid w:val="009060FD"/>
    <w:rsid w:val="0090634A"/>
    <w:rsid w:val="0091019E"/>
    <w:rsid w:val="00912811"/>
    <w:rsid w:val="00913130"/>
    <w:rsid w:val="0091531D"/>
    <w:rsid w:val="0091538C"/>
    <w:rsid w:val="00917DB8"/>
    <w:rsid w:val="0092096D"/>
    <w:rsid w:val="009210C9"/>
    <w:rsid w:val="009234C1"/>
    <w:rsid w:val="00923951"/>
    <w:rsid w:val="00923E4A"/>
    <w:rsid w:val="0092666C"/>
    <w:rsid w:val="00930EC6"/>
    <w:rsid w:val="00931382"/>
    <w:rsid w:val="00932687"/>
    <w:rsid w:val="00932688"/>
    <w:rsid w:val="00934A42"/>
    <w:rsid w:val="00934C5C"/>
    <w:rsid w:val="00934EDE"/>
    <w:rsid w:val="00934F10"/>
    <w:rsid w:val="00936A33"/>
    <w:rsid w:val="009379EC"/>
    <w:rsid w:val="00940BDC"/>
    <w:rsid w:val="0094182E"/>
    <w:rsid w:val="00942383"/>
    <w:rsid w:val="00943716"/>
    <w:rsid w:val="00943A75"/>
    <w:rsid w:val="00944B89"/>
    <w:rsid w:val="00945909"/>
    <w:rsid w:val="0095097A"/>
    <w:rsid w:val="0095262C"/>
    <w:rsid w:val="00952788"/>
    <w:rsid w:val="009529FB"/>
    <w:rsid w:val="009530B5"/>
    <w:rsid w:val="00953413"/>
    <w:rsid w:val="009551FD"/>
    <w:rsid w:val="0095658A"/>
    <w:rsid w:val="00956CFA"/>
    <w:rsid w:val="00960C27"/>
    <w:rsid w:val="00960E4B"/>
    <w:rsid w:val="00961764"/>
    <w:rsid w:val="00961E5B"/>
    <w:rsid w:val="00962222"/>
    <w:rsid w:val="00962F82"/>
    <w:rsid w:val="00965528"/>
    <w:rsid w:val="009664CF"/>
    <w:rsid w:val="00967025"/>
    <w:rsid w:val="00970719"/>
    <w:rsid w:val="009734E8"/>
    <w:rsid w:val="009735D1"/>
    <w:rsid w:val="0097416C"/>
    <w:rsid w:val="00975549"/>
    <w:rsid w:val="009774E6"/>
    <w:rsid w:val="0097797F"/>
    <w:rsid w:val="00980C9B"/>
    <w:rsid w:val="00982C34"/>
    <w:rsid w:val="009838A0"/>
    <w:rsid w:val="00983F85"/>
    <w:rsid w:val="009846F9"/>
    <w:rsid w:val="00985D58"/>
    <w:rsid w:val="009865CF"/>
    <w:rsid w:val="00986D4E"/>
    <w:rsid w:val="00991432"/>
    <w:rsid w:val="00991D03"/>
    <w:rsid w:val="009920BE"/>
    <w:rsid w:val="00992F4E"/>
    <w:rsid w:val="00993198"/>
    <w:rsid w:val="00993784"/>
    <w:rsid w:val="009940EB"/>
    <w:rsid w:val="00994F39"/>
    <w:rsid w:val="00996C17"/>
    <w:rsid w:val="009974D2"/>
    <w:rsid w:val="009A0586"/>
    <w:rsid w:val="009A0C2E"/>
    <w:rsid w:val="009A22C2"/>
    <w:rsid w:val="009A3063"/>
    <w:rsid w:val="009A30A8"/>
    <w:rsid w:val="009A4A9C"/>
    <w:rsid w:val="009A713B"/>
    <w:rsid w:val="009A7F07"/>
    <w:rsid w:val="009A7F84"/>
    <w:rsid w:val="009A7FD8"/>
    <w:rsid w:val="009B056F"/>
    <w:rsid w:val="009B0CC4"/>
    <w:rsid w:val="009B2302"/>
    <w:rsid w:val="009B29DC"/>
    <w:rsid w:val="009B3381"/>
    <w:rsid w:val="009B7E63"/>
    <w:rsid w:val="009C1D03"/>
    <w:rsid w:val="009C22A1"/>
    <w:rsid w:val="009C2A97"/>
    <w:rsid w:val="009C4DB6"/>
    <w:rsid w:val="009C5DE5"/>
    <w:rsid w:val="009C5FFE"/>
    <w:rsid w:val="009D39ED"/>
    <w:rsid w:val="009D49AF"/>
    <w:rsid w:val="009D4DCB"/>
    <w:rsid w:val="009D5AAE"/>
    <w:rsid w:val="009D5B7A"/>
    <w:rsid w:val="009E0024"/>
    <w:rsid w:val="009E1630"/>
    <w:rsid w:val="009E4FEF"/>
    <w:rsid w:val="009E5163"/>
    <w:rsid w:val="009E59AB"/>
    <w:rsid w:val="009E5B3C"/>
    <w:rsid w:val="009E7BD9"/>
    <w:rsid w:val="009F0C6F"/>
    <w:rsid w:val="009F0E1E"/>
    <w:rsid w:val="009F2293"/>
    <w:rsid w:val="009F3541"/>
    <w:rsid w:val="009F4070"/>
    <w:rsid w:val="009F4A6F"/>
    <w:rsid w:val="009F518D"/>
    <w:rsid w:val="00A00590"/>
    <w:rsid w:val="00A01A05"/>
    <w:rsid w:val="00A046E5"/>
    <w:rsid w:val="00A07806"/>
    <w:rsid w:val="00A07892"/>
    <w:rsid w:val="00A10F33"/>
    <w:rsid w:val="00A12225"/>
    <w:rsid w:val="00A15F24"/>
    <w:rsid w:val="00A1743A"/>
    <w:rsid w:val="00A20FE1"/>
    <w:rsid w:val="00A21391"/>
    <w:rsid w:val="00A21554"/>
    <w:rsid w:val="00A21B42"/>
    <w:rsid w:val="00A2309B"/>
    <w:rsid w:val="00A25EE3"/>
    <w:rsid w:val="00A30A86"/>
    <w:rsid w:val="00A311F5"/>
    <w:rsid w:val="00A31C95"/>
    <w:rsid w:val="00A3274A"/>
    <w:rsid w:val="00A346BC"/>
    <w:rsid w:val="00A355E1"/>
    <w:rsid w:val="00A36699"/>
    <w:rsid w:val="00A36868"/>
    <w:rsid w:val="00A37751"/>
    <w:rsid w:val="00A379AA"/>
    <w:rsid w:val="00A40065"/>
    <w:rsid w:val="00A40624"/>
    <w:rsid w:val="00A408DB"/>
    <w:rsid w:val="00A41E12"/>
    <w:rsid w:val="00A433D3"/>
    <w:rsid w:val="00A43872"/>
    <w:rsid w:val="00A442FF"/>
    <w:rsid w:val="00A45093"/>
    <w:rsid w:val="00A46C98"/>
    <w:rsid w:val="00A50E0E"/>
    <w:rsid w:val="00A51747"/>
    <w:rsid w:val="00A51B15"/>
    <w:rsid w:val="00A51FA8"/>
    <w:rsid w:val="00A52818"/>
    <w:rsid w:val="00A528D7"/>
    <w:rsid w:val="00A52F40"/>
    <w:rsid w:val="00A53CF5"/>
    <w:rsid w:val="00A55B5D"/>
    <w:rsid w:val="00A600EC"/>
    <w:rsid w:val="00A60104"/>
    <w:rsid w:val="00A62503"/>
    <w:rsid w:val="00A64368"/>
    <w:rsid w:val="00A65E0C"/>
    <w:rsid w:val="00A66164"/>
    <w:rsid w:val="00A677ED"/>
    <w:rsid w:val="00A700A7"/>
    <w:rsid w:val="00A70C89"/>
    <w:rsid w:val="00A72C1F"/>
    <w:rsid w:val="00A73AE0"/>
    <w:rsid w:val="00A767FC"/>
    <w:rsid w:val="00A80DA1"/>
    <w:rsid w:val="00A833DF"/>
    <w:rsid w:val="00A8532B"/>
    <w:rsid w:val="00A8543D"/>
    <w:rsid w:val="00A85820"/>
    <w:rsid w:val="00A87274"/>
    <w:rsid w:val="00A874D4"/>
    <w:rsid w:val="00A91601"/>
    <w:rsid w:val="00A93805"/>
    <w:rsid w:val="00A93963"/>
    <w:rsid w:val="00AA1CC3"/>
    <w:rsid w:val="00AA4430"/>
    <w:rsid w:val="00AA5C12"/>
    <w:rsid w:val="00AA6785"/>
    <w:rsid w:val="00AA7478"/>
    <w:rsid w:val="00AB10B4"/>
    <w:rsid w:val="00AB1999"/>
    <w:rsid w:val="00AB450D"/>
    <w:rsid w:val="00AB497B"/>
    <w:rsid w:val="00AB5B31"/>
    <w:rsid w:val="00AB677C"/>
    <w:rsid w:val="00AB6FD8"/>
    <w:rsid w:val="00AC2FEC"/>
    <w:rsid w:val="00AC3BA3"/>
    <w:rsid w:val="00AC3C6D"/>
    <w:rsid w:val="00AC42E3"/>
    <w:rsid w:val="00AC6403"/>
    <w:rsid w:val="00AC6412"/>
    <w:rsid w:val="00AC7947"/>
    <w:rsid w:val="00AC7ADF"/>
    <w:rsid w:val="00AD0765"/>
    <w:rsid w:val="00AD0ED6"/>
    <w:rsid w:val="00AD262C"/>
    <w:rsid w:val="00AD5333"/>
    <w:rsid w:val="00AD5628"/>
    <w:rsid w:val="00AD774C"/>
    <w:rsid w:val="00AD7D68"/>
    <w:rsid w:val="00AE1139"/>
    <w:rsid w:val="00AE51DC"/>
    <w:rsid w:val="00AE5E35"/>
    <w:rsid w:val="00AE6274"/>
    <w:rsid w:val="00AE6741"/>
    <w:rsid w:val="00AF4495"/>
    <w:rsid w:val="00AF779A"/>
    <w:rsid w:val="00B00749"/>
    <w:rsid w:val="00B03C54"/>
    <w:rsid w:val="00B0457C"/>
    <w:rsid w:val="00B04E65"/>
    <w:rsid w:val="00B04F6E"/>
    <w:rsid w:val="00B068A2"/>
    <w:rsid w:val="00B0796A"/>
    <w:rsid w:val="00B07A52"/>
    <w:rsid w:val="00B10520"/>
    <w:rsid w:val="00B10851"/>
    <w:rsid w:val="00B11078"/>
    <w:rsid w:val="00B11F8A"/>
    <w:rsid w:val="00B1300C"/>
    <w:rsid w:val="00B136EA"/>
    <w:rsid w:val="00B152BC"/>
    <w:rsid w:val="00B17141"/>
    <w:rsid w:val="00B1748C"/>
    <w:rsid w:val="00B17E84"/>
    <w:rsid w:val="00B2032D"/>
    <w:rsid w:val="00B22428"/>
    <w:rsid w:val="00B224EA"/>
    <w:rsid w:val="00B22EA1"/>
    <w:rsid w:val="00B234E3"/>
    <w:rsid w:val="00B24B49"/>
    <w:rsid w:val="00B25116"/>
    <w:rsid w:val="00B253FD"/>
    <w:rsid w:val="00B2647C"/>
    <w:rsid w:val="00B264A8"/>
    <w:rsid w:val="00B26D32"/>
    <w:rsid w:val="00B309DD"/>
    <w:rsid w:val="00B329C4"/>
    <w:rsid w:val="00B332B2"/>
    <w:rsid w:val="00B33895"/>
    <w:rsid w:val="00B35FF9"/>
    <w:rsid w:val="00B372AD"/>
    <w:rsid w:val="00B40ABF"/>
    <w:rsid w:val="00B40D50"/>
    <w:rsid w:val="00B41968"/>
    <w:rsid w:val="00B423BF"/>
    <w:rsid w:val="00B45173"/>
    <w:rsid w:val="00B460E2"/>
    <w:rsid w:val="00B473C9"/>
    <w:rsid w:val="00B50127"/>
    <w:rsid w:val="00B51715"/>
    <w:rsid w:val="00B5179A"/>
    <w:rsid w:val="00B542DE"/>
    <w:rsid w:val="00B549B6"/>
    <w:rsid w:val="00B55BCA"/>
    <w:rsid w:val="00B57A21"/>
    <w:rsid w:val="00B60E4A"/>
    <w:rsid w:val="00B61C46"/>
    <w:rsid w:val="00B61EF1"/>
    <w:rsid w:val="00B63EF2"/>
    <w:rsid w:val="00B64476"/>
    <w:rsid w:val="00B6732E"/>
    <w:rsid w:val="00B72146"/>
    <w:rsid w:val="00B72412"/>
    <w:rsid w:val="00B72537"/>
    <w:rsid w:val="00B73C71"/>
    <w:rsid w:val="00B7470D"/>
    <w:rsid w:val="00B74EBC"/>
    <w:rsid w:val="00B759A8"/>
    <w:rsid w:val="00B75E73"/>
    <w:rsid w:val="00B83ECB"/>
    <w:rsid w:val="00B84BF8"/>
    <w:rsid w:val="00B90307"/>
    <w:rsid w:val="00B906E8"/>
    <w:rsid w:val="00B91E0C"/>
    <w:rsid w:val="00B91E42"/>
    <w:rsid w:val="00B9337C"/>
    <w:rsid w:val="00B93FF6"/>
    <w:rsid w:val="00B942CC"/>
    <w:rsid w:val="00B94513"/>
    <w:rsid w:val="00B952C5"/>
    <w:rsid w:val="00B97739"/>
    <w:rsid w:val="00BA02AA"/>
    <w:rsid w:val="00BA15D3"/>
    <w:rsid w:val="00BA5819"/>
    <w:rsid w:val="00BA60D6"/>
    <w:rsid w:val="00BB1156"/>
    <w:rsid w:val="00BB2A77"/>
    <w:rsid w:val="00BB37EC"/>
    <w:rsid w:val="00BB3C13"/>
    <w:rsid w:val="00BB3F34"/>
    <w:rsid w:val="00BB4B95"/>
    <w:rsid w:val="00BB5B69"/>
    <w:rsid w:val="00BB5C4F"/>
    <w:rsid w:val="00BB677C"/>
    <w:rsid w:val="00BC280F"/>
    <w:rsid w:val="00BC2ECC"/>
    <w:rsid w:val="00BC2F07"/>
    <w:rsid w:val="00BC3327"/>
    <w:rsid w:val="00BC3463"/>
    <w:rsid w:val="00BC3B3F"/>
    <w:rsid w:val="00BC4AEF"/>
    <w:rsid w:val="00BC4C65"/>
    <w:rsid w:val="00BC7224"/>
    <w:rsid w:val="00BC7A6A"/>
    <w:rsid w:val="00BD0FE6"/>
    <w:rsid w:val="00BD121F"/>
    <w:rsid w:val="00BD1254"/>
    <w:rsid w:val="00BD156B"/>
    <w:rsid w:val="00BD4206"/>
    <w:rsid w:val="00BD4461"/>
    <w:rsid w:val="00BD4D41"/>
    <w:rsid w:val="00BD52BF"/>
    <w:rsid w:val="00BD65FE"/>
    <w:rsid w:val="00BE2103"/>
    <w:rsid w:val="00BE27E2"/>
    <w:rsid w:val="00BE34E4"/>
    <w:rsid w:val="00BE418A"/>
    <w:rsid w:val="00BE55EF"/>
    <w:rsid w:val="00BE63D3"/>
    <w:rsid w:val="00BF06AA"/>
    <w:rsid w:val="00BF0D27"/>
    <w:rsid w:val="00BF0F60"/>
    <w:rsid w:val="00BF148F"/>
    <w:rsid w:val="00BF2802"/>
    <w:rsid w:val="00BF527B"/>
    <w:rsid w:val="00BF53DE"/>
    <w:rsid w:val="00C00661"/>
    <w:rsid w:val="00C00C3A"/>
    <w:rsid w:val="00C04246"/>
    <w:rsid w:val="00C048A8"/>
    <w:rsid w:val="00C04980"/>
    <w:rsid w:val="00C0663D"/>
    <w:rsid w:val="00C06808"/>
    <w:rsid w:val="00C07235"/>
    <w:rsid w:val="00C07FDA"/>
    <w:rsid w:val="00C10723"/>
    <w:rsid w:val="00C1104C"/>
    <w:rsid w:val="00C1743D"/>
    <w:rsid w:val="00C17695"/>
    <w:rsid w:val="00C20C41"/>
    <w:rsid w:val="00C212D7"/>
    <w:rsid w:val="00C21EAF"/>
    <w:rsid w:val="00C220FA"/>
    <w:rsid w:val="00C227AB"/>
    <w:rsid w:val="00C22BE7"/>
    <w:rsid w:val="00C24D4B"/>
    <w:rsid w:val="00C25341"/>
    <w:rsid w:val="00C30D77"/>
    <w:rsid w:val="00C31249"/>
    <w:rsid w:val="00C31564"/>
    <w:rsid w:val="00C32F26"/>
    <w:rsid w:val="00C33E04"/>
    <w:rsid w:val="00C33F95"/>
    <w:rsid w:val="00C35185"/>
    <w:rsid w:val="00C352FE"/>
    <w:rsid w:val="00C3790E"/>
    <w:rsid w:val="00C40D4C"/>
    <w:rsid w:val="00C420F6"/>
    <w:rsid w:val="00C42C82"/>
    <w:rsid w:val="00C42E44"/>
    <w:rsid w:val="00C44ECE"/>
    <w:rsid w:val="00C454D3"/>
    <w:rsid w:val="00C46FF4"/>
    <w:rsid w:val="00C47617"/>
    <w:rsid w:val="00C4776C"/>
    <w:rsid w:val="00C51095"/>
    <w:rsid w:val="00C5134D"/>
    <w:rsid w:val="00C52D10"/>
    <w:rsid w:val="00C53125"/>
    <w:rsid w:val="00C5418A"/>
    <w:rsid w:val="00C546C8"/>
    <w:rsid w:val="00C54AA8"/>
    <w:rsid w:val="00C570DF"/>
    <w:rsid w:val="00C576B5"/>
    <w:rsid w:val="00C6082D"/>
    <w:rsid w:val="00C6357E"/>
    <w:rsid w:val="00C65437"/>
    <w:rsid w:val="00C66423"/>
    <w:rsid w:val="00C673B3"/>
    <w:rsid w:val="00C67C96"/>
    <w:rsid w:val="00C70698"/>
    <w:rsid w:val="00C72592"/>
    <w:rsid w:val="00C75542"/>
    <w:rsid w:val="00C76893"/>
    <w:rsid w:val="00C80027"/>
    <w:rsid w:val="00C80E43"/>
    <w:rsid w:val="00C8379E"/>
    <w:rsid w:val="00C84E6E"/>
    <w:rsid w:val="00C86160"/>
    <w:rsid w:val="00C870FB"/>
    <w:rsid w:val="00C922F3"/>
    <w:rsid w:val="00C94D23"/>
    <w:rsid w:val="00C9570C"/>
    <w:rsid w:val="00C95BA8"/>
    <w:rsid w:val="00C95DBD"/>
    <w:rsid w:val="00C96305"/>
    <w:rsid w:val="00CA0799"/>
    <w:rsid w:val="00CA371A"/>
    <w:rsid w:val="00CA37ED"/>
    <w:rsid w:val="00CA72ED"/>
    <w:rsid w:val="00CA774E"/>
    <w:rsid w:val="00CB187C"/>
    <w:rsid w:val="00CB41FB"/>
    <w:rsid w:val="00CB4FDD"/>
    <w:rsid w:val="00CB50CB"/>
    <w:rsid w:val="00CB7EE0"/>
    <w:rsid w:val="00CC27A1"/>
    <w:rsid w:val="00CC4D25"/>
    <w:rsid w:val="00CC5FFC"/>
    <w:rsid w:val="00CC61E3"/>
    <w:rsid w:val="00CD0442"/>
    <w:rsid w:val="00CD3830"/>
    <w:rsid w:val="00CD3F03"/>
    <w:rsid w:val="00CD44D1"/>
    <w:rsid w:val="00CD6007"/>
    <w:rsid w:val="00CE2027"/>
    <w:rsid w:val="00CE3310"/>
    <w:rsid w:val="00CE58DD"/>
    <w:rsid w:val="00CE7D0D"/>
    <w:rsid w:val="00CF0AB9"/>
    <w:rsid w:val="00CF37B1"/>
    <w:rsid w:val="00CF4B92"/>
    <w:rsid w:val="00CF68EF"/>
    <w:rsid w:val="00CF6F13"/>
    <w:rsid w:val="00CF7057"/>
    <w:rsid w:val="00CF7D6A"/>
    <w:rsid w:val="00D00025"/>
    <w:rsid w:val="00D006D2"/>
    <w:rsid w:val="00D00FF5"/>
    <w:rsid w:val="00D0144B"/>
    <w:rsid w:val="00D01C7E"/>
    <w:rsid w:val="00D01FF0"/>
    <w:rsid w:val="00D032EB"/>
    <w:rsid w:val="00D05B4C"/>
    <w:rsid w:val="00D07F32"/>
    <w:rsid w:val="00D10AC9"/>
    <w:rsid w:val="00D1116D"/>
    <w:rsid w:val="00D12C5A"/>
    <w:rsid w:val="00D14398"/>
    <w:rsid w:val="00D208C3"/>
    <w:rsid w:val="00D21EAE"/>
    <w:rsid w:val="00D23E5F"/>
    <w:rsid w:val="00D25022"/>
    <w:rsid w:val="00D252AB"/>
    <w:rsid w:val="00D25A85"/>
    <w:rsid w:val="00D2652C"/>
    <w:rsid w:val="00D3059B"/>
    <w:rsid w:val="00D30CEC"/>
    <w:rsid w:val="00D3224D"/>
    <w:rsid w:val="00D3298A"/>
    <w:rsid w:val="00D34848"/>
    <w:rsid w:val="00D35CD2"/>
    <w:rsid w:val="00D3635F"/>
    <w:rsid w:val="00D376EB"/>
    <w:rsid w:val="00D401BB"/>
    <w:rsid w:val="00D4023C"/>
    <w:rsid w:val="00D42B48"/>
    <w:rsid w:val="00D436C6"/>
    <w:rsid w:val="00D44806"/>
    <w:rsid w:val="00D44E4A"/>
    <w:rsid w:val="00D44F9A"/>
    <w:rsid w:val="00D46467"/>
    <w:rsid w:val="00D52527"/>
    <w:rsid w:val="00D57412"/>
    <w:rsid w:val="00D57815"/>
    <w:rsid w:val="00D57D7A"/>
    <w:rsid w:val="00D6052A"/>
    <w:rsid w:val="00D610E2"/>
    <w:rsid w:val="00D628FE"/>
    <w:rsid w:val="00D63764"/>
    <w:rsid w:val="00D6406F"/>
    <w:rsid w:val="00D65490"/>
    <w:rsid w:val="00D66511"/>
    <w:rsid w:val="00D67586"/>
    <w:rsid w:val="00D724B5"/>
    <w:rsid w:val="00D730BB"/>
    <w:rsid w:val="00D7532E"/>
    <w:rsid w:val="00D76F05"/>
    <w:rsid w:val="00D801F7"/>
    <w:rsid w:val="00D81D0A"/>
    <w:rsid w:val="00D821A9"/>
    <w:rsid w:val="00D86C7F"/>
    <w:rsid w:val="00D91E71"/>
    <w:rsid w:val="00D92A8E"/>
    <w:rsid w:val="00D92FF7"/>
    <w:rsid w:val="00D942F7"/>
    <w:rsid w:val="00D94575"/>
    <w:rsid w:val="00D963A9"/>
    <w:rsid w:val="00D965D8"/>
    <w:rsid w:val="00DA1991"/>
    <w:rsid w:val="00DA23AD"/>
    <w:rsid w:val="00DA27BE"/>
    <w:rsid w:val="00DA51F9"/>
    <w:rsid w:val="00DB1D8F"/>
    <w:rsid w:val="00DB4EA9"/>
    <w:rsid w:val="00DB60A8"/>
    <w:rsid w:val="00DC07F5"/>
    <w:rsid w:val="00DC3F55"/>
    <w:rsid w:val="00DC60BC"/>
    <w:rsid w:val="00DC7C7B"/>
    <w:rsid w:val="00DD140E"/>
    <w:rsid w:val="00DD1E5F"/>
    <w:rsid w:val="00DD3374"/>
    <w:rsid w:val="00DD3815"/>
    <w:rsid w:val="00DD3A51"/>
    <w:rsid w:val="00DD5609"/>
    <w:rsid w:val="00DD5EC5"/>
    <w:rsid w:val="00DD6DAB"/>
    <w:rsid w:val="00DE31FC"/>
    <w:rsid w:val="00DE3FB6"/>
    <w:rsid w:val="00DF1D76"/>
    <w:rsid w:val="00DF32F0"/>
    <w:rsid w:val="00DF3E39"/>
    <w:rsid w:val="00DF498D"/>
    <w:rsid w:val="00DF5E9D"/>
    <w:rsid w:val="00DF6E43"/>
    <w:rsid w:val="00DF7B3D"/>
    <w:rsid w:val="00E03056"/>
    <w:rsid w:val="00E03826"/>
    <w:rsid w:val="00E04995"/>
    <w:rsid w:val="00E04B3E"/>
    <w:rsid w:val="00E04C7D"/>
    <w:rsid w:val="00E06D3C"/>
    <w:rsid w:val="00E07934"/>
    <w:rsid w:val="00E13826"/>
    <w:rsid w:val="00E2059E"/>
    <w:rsid w:val="00E20BFD"/>
    <w:rsid w:val="00E21E67"/>
    <w:rsid w:val="00E24410"/>
    <w:rsid w:val="00E3011C"/>
    <w:rsid w:val="00E301D8"/>
    <w:rsid w:val="00E30E6F"/>
    <w:rsid w:val="00E31584"/>
    <w:rsid w:val="00E31A42"/>
    <w:rsid w:val="00E31E92"/>
    <w:rsid w:val="00E32250"/>
    <w:rsid w:val="00E32BDE"/>
    <w:rsid w:val="00E34116"/>
    <w:rsid w:val="00E34BF7"/>
    <w:rsid w:val="00E36A59"/>
    <w:rsid w:val="00E40333"/>
    <w:rsid w:val="00E40CF4"/>
    <w:rsid w:val="00E41A00"/>
    <w:rsid w:val="00E41A44"/>
    <w:rsid w:val="00E41B30"/>
    <w:rsid w:val="00E43102"/>
    <w:rsid w:val="00E447F3"/>
    <w:rsid w:val="00E44F85"/>
    <w:rsid w:val="00E45ADD"/>
    <w:rsid w:val="00E45F5B"/>
    <w:rsid w:val="00E5046D"/>
    <w:rsid w:val="00E50DAF"/>
    <w:rsid w:val="00E5455C"/>
    <w:rsid w:val="00E55A6C"/>
    <w:rsid w:val="00E617A9"/>
    <w:rsid w:val="00E637BB"/>
    <w:rsid w:val="00E65441"/>
    <w:rsid w:val="00E66697"/>
    <w:rsid w:val="00E66F43"/>
    <w:rsid w:val="00E6793B"/>
    <w:rsid w:val="00E67C8A"/>
    <w:rsid w:val="00E70E82"/>
    <w:rsid w:val="00E7291F"/>
    <w:rsid w:val="00E77E29"/>
    <w:rsid w:val="00E811F4"/>
    <w:rsid w:val="00E81215"/>
    <w:rsid w:val="00E81BB3"/>
    <w:rsid w:val="00E874A9"/>
    <w:rsid w:val="00E906F8"/>
    <w:rsid w:val="00E9246F"/>
    <w:rsid w:val="00E92F35"/>
    <w:rsid w:val="00E93CBE"/>
    <w:rsid w:val="00E945FD"/>
    <w:rsid w:val="00E950A3"/>
    <w:rsid w:val="00E95659"/>
    <w:rsid w:val="00E95C85"/>
    <w:rsid w:val="00E95E5F"/>
    <w:rsid w:val="00EA0C5C"/>
    <w:rsid w:val="00EA369F"/>
    <w:rsid w:val="00EA58F6"/>
    <w:rsid w:val="00EA78C3"/>
    <w:rsid w:val="00EB0D07"/>
    <w:rsid w:val="00EB0DC1"/>
    <w:rsid w:val="00EB2219"/>
    <w:rsid w:val="00EB22FE"/>
    <w:rsid w:val="00EB331F"/>
    <w:rsid w:val="00EB5E1D"/>
    <w:rsid w:val="00EB67CD"/>
    <w:rsid w:val="00EB69A5"/>
    <w:rsid w:val="00EB6AE8"/>
    <w:rsid w:val="00EC0D76"/>
    <w:rsid w:val="00EC1E9B"/>
    <w:rsid w:val="00EC2821"/>
    <w:rsid w:val="00EC3ABC"/>
    <w:rsid w:val="00EC44AE"/>
    <w:rsid w:val="00EC5FEC"/>
    <w:rsid w:val="00EC6347"/>
    <w:rsid w:val="00EC64F0"/>
    <w:rsid w:val="00EC7D69"/>
    <w:rsid w:val="00ED1120"/>
    <w:rsid w:val="00ED1E15"/>
    <w:rsid w:val="00ED24E7"/>
    <w:rsid w:val="00ED367B"/>
    <w:rsid w:val="00ED4E1C"/>
    <w:rsid w:val="00ED5D55"/>
    <w:rsid w:val="00EE0FE5"/>
    <w:rsid w:val="00EE11D8"/>
    <w:rsid w:val="00EE1A37"/>
    <w:rsid w:val="00EE2073"/>
    <w:rsid w:val="00EE3A3F"/>
    <w:rsid w:val="00EE44EC"/>
    <w:rsid w:val="00EE4C15"/>
    <w:rsid w:val="00EE581C"/>
    <w:rsid w:val="00EE5FA7"/>
    <w:rsid w:val="00EE6FCA"/>
    <w:rsid w:val="00EF0031"/>
    <w:rsid w:val="00EF006F"/>
    <w:rsid w:val="00EF0A6D"/>
    <w:rsid w:val="00EF2557"/>
    <w:rsid w:val="00EF2678"/>
    <w:rsid w:val="00EF469A"/>
    <w:rsid w:val="00EF5713"/>
    <w:rsid w:val="00EF5DC1"/>
    <w:rsid w:val="00EF5E7B"/>
    <w:rsid w:val="00EF6394"/>
    <w:rsid w:val="00EF6BEA"/>
    <w:rsid w:val="00EF79B9"/>
    <w:rsid w:val="00EF7B38"/>
    <w:rsid w:val="00F01CEC"/>
    <w:rsid w:val="00F02DAF"/>
    <w:rsid w:val="00F046CE"/>
    <w:rsid w:val="00F047A1"/>
    <w:rsid w:val="00F06F6E"/>
    <w:rsid w:val="00F12EC6"/>
    <w:rsid w:val="00F131F2"/>
    <w:rsid w:val="00F13DE9"/>
    <w:rsid w:val="00F14B12"/>
    <w:rsid w:val="00F155CD"/>
    <w:rsid w:val="00F20203"/>
    <w:rsid w:val="00F21348"/>
    <w:rsid w:val="00F24066"/>
    <w:rsid w:val="00F261E7"/>
    <w:rsid w:val="00F26950"/>
    <w:rsid w:val="00F26B61"/>
    <w:rsid w:val="00F31A39"/>
    <w:rsid w:val="00F31D91"/>
    <w:rsid w:val="00F32B1B"/>
    <w:rsid w:val="00F365A4"/>
    <w:rsid w:val="00F365D7"/>
    <w:rsid w:val="00F36CF5"/>
    <w:rsid w:val="00F373FE"/>
    <w:rsid w:val="00F405E9"/>
    <w:rsid w:val="00F42225"/>
    <w:rsid w:val="00F42B26"/>
    <w:rsid w:val="00F436F0"/>
    <w:rsid w:val="00F44FD0"/>
    <w:rsid w:val="00F468B6"/>
    <w:rsid w:val="00F468E9"/>
    <w:rsid w:val="00F477A7"/>
    <w:rsid w:val="00F53649"/>
    <w:rsid w:val="00F53A90"/>
    <w:rsid w:val="00F54491"/>
    <w:rsid w:val="00F54563"/>
    <w:rsid w:val="00F54A99"/>
    <w:rsid w:val="00F55ED4"/>
    <w:rsid w:val="00F5601A"/>
    <w:rsid w:val="00F56AA4"/>
    <w:rsid w:val="00F63363"/>
    <w:rsid w:val="00F645A2"/>
    <w:rsid w:val="00F67AC3"/>
    <w:rsid w:val="00F72209"/>
    <w:rsid w:val="00F76AD8"/>
    <w:rsid w:val="00F77609"/>
    <w:rsid w:val="00F8137E"/>
    <w:rsid w:val="00F82476"/>
    <w:rsid w:val="00F84E33"/>
    <w:rsid w:val="00F85DCC"/>
    <w:rsid w:val="00F9000B"/>
    <w:rsid w:val="00F91B1F"/>
    <w:rsid w:val="00F9284B"/>
    <w:rsid w:val="00F93D9D"/>
    <w:rsid w:val="00F96994"/>
    <w:rsid w:val="00F97AF2"/>
    <w:rsid w:val="00FA34A6"/>
    <w:rsid w:val="00FA3F6F"/>
    <w:rsid w:val="00FA42B9"/>
    <w:rsid w:val="00FA59BF"/>
    <w:rsid w:val="00FA6A41"/>
    <w:rsid w:val="00FA6CB9"/>
    <w:rsid w:val="00FB1D46"/>
    <w:rsid w:val="00FB3345"/>
    <w:rsid w:val="00FB6793"/>
    <w:rsid w:val="00FC0F95"/>
    <w:rsid w:val="00FC447E"/>
    <w:rsid w:val="00FC44C7"/>
    <w:rsid w:val="00FC52BE"/>
    <w:rsid w:val="00FC5481"/>
    <w:rsid w:val="00FC770C"/>
    <w:rsid w:val="00FC7E5A"/>
    <w:rsid w:val="00FD081C"/>
    <w:rsid w:val="00FD1306"/>
    <w:rsid w:val="00FD3389"/>
    <w:rsid w:val="00FD3EDA"/>
    <w:rsid w:val="00FD5173"/>
    <w:rsid w:val="00FD6FC7"/>
    <w:rsid w:val="00FD7C82"/>
    <w:rsid w:val="00FE0867"/>
    <w:rsid w:val="00FE15BD"/>
    <w:rsid w:val="00FE61BC"/>
    <w:rsid w:val="00FE6AC6"/>
    <w:rsid w:val="00FE715A"/>
    <w:rsid w:val="00FF017F"/>
    <w:rsid w:val="00FF2223"/>
    <w:rsid w:val="00FF3424"/>
    <w:rsid w:val="00FF3999"/>
    <w:rsid w:val="00FF4FAB"/>
    <w:rsid w:val="00FF5150"/>
    <w:rsid w:val="00FF5281"/>
    <w:rsid w:val="00FF6535"/>
    <w:rsid w:val="00FF7522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44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4014D8"/>
    <w:pPr>
      <w:pageBreakBefore/>
      <w:numPr>
        <w:numId w:val="1"/>
      </w:numPr>
      <w:tabs>
        <w:tab w:val="left" w:pos="1701"/>
      </w:tabs>
      <w:spacing w:after="240" w:line="252" w:lineRule="auto"/>
      <w:ind w:right="567"/>
      <w:outlineLvl w:val="0"/>
    </w:pPr>
    <w:rPr>
      <w:rFonts w:eastAsia="SimSun"/>
      <w:b/>
      <w:bCs/>
      <w:caps/>
      <w:sz w:val="28"/>
      <w:szCs w:val="28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4014D8"/>
    <w:pPr>
      <w:keepNext/>
      <w:keepLines/>
      <w:numPr>
        <w:ilvl w:val="1"/>
        <w:numId w:val="1"/>
      </w:numPr>
      <w:spacing w:before="240" w:line="252" w:lineRule="auto"/>
      <w:ind w:right="284"/>
      <w:outlineLvl w:val="1"/>
    </w:pPr>
    <w:rPr>
      <w:rFonts w:eastAsia="SimSun"/>
      <w:b/>
      <w:bCs/>
      <w:sz w:val="28"/>
      <w:szCs w:val="28"/>
      <w:lang w:eastAsia="ru-RU"/>
    </w:rPr>
  </w:style>
  <w:style w:type="paragraph" w:styleId="3">
    <w:name w:val="heading 3"/>
    <w:basedOn w:val="a"/>
    <w:next w:val="a0"/>
    <w:link w:val="30"/>
    <w:uiPriority w:val="99"/>
    <w:qFormat/>
    <w:rsid w:val="004014D8"/>
    <w:pPr>
      <w:keepNext/>
      <w:keepLines/>
      <w:numPr>
        <w:ilvl w:val="2"/>
        <w:numId w:val="1"/>
      </w:numPr>
      <w:tabs>
        <w:tab w:val="left" w:pos="1814"/>
      </w:tabs>
      <w:spacing w:before="120" w:line="252" w:lineRule="auto"/>
      <w:outlineLvl w:val="2"/>
    </w:pPr>
    <w:rPr>
      <w:rFonts w:eastAsia="SimSun"/>
      <w:b/>
      <w:bCs/>
      <w:sz w:val="28"/>
      <w:szCs w:val="28"/>
      <w:lang w:eastAsia="ru-RU"/>
    </w:rPr>
  </w:style>
  <w:style w:type="paragraph" w:styleId="4">
    <w:name w:val="heading 4"/>
    <w:basedOn w:val="a"/>
    <w:next w:val="a0"/>
    <w:link w:val="40"/>
    <w:uiPriority w:val="99"/>
    <w:qFormat/>
    <w:rsid w:val="004014D8"/>
    <w:pPr>
      <w:numPr>
        <w:ilvl w:val="3"/>
        <w:numId w:val="1"/>
      </w:numPr>
      <w:tabs>
        <w:tab w:val="left" w:pos="1985"/>
      </w:tabs>
      <w:suppressAutoHyphens w:val="0"/>
      <w:spacing w:before="120" w:line="252" w:lineRule="auto"/>
      <w:outlineLvl w:val="3"/>
    </w:pPr>
    <w:rPr>
      <w:rFonts w:eastAsia="SimSu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14D8"/>
    <w:rPr>
      <w:rFonts w:eastAsia="SimSun"/>
      <w:b/>
      <w:bCs/>
      <w:cap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4014D8"/>
    <w:rPr>
      <w:rFonts w:eastAsia="SimSun"/>
      <w:sz w:val="28"/>
      <w:szCs w:val="28"/>
    </w:rPr>
  </w:style>
  <w:style w:type="paragraph" w:customStyle="1" w:styleId="31">
    <w:name w:val="Основной текст 31"/>
    <w:basedOn w:val="a"/>
    <w:uiPriority w:val="99"/>
    <w:rsid w:val="00C42E44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C42E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50E0E"/>
    <w:rPr>
      <w:sz w:val="2"/>
      <w:szCs w:val="2"/>
      <w:lang w:eastAsia="ar-SA" w:bidi="ar-SA"/>
    </w:rPr>
  </w:style>
  <w:style w:type="table" w:styleId="a6">
    <w:name w:val="Table Grid"/>
    <w:basedOn w:val="a2"/>
    <w:uiPriority w:val="99"/>
    <w:rsid w:val="00897D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rsid w:val="00C0498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C04980"/>
    <w:rPr>
      <w:sz w:val="16"/>
      <w:szCs w:val="16"/>
    </w:rPr>
  </w:style>
  <w:style w:type="paragraph" w:styleId="a7">
    <w:name w:val="No Spacing"/>
    <w:uiPriority w:val="99"/>
    <w:qFormat/>
    <w:rsid w:val="00C04980"/>
    <w:rPr>
      <w:rFonts w:ascii="Calibri" w:hAnsi="Calibri" w:cs="Calibri"/>
      <w:sz w:val="22"/>
      <w:szCs w:val="22"/>
      <w:lang w:eastAsia="en-US"/>
    </w:rPr>
  </w:style>
  <w:style w:type="paragraph" w:styleId="a0">
    <w:name w:val="Plain Text"/>
    <w:basedOn w:val="a"/>
    <w:link w:val="a8"/>
    <w:uiPriority w:val="99"/>
    <w:rsid w:val="004014D8"/>
    <w:pPr>
      <w:suppressAutoHyphens w:val="0"/>
    </w:pPr>
    <w:rPr>
      <w:rFonts w:ascii="Courier New" w:eastAsia="SimSun" w:hAnsi="Courier New" w:cs="Courier New"/>
      <w:lang w:eastAsia="ru-RU"/>
    </w:rPr>
  </w:style>
  <w:style w:type="character" w:customStyle="1" w:styleId="a8">
    <w:name w:val="Текст Знак"/>
    <w:link w:val="a0"/>
    <w:uiPriority w:val="99"/>
    <w:locked/>
    <w:rsid w:val="004014D8"/>
    <w:rPr>
      <w:rFonts w:ascii="Courier New" w:eastAsia="SimSun" w:hAnsi="Courier New" w:cs="Courier New"/>
    </w:rPr>
  </w:style>
  <w:style w:type="paragraph" w:styleId="a9">
    <w:name w:val="header"/>
    <w:basedOn w:val="a"/>
    <w:link w:val="aa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131F2"/>
    <w:rPr>
      <w:lang w:eastAsia="ar-SA" w:bidi="ar-SA"/>
    </w:rPr>
  </w:style>
  <w:style w:type="paragraph" w:styleId="ab">
    <w:name w:val="footer"/>
    <w:basedOn w:val="a"/>
    <w:link w:val="ac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F131F2"/>
    <w:rPr>
      <w:lang w:eastAsia="ar-SA" w:bidi="ar-SA"/>
    </w:rPr>
  </w:style>
  <w:style w:type="paragraph" w:styleId="ad">
    <w:name w:val="List Paragraph"/>
    <w:basedOn w:val="a"/>
    <w:uiPriority w:val="99"/>
    <w:qFormat/>
    <w:rsid w:val="005F5D06"/>
    <w:pPr>
      <w:ind w:left="720"/>
    </w:pPr>
  </w:style>
  <w:style w:type="paragraph" w:customStyle="1" w:styleId="ConsPlusNormal">
    <w:name w:val="ConsPlusNormal"/>
    <w:uiPriority w:val="99"/>
    <w:rsid w:val="00E654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E654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68B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e">
    <w:name w:val="Знак Знак Знак Знак"/>
    <w:basedOn w:val="a"/>
    <w:uiPriority w:val="99"/>
    <w:rsid w:val="00CB7EE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">
    <w:name w:val="Hyperlink"/>
    <w:uiPriority w:val="99"/>
    <w:rsid w:val="00D628FE"/>
    <w:rPr>
      <w:color w:val="0000FF"/>
      <w:u w:val="single"/>
    </w:rPr>
  </w:style>
  <w:style w:type="paragraph" w:customStyle="1" w:styleId="ConsNormal">
    <w:name w:val="ConsNormal"/>
    <w:uiPriority w:val="99"/>
    <w:rsid w:val="00D628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Normal (Web)"/>
    <w:basedOn w:val="a"/>
    <w:uiPriority w:val="99"/>
    <w:rsid w:val="000F2576"/>
    <w:pPr>
      <w:widowControl w:val="0"/>
      <w:spacing w:before="158" w:after="158"/>
    </w:pPr>
    <w:rPr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B03C54"/>
    <w:pPr>
      <w:suppressAutoHyphens w:val="0"/>
      <w:overflowPunct w:val="0"/>
      <w:autoSpaceDE w:val="0"/>
      <w:autoSpaceDN w:val="0"/>
      <w:adjustRightInd w:val="0"/>
      <w:ind w:left="284" w:firstLine="142"/>
      <w:textAlignment w:val="baseline"/>
    </w:pPr>
    <w:rPr>
      <w:sz w:val="28"/>
      <w:szCs w:val="28"/>
      <w:lang w:eastAsia="ru-RU"/>
    </w:rPr>
  </w:style>
  <w:style w:type="paragraph" w:customStyle="1" w:styleId="af1">
    <w:name w:val="Знак"/>
    <w:basedOn w:val="a"/>
    <w:uiPriority w:val="99"/>
    <w:rsid w:val="00B03C54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Знак Знак2 Знак Знак Знак Знак Знак Знак Знак Знак Знак Знак"/>
    <w:basedOn w:val="a"/>
    <w:uiPriority w:val="99"/>
    <w:rsid w:val="009774E6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2">
    <w:name w:val="Body Text Indent"/>
    <w:basedOn w:val="a"/>
    <w:link w:val="af3"/>
    <w:uiPriority w:val="99"/>
    <w:rsid w:val="00330834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330834"/>
    <w:rPr>
      <w:lang w:eastAsia="ar-SA" w:bidi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C00C3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9B056F"/>
    <w:pPr>
      <w:widowControl w:val="0"/>
      <w:suppressAutoHyphens w:val="0"/>
      <w:autoSpaceDE w:val="0"/>
      <w:autoSpaceDN w:val="0"/>
    </w:pPr>
    <w:rPr>
      <w:sz w:val="24"/>
      <w:szCs w:val="24"/>
      <w:lang w:eastAsia="ru-RU"/>
    </w:rPr>
  </w:style>
  <w:style w:type="character" w:customStyle="1" w:styleId="af5">
    <w:name w:val="Текст концевой сноски Знак"/>
    <w:link w:val="af4"/>
    <w:uiPriority w:val="99"/>
    <w:locked/>
    <w:rsid w:val="009B056F"/>
    <w:rPr>
      <w:sz w:val="24"/>
      <w:szCs w:val="24"/>
    </w:rPr>
  </w:style>
  <w:style w:type="paragraph" w:customStyle="1" w:styleId="af6">
    <w:name w:val="Îáû÷íûé"/>
    <w:uiPriority w:val="99"/>
    <w:semiHidden/>
    <w:rsid w:val="0025629B"/>
  </w:style>
  <w:style w:type="paragraph" w:styleId="23">
    <w:name w:val="envelope return"/>
    <w:basedOn w:val="a"/>
    <w:uiPriority w:val="99"/>
    <w:rsid w:val="0025629B"/>
    <w:pPr>
      <w:suppressAutoHyphens w:val="0"/>
      <w:spacing w:after="60"/>
      <w:jc w:val="both"/>
    </w:pPr>
    <w:rPr>
      <w:rFonts w:ascii="Arial" w:hAnsi="Arial" w:cs="Arial"/>
      <w:lang w:eastAsia="ru-RU"/>
    </w:rPr>
  </w:style>
  <w:style w:type="paragraph" w:customStyle="1" w:styleId="11">
    <w:name w:val="заголовок 11"/>
    <w:basedOn w:val="a"/>
    <w:next w:val="a"/>
    <w:uiPriority w:val="99"/>
    <w:rsid w:val="0025629B"/>
    <w:pPr>
      <w:keepNext/>
      <w:suppressAutoHyphens w:val="0"/>
      <w:jc w:val="center"/>
    </w:pPr>
    <w:rPr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3D1519"/>
    <w:pPr>
      <w:spacing w:after="120"/>
    </w:pPr>
  </w:style>
  <w:style w:type="character" w:customStyle="1" w:styleId="af8">
    <w:name w:val="Основной текст Знак"/>
    <w:link w:val="af7"/>
    <w:uiPriority w:val="99"/>
    <w:locked/>
    <w:rsid w:val="003D1519"/>
    <w:rPr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44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4014D8"/>
    <w:pPr>
      <w:pageBreakBefore/>
      <w:numPr>
        <w:numId w:val="1"/>
      </w:numPr>
      <w:tabs>
        <w:tab w:val="left" w:pos="1701"/>
      </w:tabs>
      <w:spacing w:after="240" w:line="252" w:lineRule="auto"/>
      <w:ind w:right="567"/>
      <w:outlineLvl w:val="0"/>
    </w:pPr>
    <w:rPr>
      <w:rFonts w:eastAsia="SimSun"/>
      <w:b/>
      <w:bCs/>
      <w:caps/>
      <w:sz w:val="28"/>
      <w:szCs w:val="28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4014D8"/>
    <w:pPr>
      <w:keepNext/>
      <w:keepLines/>
      <w:numPr>
        <w:ilvl w:val="1"/>
        <w:numId w:val="1"/>
      </w:numPr>
      <w:spacing w:before="240" w:line="252" w:lineRule="auto"/>
      <w:ind w:right="284"/>
      <w:outlineLvl w:val="1"/>
    </w:pPr>
    <w:rPr>
      <w:rFonts w:eastAsia="SimSun"/>
      <w:b/>
      <w:bCs/>
      <w:sz w:val="28"/>
      <w:szCs w:val="28"/>
      <w:lang w:eastAsia="ru-RU"/>
    </w:rPr>
  </w:style>
  <w:style w:type="paragraph" w:styleId="3">
    <w:name w:val="heading 3"/>
    <w:basedOn w:val="a"/>
    <w:next w:val="a0"/>
    <w:link w:val="30"/>
    <w:uiPriority w:val="99"/>
    <w:qFormat/>
    <w:rsid w:val="004014D8"/>
    <w:pPr>
      <w:keepNext/>
      <w:keepLines/>
      <w:numPr>
        <w:ilvl w:val="2"/>
        <w:numId w:val="1"/>
      </w:numPr>
      <w:tabs>
        <w:tab w:val="left" w:pos="1814"/>
      </w:tabs>
      <w:spacing w:before="120" w:line="252" w:lineRule="auto"/>
      <w:outlineLvl w:val="2"/>
    </w:pPr>
    <w:rPr>
      <w:rFonts w:eastAsia="SimSun"/>
      <w:b/>
      <w:bCs/>
      <w:sz w:val="28"/>
      <w:szCs w:val="28"/>
      <w:lang w:eastAsia="ru-RU"/>
    </w:rPr>
  </w:style>
  <w:style w:type="paragraph" w:styleId="4">
    <w:name w:val="heading 4"/>
    <w:basedOn w:val="a"/>
    <w:next w:val="a0"/>
    <w:link w:val="40"/>
    <w:uiPriority w:val="99"/>
    <w:qFormat/>
    <w:rsid w:val="004014D8"/>
    <w:pPr>
      <w:numPr>
        <w:ilvl w:val="3"/>
        <w:numId w:val="1"/>
      </w:numPr>
      <w:tabs>
        <w:tab w:val="left" w:pos="1985"/>
      </w:tabs>
      <w:suppressAutoHyphens w:val="0"/>
      <w:spacing w:before="120" w:line="252" w:lineRule="auto"/>
      <w:outlineLvl w:val="3"/>
    </w:pPr>
    <w:rPr>
      <w:rFonts w:eastAsia="SimSu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14D8"/>
    <w:rPr>
      <w:rFonts w:eastAsia="SimSun"/>
      <w:b/>
      <w:bCs/>
      <w:cap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4014D8"/>
    <w:rPr>
      <w:rFonts w:eastAsia="SimSun"/>
      <w:sz w:val="28"/>
      <w:szCs w:val="28"/>
    </w:rPr>
  </w:style>
  <w:style w:type="paragraph" w:customStyle="1" w:styleId="31">
    <w:name w:val="Основной текст 31"/>
    <w:basedOn w:val="a"/>
    <w:uiPriority w:val="99"/>
    <w:rsid w:val="00C42E44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C42E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50E0E"/>
    <w:rPr>
      <w:sz w:val="2"/>
      <w:szCs w:val="2"/>
      <w:lang w:eastAsia="ar-SA" w:bidi="ar-SA"/>
    </w:rPr>
  </w:style>
  <w:style w:type="table" w:styleId="a6">
    <w:name w:val="Table Grid"/>
    <w:basedOn w:val="a2"/>
    <w:uiPriority w:val="99"/>
    <w:rsid w:val="00897D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rsid w:val="00C0498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C04980"/>
    <w:rPr>
      <w:sz w:val="16"/>
      <w:szCs w:val="16"/>
    </w:rPr>
  </w:style>
  <w:style w:type="paragraph" w:styleId="a7">
    <w:name w:val="No Spacing"/>
    <w:uiPriority w:val="99"/>
    <w:qFormat/>
    <w:rsid w:val="00C04980"/>
    <w:rPr>
      <w:rFonts w:ascii="Calibri" w:hAnsi="Calibri" w:cs="Calibri"/>
      <w:sz w:val="22"/>
      <w:szCs w:val="22"/>
      <w:lang w:eastAsia="en-US"/>
    </w:rPr>
  </w:style>
  <w:style w:type="paragraph" w:styleId="a0">
    <w:name w:val="Plain Text"/>
    <w:basedOn w:val="a"/>
    <w:link w:val="a8"/>
    <w:uiPriority w:val="99"/>
    <w:rsid w:val="004014D8"/>
    <w:pPr>
      <w:suppressAutoHyphens w:val="0"/>
    </w:pPr>
    <w:rPr>
      <w:rFonts w:ascii="Courier New" w:eastAsia="SimSun" w:hAnsi="Courier New" w:cs="Courier New"/>
      <w:lang w:eastAsia="ru-RU"/>
    </w:rPr>
  </w:style>
  <w:style w:type="character" w:customStyle="1" w:styleId="a8">
    <w:name w:val="Текст Знак"/>
    <w:link w:val="a0"/>
    <w:uiPriority w:val="99"/>
    <w:locked/>
    <w:rsid w:val="004014D8"/>
    <w:rPr>
      <w:rFonts w:ascii="Courier New" w:eastAsia="SimSun" w:hAnsi="Courier New" w:cs="Courier New"/>
    </w:rPr>
  </w:style>
  <w:style w:type="paragraph" w:styleId="a9">
    <w:name w:val="header"/>
    <w:basedOn w:val="a"/>
    <w:link w:val="aa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131F2"/>
    <w:rPr>
      <w:lang w:eastAsia="ar-SA" w:bidi="ar-SA"/>
    </w:rPr>
  </w:style>
  <w:style w:type="paragraph" w:styleId="ab">
    <w:name w:val="footer"/>
    <w:basedOn w:val="a"/>
    <w:link w:val="ac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F131F2"/>
    <w:rPr>
      <w:lang w:eastAsia="ar-SA" w:bidi="ar-SA"/>
    </w:rPr>
  </w:style>
  <w:style w:type="paragraph" w:styleId="ad">
    <w:name w:val="List Paragraph"/>
    <w:basedOn w:val="a"/>
    <w:uiPriority w:val="99"/>
    <w:qFormat/>
    <w:rsid w:val="005F5D06"/>
    <w:pPr>
      <w:ind w:left="720"/>
    </w:pPr>
  </w:style>
  <w:style w:type="paragraph" w:customStyle="1" w:styleId="ConsPlusNormal">
    <w:name w:val="ConsPlusNormal"/>
    <w:uiPriority w:val="99"/>
    <w:rsid w:val="00E654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E654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68B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e">
    <w:name w:val="Знак Знак Знак Знак"/>
    <w:basedOn w:val="a"/>
    <w:uiPriority w:val="99"/>
    <w:rsid w:val="00CB7EE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">
    <w:name w:val="Hyperlink"/>
    <w:uiPriority w:val="99"/>
    <w:rsid w:val="00D628FE"/>
    <w:rPr>
      <w:color w:val="0000FF"/>
      <w:u w:val="single"/>
    </w:rPr>
  </w:style>
  <w:style w:type="paragraph" w:customStyle="1" w:styleId="ConsNormal">
    <w:name w:val="ConsNormal"/>
    <w:uiPriority w:val="99"/>
    <w:rsid w:val="00D628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Normal (Web)"/>
    <w:basedOn w:val="a"/>
    <w:uiPriority w:val="99"/>
    <w:rsid w:val="000F2576"/>
    <w:pPr>
      <w:widowControl w:val="0"/>
      <w:spacing w:before="158" w:after="158"/>
    </w:pPr>
    <w:rPr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B03C54"/>
    <w:pPr>
      <w:suppressAutoHyphens w:val="0"/>
      <w:overflowPunct w:val="0"/>
      <w:autoSpaceDE w:val="0"/>
      <w:autoSpaceDN w:val="0"/>
      <w:adjustRightInd w:val="0"/>
      <w:ind w:left="284" w:firstLine="142"/>
      <w:textAlignment w:val="baseline"/>
    </w:pPr>
    <w:rPr>
      <w:sz w:val="28"/>
      <w:szCs w:val="28"/>
      <w:lang w:eastAsia="ru-RU"/>
    </w:rPr>
  </w:style>
  <w:style w:type="paragraph" w:customStyle="1" w:styleId="af1">
    <w:name w:val="Знак"/>
    <w:basedOn w:val="a"/>
    <w:uiPriority w:val="99"/>
    <w:rsid w:val="00B03C54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Знак Знак2 Знак Знак Знак Знак Знак Знак Знак Знак Знак Знак"/>
    <w:basedOn w:val="a"/>
    <w:uiPriority w:val="99"/>
    <w:rsid w:val="009774E6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2">
    <w:name w:val="Body Text Indent"/>
    <w:basedOn w:val="a"/>
    <w:link w:val="af3"/>
    <w:uiPriority w:val="99"/>
    <w:rsid w:val="00330834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330834"/>
    <w:rPr>
      <w:lang w:eastAsia="ar-SA" w:bidi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C00C3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9B056F"/>
    <w:pPr>
      <w:widowControl w:val="0"/>
      <w:suppressAutoHyphens w:val="0"/>
      <w:autoSpaceDE w:val="0"/>
      <w:autoSpaceDN w:val="0"/>
    </w:pPr>
    <w:rPr>
      <w:sz w:val="24"/>
      <w:szCs w:val="24"/>
      <w:lang w:eastAsia="ru-RU"/>
    </w:rPr>
  </w:style>
  <w:style w:type="character" w:customStyle="1" w:styleId="af5">
    <w:name w:val="Текст концевой сноски Знак"/>
    <w:link w:val="af4"/>
    <w:uiPriority w:val="99"/>
    <w:locked/>
    <w:rsid w:val="009B056F"/>
    <w:rPr>
      <w:sz w:val="24"/>
      <w:szCs w:val="24"/>
    </w:rPr>
  </w:style>
  <w:style w:type="paragraph" w:customStyle="1" w:styleId="af6">
    <w:name w:val="Îáû÷íûé"/>
    <w:uiPriority w:val="99"/>
    <w:semiHidden/>
    <w:rsid w:val="0025629B"/>
  </w:style>
  <w:style w:type="paragraph" w:styleId="23">
    <w:name w:val="envelope return"/>
    <w:basedOn w:val="a"/>
    <w:uiPriority w:val="99"/>
    <w:rsid w:val="0025629B"/>
    <w:pPr>
      <w:suppressAutoHyphens w:val="0"/>
      <w:spacing w:after="60"/>
      <w:jc w:val="both"/>
    </w:pPr>
    <w:rPr>
      <w:rFonts w:ascii="Arial" w:hAnsi="Arial" w:cs="Arial"/>
      <w:lang w:eastAsia="ru-RU"/>
    </w:rPr>
  </w:style>
  <w:style w:type="paragraph" w:customStyle="1" w:styleId="11">
    <w:name w:val="заголовок 11"/>
    <w:basedOn w:val="a"/>
    <w:next w:val="a"/>
    <w:uiPriority w:val="99"/>
    <w:rsid w:val="0025629B"/>
    <w:pPr>
      <w:keepNext/>
      <w:suppressAutoHyphens w:val="0"/>
      <w:jc w:val="center"/>
    </w:pPr>
    <w:rPr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3D1519"/>
    <w:pPr>
      <w:spacing w:after="120"/>
    </w:pPr>
  </w:style>
  <w:style w:type="character" w:customStyle="1" w:styleId="af8">
    <w:name w:val="Основной текст Знак"/>
    <w:link w:val="af7"/>
    <w:uiPriority w:val="99"/>
    <w:locked/>
    <w:rsid w:val="003D1519"/>
    <w:rPr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Economist</cp:lastModifiedBy>
  <cp:revision>17</cp:revision>
  <cp:lastPrinted>2015-04-01T12:59:00Z</cp:lastPrinted>
  <dcterms:created xsi:type="dcterms:W3CDTF">2013-10-17T06:38:00Z</dcterms:created>
  <dcterms:modified xsi:type="dcterms:W3CDTF">2016-10-28T11:11:00Z</dcterms:modified>
</cp:coreProperties>
</file>