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D6" w:rsidRDefault="006A24D6" w:rsidP="009E4FEF">
      <w:pPr>
        <w:rPr>
          <w:sz w:val="28"/>
          <w:szCs w:val="28"/>
        </w:rPr>
      </w:pPr>
    </w:p>
    <w:p w:rsidR="006A24D6" w:rsidRDefault="006A24D6" w:rsidP="00F97AF2">
      <w:pPr>
        <w:jc w:val="center"/>
        <w:rPr>
          <w:b/>
          <w:sz w:val="28"/>
          <w:szCs w:val="28"/>
        </w:rPr>
      </w:pPr>
      <w:r w:rsidRPr="00153491">
        <w:rPr>
          <w:b/>
          <w:sz w:val="28"/>
          <w:szCs w:val="28"/>
        </w:rPr>
        <w:t>ПОЯСНИТЕЛЬНАЯ ЗАПИСКА</w:t>
      </w:r>
    </w:p>
    <w:p w:rsidR="002E7D5B" w:rsidRDefault="002E7D5B" w:rsidP="00F97AF2">
      <w:pPr>
        <w:jc w:val="center"/>
        <w:rPr>
          <w:b/>
          <w:sz w:val="28"/>
          <w:szCs w:val="28"/>
        </w:rPr>
      </w:pPr>
    </w:p>
    <w:p w:rsidR="00B1748C" w:rsidRDefault="00153491" w:rsidP="00B17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Советов </w:t>
      </w:r>
      <w:r w:rsidR="00EC634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="00EC6347">
        <w:rPr>
          <w:sz w:val="28"/>
          <w:szCs w:val="28"/>
        </w:rPr>
        <w:t>«</w:t>
      </w:r>
      <w:r w:rsidRPr="00153491">
        <w:rPr>
          <w:sz w:val="28"/>
          <w:szCs w:val="28"/>
        </w:rPr>
        <w:t>О внесении изменений в решение Совета депутатов сельского</w:t>
      </w:r>
      <w:r w:rsidR="00A16848">
        <w:rPr>
          <w:sz w:val="28"/>
          <w:szCs w:val="28"/>
        </w:rPr>
        <w:t xml:space="preserve"> поселения </w:t>
      </w:r>
      <w:proofErr w:type="gramStart"/>
      <w:r w:rsidR="00A16848">
        <w:rPr>
          <w:sz w:val="28"/>
          <w:szCs w:val="28"/>
        </w:rPr>
        <w:t>Светлый</w:t>
      </w:r>
      <w:proofErr w:type="gramEnd"/>
      <w:r w:rsidR="00A16848">
        <w:rPr>
          <w:sz w:val="28"/>
          <w:szCs w:val="28"/>
        </w:rPr>
        <w:t xml:space="preserve"> от 26.12.2017 № 233</w:t>
      </w:r>
      <w:r w:rsidR="00FA0849">
        <w:rPr>
          <w:sz w:val="28"/>
          <w:szCs w:val="28"/>
        </w:rPr>
        <w:t xml:space="preserve"> (</w:t>
      </w:r>
      <w:r w:rsidR="007D3CCF" w:rsidRPr="007D3CCF">
        <w:rPr>
          <w:sz w:val="28"/>
          <w:szCs w:val="28"/>
        </w:rPr>
        <w:t>с изменениями № 264 от 15.06.2018, № 268 от 23.07.2018, № 271 от 08.08.2018</w:t>
      </w:r>
      <w:r w:rsidR="00FA0849">
        <w:rPr>
          <w:sz w:val="28"/>
          <w:szCs w:val="28"/>
        </w:rPr>
        <w:t>)</w:t>
      </w:r>
      <w:r w:rsidR="00B1748C">
        <w:rPr>
          <w:sz w:val="28"/>
          <w:szCs w:val="28"/>
        </w:rPr>
        <w:t>»</w:t>
      </w:r>
    </w:p>
    <w:p w:rsidR="006A24D6" w:rsidRPr="00153491" w:rsidRDefault="00153491" w:rsidP="00B1748C">
      <w:pPr>
        <w:jc w:val="center"/>
        <w:rPr>
          <w:b/>
          <w:sz w:val="28"/>
          <w:szCs w:val="28"/>
        </w:rPr>
      </w:pPr>
      <w:r w:rsidRPr="00153491">
        <w:rPr>
          <w:sz w:val="28"/>
          <w:szCs w:val="28"/>
        </w:rPr>
        <w:t xml:space="preserve"> </w:t>
      </w:r>
    </w:p>
    <w:p w:rsidR="006A24D6" w:rsidRDefault="006A24D6" w:rsidP="00F97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сельского поселения Светлый (далее также – бюджет поселения)</w:t>
      </w:r>
      <w:r w:rsidR="006538AD">
        <w:rPr>
          <w:sz w:val="28"/>
          <w:szCs w:val="28"/>
        </w:rPr>
        <w:t xml:space="preserve"> </w:t>
      </w:r>
      <w:r w:rsidR="0095097A">
        <w:rPr>
          <w:sz w:val="28"/>
          <w:szCs w:val="28"/>
        </w:rPr>
        <w:t xml:space="preserve">по состоянию на </w:t>
      </w:r>
      <w:r w:rsidR="007D3CCF">
        <w:rPr>
          <w:sz w:val="28"/>
          <w:szCs w:val="28"/>
        </w:rPr>
        <w:t>24</w:t>
      </w:r>
      <w:r w:rsidR="0095097A">
        <w:rPr>
          <w:sz w:val="28"/>
          <w:szCs w:val="28"/>
        </w:rPr>
        <w:t>.</w:t>
      </w:r>
      <w:r w:rsidR="007D3CCF">
        <w:rPr>
          <w:sz w:val="28"/>
          <w:szCs w:val="28"/>
        </w:rPr>
        <w:t>09</w:t>
      </w:r>
      <w:r w:rsidR="0095097A">
        <w:rPr>
          <w:sz w:val="28"/>
          <w:szCs w:val="28"/>
        </w:rPr>
        <w:t>.</w:t>
      </w:r>
      <w:r w:rsidR="00A16848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="007D3CCF">
        <w:rPr>
          <w:sz w:val="28"/>
          <w:szCs w:val="28"/>
        </w:rPr>
        <w:t xml:space="preserve"> не изменились и </w:t>
      </w:r>
      <w:r>
        <w:rPr>
          <w:sz w:val="28"/>
          <w:szCs w:val="28"/>
        </w:rPr>
        <w:t xml:space="preserve"> составляют:</w:t>
      </w:r>
    </w:p>
    <w:p w:rsidR="00B1748C" w:rsidRPr="00B1748C" w:rsidRDefault="00B1748C" w:rsidP="00B1748C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B1748C">
        <w:rPr>
          <w:sz w:val="28"/>
          <w:szCs w:val="28"/>
        </w:rPr>
        <w:t>прогнозируемый общий объем доходов бюд</w:t>
      </w:r>
      <w:r>
        <w:rPr>
          <w:sz w:val="28"/>
          <w:szCs w:val="28"/>
        </w:rPr>
        <w:t xml:space="preserve">жета поселения в сумме  </w:t>
      </w:r>
      <w:r w:rsidR="00FA0849">
        <w:rPr>
          <w:sz w:val="28"/>
          <w:szCs w:val="28"/>
        </w:rPr>
        <w:t>29 163,0</w:t>
      </w:r>
      <w:r w:rsidR="00A16848">
        <w:rPr>
          <w:sz w:val="28"/>
          <w:szCs w:val="28"/>
        </w:rPr>
        <w:t xml:space="preserve"> </w:t>
      </w:r>
      <w:r w:rsidRPr="00B1748C">
        <w:rPr>
          <w:sz w:val="28"/>
          <w:szCs w:val="28"/>
        </w:rPr>
        <w:t xml:space="preserve">тыс. рублей, в том числе безвозмездные поступления в </w:t>
      </w:r>
      <w:r>
        <w:rPr>
          <w:sz w:val="28"/>
          <w:szCs w:val="28"/>
        </w:rPr>
        <w:t xml:space="preserve">   </w:t>
      </w:r>
      <w:r w:rsidRPr="00B1748C">
        <w:rPr>
          <w:sz w:val="28"/>
          <w:szCs w:val="28"/>
        </w:rPr>
        <w:t xml:space="preserve">сумме </w:t>
      </w:r>
      <w:r w:rsidR="00FA0849">
        <w:rPr>
          <w:sz w:val="28"/>
          <w:szCs w:val="28"/>
        </w:rPr>
        <w:t xml:space="preserve"> 7033,6</w:t>
      </w:r>
      <w:r w:rsidRPr="00B1748C">
        <w:rPr>
          <w:sz w:val="28"/>
          <w:szCs w:val="28"/>
        </w:rPr>
        <w:t>тыс. рублей;</w:t>
      </w:r>
    </w:p>
    <w:p w:rsidR="00B1748C" w:rsidRDefault="00B1748C" w:rsidP="00B1748C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B1748C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 xml:space="preserve">бюджета поселения в сумме </w:t>
      </w:r>
      <w:r w:rsidR="00FA0849">
        <w:rPr>
          <w:sz w:val="28"/>
          <w:szCs w:val="28"/>
        </w:rPr>
        <w:t>32323,5</w:t>
      </w:r>
      <w:r w:rsidRPr="00B1748C">
        <w:rPr>
          <w:sz w:val="28"/>
          <w:szCs w:val="28"/>
        </w:rPr>
        <w:t xml:space="preserve"> тыс. </w:t>
      </w:r>
      <w:r w:rsidR="00FA0849">
        <w:rPr>
          <w:sz w:val="28"/>
          <w:szCs w:val="28"/>
        </w:rPr>
        <w:t>рублей.</w:t>
      </w:r>
    </w:p>
    <w:p w:rsidR="007D3CCF" w:rsidRPr="00B1748C" w:rsidRDefault="007D3CCF" w:rsidP="00B1748C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размер дефицита бюджета поселения в сумме 3160,5 тыс. рублей.</w:t>
      </w:r>
    </w:p>
    <w:p w:rsidR="000C5E09" w:rsidRPr="00B1748C" w:rsidRDefault="000C5E09" w:rsidP="000C5E09">
      <w:pPr>
        <w:pStyle w:val="ad"/>
        <w:jc w:val="both"/>
        <w:rPr>
          <w:sz w:val="28"/>
          <w:szCs w:val="28"/>
        </w:rPr>
      </w:pPr>
    </w:p>
    <w:p w:rsidR="00264A68" w:rsidRDefault="00264A68" w:rsidP="00055C94">
      <w:pPr>
        <w:jc w:val="center"/>
        <w:rPr>
          <w:sz w:val="28"/>
          <w:szCs w:val="28"/>
        </w:rPr>
      </w:pPr>
    </w:p>
    <w:p w:rsidR="006A24D6" w:rsidRDefault="006A24D6" w:rsidP="00055C94">
      <w:pPr>
        <w:jc w:val="center"/>
        <w:rPr>
          <w:bCs/>
          <w:sz w:val="28"/>
          <w:szCs w:val="28"/>
        </w:rPr>
      </w:pPr>
      <w:r w:rsidRPr="00153491">
        <w:rPr>
          <w:bCs/>
          <w:sz w:val="28"/>
          <w:szCs w:val="28"/>
        </w:rPr>
        <w:t>РАСХОДЫ</w:t>
      </w:r>
    </w:p>
    <w:p w:rsidR="007D3CCF" w:rsidRDefault="007D3CCF" w:rsidP="00055C94">
      <w:pPr>
        <w:jc w:val="center"/>
        <w:rPr>
          <w:bCs/>
          <w:sz w:val="28"/>
          <w:szCs w:val="28"/>
        </w:rPr>
      </w:pPr>
    </w:p>
    <w:p w:rsidR="006A24D6" w:rsidRDefault="006A24D6" w:rsidP="009E4FEF">
      <w:pPr>
        <w:rPr>
          <w:sz w:val="28"/>
          <w:szCs w:val="28"/>
        </w:rPr>
      </w:pPr>
      <w:bookmarkStart w:id="0" w:name="_GoBack"/>
      <w:bookmarkEnd w:id="0"/>
    </w:p>
    <w:p w:rsidR="006A24D6" w:rsidRDefault="00FD1306" w:rsidP="00C068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5CC4">
        <w:rPr>
          <w:sz w:val="28"/>
          <w:szCs w:val="28"/>
        </w:rPr>
        <w:t xml:space="preserve">По </w:t>
      </w:r>
      <w:r w:rsidR="007D3CCF">
        <w:rPr>
          <w:sz w:val="28"/>
          <w:szCs w:val="28"/>
        </w:rPr>
        <w:t>состоянию на 24.09</w:t>
      </w:r>
      <w:r w:rsidR="0095097A">
        <w:rPr>
          <w:sz w:val="28"/>
          <w:szCs w:val="28"/>
        </w:rPr>
        <w:t>.</w:t>
      </w:r>
      <w:r w:rsidR="00A16848">
        <w:rPr>
          <w:sz w:val="28"/>
          <w:szCs w:val="28"/>
        </w:rPr>
        <w:t>2018</w:t>
      </w:r>
      <w:r w:rsidR="006A24D6">
        <w:rPr>
          <w:sz w:val="28"/>
          <w:szCs w:val="28"/>
        </w:rPr>
        <w:t xml:space="preserve"> года </w:t>
      </w:r>
      <w:r w:rsidR="007D3CCF">
        <w:rPr>
          <w:sz w:val="28"/>
          <w:szCs w:val="28"/>
        </w:rPr>
        <w:t xml:space="preserve">объём расходов не изменился, а </w:t>
      </w:r>
      <w:r w:rsidR="00A27A52">
        <w:rPr>
          <w:sz w:val="28"/>
          <w:szCs w:val="28"/>
        </w:rPr>
        <w:t>произошло перераспределение бюджетных ассигнований по приоритетным, социально-значимым статьям расходов.</w:t>
      </w:r>
      <w:r w:rsidR="007D3CCF">
        <w:rPr>
          <w:sz w:val="28"/>
          <w:szCs w:val="28"/>
        </w:rPr>
        <w:t xml:space="preserve"> </w:t>
      </w:r>
    </w:p>
    <w:p w:rsidR="00A27A52" w:rsidRPr="00FD1306" w:rsidRDefault="00A27A52" w:rsidP="00C06808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ru-RU"/>
        </w:rPr>
      </w:pPr>
      <w:r>
        <w:rPr>
          <w:sz w:val="28"/>
          <w:szCs w:val="28"/>
        </w:rPr>
        <w:tab/>
        <w:t>При планировании первоначального бюджета на 2018 год и плановый период 2019-2020 годов в полном объёме не были запланированы такие расходы, как заработная плата работников администрации сельского поселения Светлый,  коммунальные расходы МКУ СДК Пилигрим и уличное освещение.</w:t>
      </w:r>
    </w:p>
    <w:p w:rsidR="00C624F8" w:rsidRDefault="00E01FC4" w:rsidP="00E267C0">
      <w:pPr>
        <w:pStyle w:val="ad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Основная часть перераспределенных бюджетных ассигнований сложилась по причине выделения бюджетных средств на покрытие расходов органов местного самоуправления, связанных с увеличением минимального </w:t>
      </w:r>
      <w:proofErr w:type="gramStart"/>
      <w:r>
        <w:rPr>
          <w:bCs/>
          <w:sz w:val="28"/>
          <w:szCs w:val="28"/>
        </w:rPr>
        <w:t>размера оплаты труда</w:t>
      </w:r>
      <w:proofErr w:type="gramEnd"/>
      <w:r>
        <w:rPr>
          <w:bCs/>
          <w:sz w:val="28"/>
          <w:szCs w:val="28"/>
        </w:rPr>
        <w:t xml:space="preserve"> учреждений, которые были запланированы изначально за счет средств местного бюджета.</w:t>
      </w:r>
      <w:r w:rsidR="000A2653">
        <w:rPr>
          <w:bCs/>
          <w:sz w:val="28"/>
          <w:szCs w:val="28"/>
        </w:rPr>
        <w:t xml:space="preserve"> </w:t>
      </w:r>
    </w:p>
    <w:p w:rsidR="00EC6347" w:rsidRDefault="00C624F8" w:rsidP="00E267C0">
      <w:pPr>
        <w:pStyle w:val="ad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счет  сотрудников, работающих</w:t>
      </w:r>
      <w:r w:rsidR="000A26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режиме</w:t>
      </w:r>
      <w:r w:rsidR="000A2653">
        <w:rPr>
          <w:bCs/>
          <w:sz w:val="28"/>
          <w:szCs w:val="28"/>
        </w:rPr>
        <w:t xml:space="preserve"> </w:t>
      </w:r>
      <w:r w:rsidRPr="00C624F8">
        <w:rPr>
          <w:bCs/>
          <w:sz w:val="28"/>
          <w:szCs w:val="28"/>
        </w:rPr>
        <w:t>внешнего совместительства, по П</w:t>
      </w:r>
      <w:r w:rsidR="00852F7B" w:rsidRPr="00C624F8">
        <w:rPr>
          <w:bCs/>
          <w:sz w:val="28"/>
          <w:szCs w:val="28"/>
        </w:rPr>
        <w:t xml:space="preserve">оложению об оплате труда квартальная, годовая премия и материальная помощь к отпуску </w:t>
      </w:r>
      <w:r w:rsidRPr="00C624F8">
        <w:rPr>
          <w:bCs/>
          <w:sz w:val="28"/>
          <w:szCs w:val="28"/>
        </w:rPr>
        <w:t xml:space="preserve">таким сотрудникам </w:t>
      </w:r>
      <w:r w:rsidR="00852F7B" w:rsidRPr="00C624F8">
        <w:rPr>
          <w:bCs/>
          <w:sz w:val="28"/>
          <w:szCs w:val="28"/>
        </w:rPr>
        <w:t>не начисляется</w:t>
      </w:r>
      <w:r w:rsidRPr="00C624F8">
        <w:rPr>
          <w:bCs/>
          <w:sz w:val="28"/>
          <w:szCs w:val="28"/>
        </w:rPr>
        <w:t>,</w:t>
      </w:r>
      <w:r w:rsidR="00852F7B" w:rsidRPr="00C624F8">
        <w:rPr>
          <w:bCs/>
          <w:sz w:val="28"/>
          <w:szCs w:val="28"/>
        </w:rPr>
        <w:t xml:space="preserve"> и наличие вакантных должностей в течени</w:t>
      </w:r>
      <w:proofErr w:type="gramStart"/>
      <w:r w:rsidR="00852F7B" w:rsidRPr="00C624F8">
        <w:rPr>
          <w:bCs/>
          <w:sz w:val="28"/>
          <w:szCs w:val="28"/>
        </w:rPr>
        <w:t>и</w:t>
      </w:r>
      <w:proofErr w:type="gramEnd"/>
      <w:r w:rsidR="00852F7B" w:rsidRPr="00C624F8">
        <w:rPr>
          <w:bCs/>
          <w:sz w:val="28"/>
          <w:szCs w:val="28"/>
        </w:rPr>
        <w:t xml:space="preserve"> года.</w:t>
      </w:r>
    </w:p>
    <w:p w:rsidR="00852F7B" w:rsidRDefault="00852F7B" w:rsidP="00E267C0">
      <w:pPr>
        <w:pStyle w:val="ad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 же за счет не использованных в полном объёме  денежных сре</w:t>
      </w:r>
      <w:proofErr w:type="gramStart"/>
      <w:r>
        <w:rPr>
          <w:bCs/>
          <w:sz w:val="28"/>
          <w:szCs w:val="28"/>
        </w:rPr>
        <w:t>дств пр</w:t>
      </w:r>
      <w:proofErr w:type="gramEnd"/>
      <w:r>
        <w:rPr>
          <w:bCs/>
          <w:sz w:val="28"/>
          <w:szCs w:val="28"/>
        </w:rPr>
        <w:t>едусмотренных на компенсацию расходов по оплате  льготного проезда к месту отдыха и обратно.</w:t>
      </w:r>
    </w:p>
    <w:p w:rsidR="00E01FC4" w:rsidRPr="00E267C0" w:rsidRDefault="00E01FC4" w:rsidP="00E267C0">
      <w:pPr>
        <w:pStyle w:val="ad"/>
        <w:ind w:left="0" w:firstLine="720"/>
        <w:jc w:val="both"/>
        <w:rPr>
          <w:sz w:val="28"/>
          <w:szCs w:val="28"/>
        </w:rPr>
      </w:pPr>
    </w:p>
    <w:p w:rsidR="00852F7B" w:rsidRPr="00852F7B" w:rsidRDefault="00852F7B" w:rsidP="00852F7B">
      <w:pPr>
        <w:pStyle w:val="ad"/>
        <w:numPr>
          <w:ilvl w:val="0"/>
          <w:numId w:val="5"/>
        </w:numPr>
        <w:ind w:left="-142" w:firstLine="50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 разделу 01 </w:t>
      </w:r>
      <w:r>
        <w:rPr>
          <w:sz w:val="28"/>
          <w:szCs w:val="28"/>
        </w:rPr>
        <w:t xml:space="preserve">Общегосударственные вопросы – уточнения произошли на сумму  </w:t>
      </w:r>
      <w:r>
        <w:rPr>
          <w:sz w:val="28"/>
          <w:szCs w:val="28"/>
        </w:rPr>
        <w:t>+775,4</w:t>
      </w:r>
      <w:r>
        <w:rPr>
          <w:sz w:val="28"/>
          <w:szCs w:val="28"/>
        </w:rPr>
        <w:t>0    тыс. рублей, распределение бюджетных ассигнований на</w:t>
      </w:r>
      <w:r>
        <w:rPr>
          <w:sz w:val="28"/>
          <w:szCs w:val="28"/>
        </w:rPr>
        <w:t xml:space="preserve"> оплату </w:t>
      </w:r>
      <w:r w:rsidRPr="00852F7B">
        <w:rPr>
          <w:sz w:val="28"/>
          <w:szCs w:val="28"/>
        </w:rPr>
        <w:t xml:space="preserve">труда и на </w:t>
      </w:r>
      <w:r>
        <w:t xml:space="preserve"> </w:t>
      </w:r>
      <w:r w:rsidRPr="00852F7B">
        <w:rPr>
          <w:sz w:val="28"/>
          <w:szCs w:val="28"/>
        </w:rPr>
        <w:t>взносы по обязательному социальн</w:t>
      </w:r>
      <w:r>
        <w:rPr>
          <w:sz w:val="28"/>
          <w:szCs w:val="28"/>
        </w:rPr>
        <w:t>ому страхованию</w:t>
      </w:r>
      <w:r w:rsidRPr="00852F7B">
        <w:rPr>
          <w:sz w:val="28"/>
          <w:szCs w:val="28"/>
        </w:rPr>
        <w:t>;</w:t>
      </w:r>
    </w:p>
    <w:p w:rsidR="00852F7B" w:rsidRDefault="00852F7B" w:rsidP="00852F7B">
      <w:pPr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По  разделу 02  </w:t>
      </w:r>
      <w:r>
        <w:rPr>
          <w:sz w:val="28"/>
          <w:szCs w:val="28"/>
        </w:rPr>
        <w:t xml:space="preserve">Национальная оборона –   уточнения не произошли </w:t>
      </w:r>
    </w:p>
    <w:p w:rsidR="00852F7B" w:rsidRDefault="00852F7B" w:rsidP="00852F7B">
      <w:pPr>
        <w:pStyle w:val="ad"/>
        <w:numPr>
          <w:ilvl w:val="0"/>
          <w:numId w:val="5"/>
        </w:numPr>
        <w:ind w:left="-142" w:firstLine="50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разделу 03  </w:t>
      </w:r>
      <w:r>
        <w:rPr>
          <w:sz w:val="28"/>
          <w:szCs w:val="28"/>
        </w:rPr>
        <w:t xml:space="preserve">Национальная безопасность и правоохранительная деятельность – уточнения </w:t>
      </w:r>
      <w:r>
        <w:rPr>
          <w:sz w:val="28"/>
          <w:szCs w:val="28"/>
        </w:rPr>
        <w:t xml:space="preserve">не </w:t>
      </w:r>
      <w:r>
        <w:rPr>
          <w:sz w:val="28"/>
          <w:szCs w:val="28"/>
        </w:rPr>
        <w:t>произошли;</w:t>
      </w:r>
    </w:p>
    <w:p w:rsidR="00852F7B" w:rsidRDefault="00852F7B" w:rsidP="00852F7B">
      <w:pPr>
        <w:pStyle w:val="ad"/>
        <w:numPr>
          <w:ilvl w:val="0"/>
          <w:numId w:val="5"/>
        </w:numPr>
        <w:ind w:left="-142" w:firstLine="50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разделу 04 </w:t>
      </w:r>
      <w:r>
        <w:rPr>
          <w:sz w:val="28"/>
          <w:szCs w:val="28"/>
        </w:rPr>
        <w:t xml:space="preserve">Национальная экономика – уточнения  произошли </w:t>
      </w:r>
      <w:r>
        <w:rPr>
          <w:sz w:val="28"/>
          <w:szCs w:val="28"/>
        </w:rPr>
        <w:t>на сумму -25,0</w:t>
      </w:r>
      <w:r>
        <w:rPr>
          <w:sz w:val="28"/>
          <w:szCs w:val="28"/>
        </w:rPr>
        <w:t xml:space="preserve"> тыс. рублей:</w:t>
      </w:r>
    </w:p>
    <w:p w:rsidR="00852F7B" w:rsidRDefault="00852F7B" w:rsidP="00852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-25,0 тыс. рублей остатки по </w:t>
      </w:r>
      <w:r>
        <w:rPr>
          <w:sz w:val="28"/>
          <w:szCs w:val="28"/>
        </w:rPr>
        <w:t>программе «</w:t>
      </w:r>
      <w:r>
        <w:rPr>
          <w:sz w:val="28"/>
          <w:szCs w:val="28"/>
        </w:rPr>
        <w:t>Информ</w:t>
      </w:r>
      <w:r w:rsidR="000A2653">
        <w:rPr>
          <w:sz w:val="28"/>
          <w:szCs w:val="28"/>
        </w:rPr>
        <w:t xml:space="preserve">ационное общество сельского поселения </w:t>
      </w:r>
      <w:proofErr w:type="gramStart"/>
      <w:r w:rsidR="000A2653"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>»;</w:t>
      </w:r>
    </w:p>
    <w:p w:rsidR="00852F7B" w:rsidRDefault="00852F7B" w:rsidP="00852F7B">
      <w:pPr>
        <w:pStyle w:val="ad"/>
        <w:numPr>
          <w:ilvl w:val="0"/>
          <w:numId w:val="5"/>
        </w:numPr>
        <w:ind w:left="-142" w:firstLine="50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разделу 05  </w:t>
      </w:r>
      <w:r>
        <w:rPr>
          <w:sz w:val="28"/>
          <w:szCs w:val="28"/>
        </w:rPr>
        <w:t>Жилищно-коммунальное хозяйство – уточн</w:t>
      </w:r>
      <w:r w:rsidR="000A2653">
        <w:rPr>
          <w:sz w:val="28"/>
          <w:szCs w:val="28"/>
        </w:rPr>
        <w:t>ения произошли на сумму  +304,5</w:t>
      </w:r>
      <w:r>
        <w:rPr>
          <w:sz w:val="28"/>
          <w:szCs w:val="28"/>
        </w:rPr>
        <w:t xml:space="preserve"> тыс. рублей. Уточнения произошли по муниципальной программе «Развитие жилищно-коммунального комплекса и повышение энергетической эффективности в сельском поселении Светлый на 2016 – 2020 годы» </w:t>
      </w:r>
      <w:r w:rsidR="000A2653">
        <w:rPr>
          <w:sz w:val="28"/>
          <w:szCs w:val="28"/>
        </w:rPr>
        <w:t>+27,0</w:t>
      </w:r>
      <w:r>
        <w:rPr>
          <w:sz w:val="28"/>
          <w:szCs w:val="28"/>
        </w:rPr>
        <w:t xml:space="preserve"> тыс. рублей, по муниципальной программе «Благоустройство территории сел</w:t>
      </w:r>
      <w:r w:rsidR="000A2653">
        <w:rPr>
          <w:sz w:val="28"/>
          <w:szCs w:val="28"/>
        </w:rPr>
        <w:t>ьского поселения Светлый на 2018</w:t>
      </w:r>
      <w:r>
        <w:rPr>
          <w:sz w:val="28"/>
          <w:szCs w:val="28"/>
        </w:rPr>
        <w:t xml:space="preserve">-2020 годы» в сумме </w:t>
      </w:r>
      <w:r w:rsidR="000A2653">
        <w:rPr>
          <w:sz w:val="28"/>
          <w:szCs w:val="28"/>
        </w:rPr>
        <w:t>+280</w:t>
      </w:r>
      <w:r>
        <w:rPr>
          <w:sz w:val="28"/>
          <w:szCs w:val="28"/>
        </w:rPr>
        <w:t xml:space="preserve"> тыс. рублей </w:t>
      </w:r>
      <w:r w:rsidR="000A2653">
        <w:rPr>
          <w:sz w:val="28"/>
          <w:szCs w:val="28"/>
        </w:rPr>
        <w:t>– уличное освещение</w:t>
      </w:r>
    </w:p>
    <w:p w:rsidR="00852F7B" w:rsidRDefault="00852F7B" w:rsidP="00852F7B">
      <w:pPr>
        <w:pStyle w:val="ad"/>
        <w:numPr>
          <w:ilvl w:val="0"/>
          <w:numId w:val="5"/>
        </w:numPr>
        <w:ind w:left="-284" w:firstLine="64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разделу 08  </w:t>
      </w:r>
      <w:r>
        <w:rPr>
          <w:sz w:val="28"/>
          <w:szCs w:val="28"/>
        </w:rPr>
        <w:t>Культура и кинематография  – уточнен</w:t>
      </w:r>
      <w:r w:rsidR="000A2653">
        <w:rPr>
          <w:sz w:val="28"/>
          <w:szCs w:val="28"/>
        </w:rPr>
        <w:t>ия   произошли на сумму +6,3</w:t>
      </w:r>
      <w:r>
        <w:rPr>
          <w:sz w:val="28"/>
          <w:szCs w:val="28"/>
        </w:rPr>
        <w:t xml:space="preserve"> тыс. рублей;</w:t>
      </w:r>
    </w:p>
    <w:p w:rsidR="00852F7B" w:rsidRDefault="00852F7B" w:rsidP="00852F7B">
      <w:pPr>
        <w:pStyle w:val="ad"/>
        <w:ind w:left="-284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По разделу 11 </w:t>
      </w:r>
      <w:r>
        <w:rPr>
          <w:sz w:val="28"/>
          <w:szCs w:val="28"/>
        </w:rPr>
        <w:t>Физическая культура – уточнения произошли на сумму –</w:t>
      </w:r>
      <w:r w:rsidR="000A2653">
        <w:rPr>
          <w:sz w:val="28"/>
          <w:szCs w:val="28"/>
        </w:rPr>
        <w:t>1064,2</w:t>
      </w:r>
      <w:r>
        <w:rPr>
          <w:sz w:val="28"/>
          <w:szCs w:val="28"/>
        </w:rPr>
        <w:t xml:space="preserve"> тыс. рублей.</w:t>
      </w:r>
    </w:p>
    <w:p w:rsidR="006A24D6" w:rsidRDefault="006A24D6" w:rsidP="00DF5E9D">
      <w:pPr>
        <w:pStyle w:val="ad"/>
        <w:ind w:left="709"/>
        <w:rPr>
          <w:sz w:val="28"/>
          <w:szCs w:val="28"/>
        </w:rPr>
      </w:pPr>
    </w:p>
    <w:p w:rsidR="006A24D6" w:rsidRDefault="006A24D6" w:rsidP="00DF5E9D">
      <w:pPr>
        <w:pStyle w:val="ad"/>
        <w:ind w:left="709"/>
        <w:rPr>
          <w:sz w:val="28"/>
          <w:szCs w:val="28"/>
        </w:rPr>
      </w:pPr>
    </w:p>
    <w:p w:rsidR="00B224EA" w:rsidRDefault="00B224EA" w:rsidP="00DF5E9D">
      <w:pPr>
        <w:pStyle w:val="ad"/>
        <w:ind w:left="709"/>
        <w:rPr>
          <w:sz w:val="28"/>
          <w:szCs w:val="28"/>
        </w:rPr>
      </w:pPr>
    </w:p>
    <w:p w:rsidR="00B224EA" w:rsidRDefault="00B224EA" w:rsidP="00DF5E9D">
      <w:pPr>
        <w:pStyle w:val="ad"/>
        <w:ind w:left="709"/>
        <w:rPr>
          <w:sz w:val="28"/>
          <w:szCs w:val="28"/>
        </w:rPr>
      </w:pPr>
    </w:p>
    <w:p w:rsidR="006A24D6" w:rsidRDefault="006A24D6" w:rsidP="00DF5E9D">
      <w:pPr>
        <w:pStyle w:val="ad"/>
        <w:ind w:left="709"/>
        <w:rPr>
          <w:sz w:val="28"/>
          <w:szCs w:val="28"/>
        </w:rPr>
      </w:pPr>
    </w:p>
    <w:p w:rsidR="006A24D6" w:rsidRPr="00C454D3" w:rsidRDefault="006A24D6" w:rsidP="00DF5E9D">
      <w:pPr>
        <w:pStyle w:val="ad"/>
        <w:ind w:left="709"/>
        <w:rPr>
          <w:sz w:val="28"/>
          <w:szCs w:val="28"/>
        </w:rPr>
      </w:pPr>
    </w:p>
    <w:p w:rsidR="006A24D6" w:rsidRDefault="006A24D6" w:rsidP="009E4FEF">
      <w:pPr>
        <w:jc w:val="center"/>
        <w:rPr>
          <w:b/>
          <w:bCs/>
          <w:sz w:val="28"/>
          <w:szCs w:val="28"/>
        </w:rPr>
      </w:pPr>
    </w:p>
    <w:p w:rsidR="006A24D6" w:rsidRPr="009E4FEF" w:rsidRDefault="006A24D6" w:rsidP="009E4FEF"/>
    <w:sectPr w:rsidR="006A24D6" w:rsidRPr="009E4FEF" w:rsidSect="002518F2">
      <w:footerReference w:type="default" r:id="rId8"/>
      <w:pgSz w:w="11906" w:h="16838"/>
      <w:pgMar w:top="1134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CE" w:rsidRDefault="00F952CE" w:rsidP="00F131F2">
      <w:r>
        <w:separator/>
      </w:r>
    </w:p>
  </w:endnote>
  <w:endnote w:type="continuationSeparator" w:id="0">
    <w:p w:rsidR="00F952CE" w:rsidRDefault="00F952CE" w:rsidP="00F1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47" w:rsidRDefault="00EC6347">
    <w:pPr>
      <w:pStyle w:val="ab"/>
    </w:pPr>
    <w:r>
      <w:t>Подготовил: гл. специалист</w:t>
    </w:r>
  </w:p>
  <w:p w:rsidR="00EC6347" w:rsidRDefault="00EC6347">
    <w:pPr>
      <w:pStyle w:val="ab"/>
    </w:pPr>
    <w:r>
      <w:t>Перехрест Оксана Владимировна</w:t>
    </w:r>
  </w:p>
  <w:p w:rsidR="00EC6347" w:rsidRDefault="00EC6347">
    <w:pPr>
      <w:pStyle w:val="ab"/>
    </w:pPr>
    <w:r>
      <w:t>Тел.:58-651</w:t>
    </w:r>
  </w:p>
  <w:p w:rsidR="0001045A" w:rsidRDefault="000104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CE" w:rsidRDefault="00F952CE" w:rsidP="00F131F2">
      <w:r>
        <w:separator/>
      </w:r>
    </w:p>
  </w:footnote>
  <w:footnote w:type="continuationSeparator" w:id="0">
    <w:p w:rsidR="00F952CE" w:rsidRDefault="00F952CE" w:rsidP="00F1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4F5A7478"/>
    <w:multiLevelType w:val="hybridMultilevel"/>
    <w:tmpl w:val="B05E8AF6"/>
    <w:lvl w:ilvl="0" w:tplc="665066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9234DA"/>
    <w:multiLevelType w:val="hybridMultilevel"/>
    <w:tmpl w:val="754C8360"/>
    <w:lvl w:ilvl="0" w:tplc="8E2CA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17700"/>
    <w:multiLevelType w:val="hybridMultilevel"/>
    <w:tmpl w:val="3D0A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35"/>
    <w:rsid w:val="000002CA"/>
    <w:rsid w:val="00002B4A"/>
    <w:rsid w:val="00003E87"/>
    <w:rsid w:val="00004A7F"/>
    <w:rsid w:val="00006F4F"/>
    <w:rsid w:val="0000748E"/>
    <w:rsid w:val="000101C7"/>
    <w:rsid w:val="0001045A"/>
    <w:rsid w:val="0001346D"/>
    <w:rsid w:val="00014AE0"/>
    <w:rsid w:val="000165B8"/>
    <w:rsid w:val="00017291"/>
    <w:rsid w:val="00021326"/>
    <w:rsid w:val="000225AB"/>
    <w:rsid w:val="00026427"/>
    <w:rsid w:val="00026CD5"/>
    <w:rsid w:val="00027080"/>
    <w:rsid w:val="000275CA"/>
    <w:rsid w:val="00030594"/>
    <w:rsid w:val="000345D9"/>
    <w:rsid w:val="00034EF5"/>
    <w:rsid w:val="00035AC5"/>
    <w:rsid w:val="00041312"/>
    <w:rsid w:val="0004181D"/>
    <w:rsid w:val="00042876"/>
    <w:rsid w:val="00042959"/>
    <w:rsid w:val="00042BA0"/>
    <w:rsid w:val="00043616"/>
    <w:rsid w:val="00043F23"/>
    <w:rsid w:val="00044C7D"/>
    <w:rsid w:val="00047FEF"/>
    <w:rsid w:val="00050238"/>
    <w:rsid w:val="000504C8"/>
    <w:rsid w:val="00052DE4"/>
    <w:rsid w:val="00052E2B"/>
    <w:rsid w:val="00055B4B"/>
    <w:rsid w:val="00055C94"/>
    <w:rsid w:val="00060E96"/>
    <w:rsid w:val="00061DFF"/>
    <w:rsid w:val="000620C9"/>
    <w:rsid w:val="000627A4"/>
    <w:rsid w:val="00064135"/>
    <w:rsid w:val="00064B2C"/>
    <w:rsid w:val="00066DAF"/>
    <w:rsid w:val="00067257"/>
    <w:rsid w:val="00070450"/>
    <w:rsid w:val="00070D5F"/>
    <w:rsid w:val="000718F2"/>
    <w:rsid w:val="00073410"/>
    <w:rsid w:val="0007387A"/>
    <w:rsid w:val="00073E39"/>
    <w:rsid w:val="0007755A"/>
    <w:rsid w:val="00077876"/>
    <w:rsid w:val="000778A7"/>
    <w:rsid w:val="000835B9"/>
    <w:rsid w:val="000840A9"/>
    <w:rsid w:val="00084AA9"/>
    <w:rsid w:val="00087AAD"/>
    <w:rsid w:val="00090229"/>
    <w:rsid w:val="000904EF"/>
    <w:rsid w:val="000916D1"/>
    <w:rsid w:val="000947A1"/>
    <w:rsid w:val="000949A9"/>
    <w:rsid w:val="00094F2A"/>
    <w:rsid w:val="0009516A"/>
    <w:rsid w:val="00096128"/>
    <w:rsid w:val="000A1984"/>
    <w:rsid w:val="000A2653"/>
    <w:rsid w:val="000A314E"/>
    <w:rsid w:val="000A4937"/>
    <w:rsid w:val="000A7E23"/>
    <w:rsid w:val="000B05A7"/>
    <w:rsid w:val="000B0A38"/>
    <w:rsid w:val="000B0C0D"/>
    <w:rsid w:val="000B1DD7"/>
    <w:rsid w:val="000B62E2"/>
    <w:rsid w:val="000B6319"/>
    <w:rsid w:val="000B631F"/>
    <w:rsid w:val="000B6D52"/>
    <w:rsid w:val="000C4F7C"/>
    <w:rsid w:val="000C58D1"/>
    <w:rsid w:val="000C59C8"/>
    <w:rsid w:val="000C5E09"/>
    <w:rsid w:val="000C700A"/>
    <w:rsid w:val="000C75DE"/>
    <w:rsid w:val="000D0066"/>
    <w:rsid w:val="000D0624"/>
    <w:rsid w:val="000D2D24"/>
    <w:rsid w:val="000D5A06"/>
    <w:rsid w:val="000E25ED"/>
    <w:rsid w:val="000E293E"/>
    <w:rsid w:val="000E2B4D"/>
    <w:rsid w:val="000E34F1"/>
    <w:rsid w:val="000E41FB"/>
    <w:rsid w:val="000E5B49"/>
    <w:rsid w:val="000E7CD0"/>
    <w:rsid w:val="000F205F"/>
    <w:rsid w:val="000F2576"/>
    <w:rsid w:val="000F43AE"/>
    <w:rsid w:val="000F4C06"/>
    <w:rsid w:val="000F4D56"/>
    <w:rsid w:val="000F5478"/>
    <w:rsid w:val="000F5EF9"/>
    <w:rsid w:val="000F60B8"/>
    <w:rsid w:val="00101EAA"/>
    <w:rsid w:val="00102483"/>
    <w:rsid w:val="00105DB7"/>
    <w:rsid w:val="00107E1C"/>
    <w:rsid w:val="001105A8"/>
    <w:rsid w:val="00110EAD"/>
    <w:rsid w:val="00113448"/>
    <w:rsid w:val="0011359A"/>
    <w:rsid w:val="001144B2"/>
    <w:rsid w:val="00115C37"/>
    <w:rsid w:val="001164AD"/>
    <w:rsid w:val="001205A4"/>
    <w:rsid w:val="001256F7"/>
    <w:rsid w:val="00127907"/>
    <w:rsid w:val="001300CB"/>
    <w:rsid w:val="00131992"/>
    <w:rsid w:val="0013274C"/>
    <w:rsid w:val="00132C17"/>
    <w:rsid w:val="00132F5A"/>
    <w:rsid w:val="00133532"/>
    <w:rsid w:val="00136B7A"/>
    <w:rsid w:val="00137522"/>
    <w:rsid w:val="00137FDE"/>
    <w:rsid w:val="00140C7E"/>
    <w:rsid w:val="00140DC7"/>
    <w:rsid w:val="0014121F"/>
    <w:rsid w:val="001422C0"/>
    <w:rsid w:val="00142953"/>
    <w:rsid w:val="00142CDB"/>
    <w:rsid w:val="001456F2"/>
    <w:rsid w:val="00146AF4"/>
    <w:rsid w:val="0014705B"/>
    <w:rsid w:val="00151E14"/>
    <w:rsid w:val="00152C57"/>
    <w:rsid w:val="00153491"/>
    <w:rsid w:val="0015409E"/>
    <w:rsid w:val="001565D7"/>
    <w:rsid w:val="00160464"/>
    <w:rsid w:val="001610FA"/>
    <w:rsid w:val="00161A2B"/>
    <w:rsid w:val="001620C3"/>
    <w:rsid w:val="001631C2"/>
    <w:rsid w:val="00163F13"/>
    <w:rsid w:val="0016412B"/>
    <w:rsid w:val="001664EC"/>
    <w:rsid w:val="0016660C"/>
    <w:rsid w:val="00167CD0"/>
    <w:rsid w:val="001704B6"/>
    <w:rsid w:val="00171589"/>
    <w:rsid w:val="0017256C"/>
    <w:rsid w:val="00175661"/>
    <w:rsid w:val="001761D8"/>
    <w:rsid w:val="00176A06"/>
    <w:rsid w:val="00176C33"/>
    <w:rsid w:val="00177006"/>
    <w:rsid w:val="001801AA"/>
    <w:rsid w:val="0018035D"/>
    <w:rsid w:val="001849D8"/>
    <w:rsid w:val="00184FB1"/>
    <w:rsid w:val="001858ED"/>
    <w:rsid w:val="00186542"/>
    <w:rsid w:val="00186A0C"/>
    <w:rsid w:val="00187D79"/>
    <w:rsid w:val="00187F92"/>
    <w:rsid w:val="001900D1"/>
    <w:rsid w:val="00192513"/>
    <w:rsid w:val="00192A10"/>
    <w:rsid w:val="001947F6"/>
    <w:rsid w:val="001969E4"/>
    <w:rsid w:val="00196A3E"/>
    <w:rsid w:val="001A0404"/>
    <w:rsid w:val="001A2AD8"/>
    <w:rsid w:val="001A447E"/>
    <w:rsid w:val="001A6EF9"/>
    <w:rsid w:val="001B031C"/>
    <w:rsid w:val="001B12EB"/>
    <w:rsid w:val="001B1F87"/>
    <w:rsid w:val="001B2D80"/>
    <w:rsid w:val="001B3294"/>
    <w:rsid w:val="001B3DF1"/>
    <w:rsid w:val="001B537B"/>
    <w:rsid w:val="001C0F06"/>
    <w:rsid w:val="001C2067"/>
    <w:rsid w:val="001C2AD4"/>
    <w:rsid w:val="001C6280"/>
    <w:rsid w:val="001C7325"/>
    <w:rsid w:val="001C7BA7"/>
    <w:rsid w:val="001D38EF"/>
    <w:rsid w:val="001D5359"/>
    <w:rsid w:val="001D7D53"/>
    <w:rsid w:val="001E0724"/>
    <w:rsid w:val="001E1EC3"/>
    <w:rsid w:val="001E5100"/>
    <w:rsid w:val="001E564F"/>
    <w:rsid w:val="001E6988"/>
    <w:rsid w:val="001F2A43"/>
    <w:rsid w:val="001F4DED"/>
    <w:rsid w:val="001F5CC4"/>
    <w:rsid w:val="001F6E2D"/>
    <w:rsid w:val="001F7346"/>
    <w:rsid w:val="001F7919"/>
    <w:rsid w:val="002040E4"/>
    <w:rsid w:val="00204F6F"/>
    <w:rsid w:val="00207044"/>
    <w:rsid w:val="00212EE8"/>
    <w:rsid w:val="00214CAA"/>
    <w:rsid w:val="00217847"/>
    <w:rsid w:val="00223F5E"/>
    <w:rsid w:val="00224871"/>
    <w:rsid w:val="00225F21"/>
    <w:rsid w:val="002305B7"/>
    <w:rsid w:val="00232FD0"/>
    <w:rsid w:val="002342BC"/>
    <w:rsid w:val="00234467"/>
    <w:rsid w:val="00234BD3"/>
    <w:rsid w:val="00234D08"/>
    <w:rsid w:val="00236461"/>
    <w:rsid w:val="00237201"/>
    <w:rsid w:val="00240FA9"/>
    <w:rsid w:val="00241494"/>
    <w:rsid w:val="0024151F"/>
    <w:rsid w:val="002419E3"/>
    <w:rsid w:val="00241FE8"/>
    <w:rsid w:val="00245404"/>
    <w:rsid w:val="00246812"/>
    <w:rsid w:val="00246EE9"/>
    <w:rsid w:val="00247EBB"/>
    <w:rsid w:val="002518F2"/>
    <w:rsid w:val="0025629B"/>
    <w:rsid w:val="0025700D"/>
    <w:rsid w:val="00261045"/>
    <w:rsid w:val="00261969"/>
    <w:rsid w:val="002629A5"/>
    <w:rsid w:val="00264379"/>
    <w:rsid w:val="00264A68"/>
    <w:rsid w:val="00265808"/>
    <w:rsid w:val="00270A9C"/>
    <w:rsid w:val="00273744"/>
    <w:rsid w:val="002754D5"/>
    <w:rsid w:val="00275942"/>
    <w:rsid w:val="002843A6"/>
    <w:rsid w:val="00284863"/>
    <w:rsid w:val="00284AD9"/>
    <w:rsid w:val="0028537C"/>
    <w:rsid w:val="00285C06"/>
    <w:rsid w:val="00290CCD"/>
    <w:rsid w:val="00294B51"/>
    <w:rsid w:val="00295759"/>
    <w:rsid w:val="002957A0"/>
    <w:rsid w:val="002A1C87"/>
    <w:rsid w:val="002A1CAB"/>
    <w:rsid w:val="002A4874"/>
    <w:rsid w:val="002A7CE1"/>
    <w:rsid w:val="002B0390"/>
    <w:rsid w:val="002B30F7"/>
    <w:rsid w:val="002B334D"/>
    <w:rsid w:val="002B4451"/>
    <w:rsid w:val="002B4C84"/>
    <w:rsid w:val="002B5C52"/>
    <w:rsid w:val="002B5E70"/>
    <w:rsid w:val="002B645B"/>
    <w:rsid w:val="002C19F8"/>
    <w:rsid w:val="002C2DC0"/>
    <w:rsid w:val="002C489F"/>
    <w:rsid w:val="002C4A5C"/>
    <w:rsid w:val="002C4E31"/>
    <w:rsid w:val="002C663D"/>
    <w:rsid w:val="002D2424"/>
    <w:rsid w:val="002D3BB6"/>
    <w:rsid w:val="002D5083"/>
    <w:rsid w:val="002D5CFF"/>
    <w:rsid w:val="002D5F16"/>
    <w:rsid w:val="002D73CF"/>
    <w:rsid w:val="002E3785"/>
    <w:rsid w:val="002E6250"/>
    <w:rsid w:val="002E7622"/>
    <w:rsid w:val="002E7D5B"/>
    <w:rsid w:val="002F1CF9"/>
    <w:rsid w:val="002F1F0C"/>
    <w:rsid w:val="002F361C"/>
    <w:rsid w:val="002F37EF"/>
    <w:rsid w:val="002F4407"/>
    <w:rsid w:val="002F4E30"/>
    <w:rsid w:val="00301577"/>
    <w:rsid w:val="0030276E"/>
    <w:rsid w:val="00305643"/>
    <w:rsid w:val="003077E1"/>
    <w:rsid w:val="00307CEF"/>
    <w:rsid w:val="00312CA7"/>
    <w:rsid w:val="00313B23"/>
    <w:rsid w:val="00316057"/>
    <w:rsid w:val="0031634B"/>
    <w:rsid w:val="003178EC"/>
    <w:rsid w:val="00317976"/>
    <w:rsid w:val="003211D7"/>
    <w:rsid w:val="00324A40"/>
    <w:rsid w:val="00325F27"/>
    <w:rsid w:val="003263B7"/>
    <w:rsid w:val="00326CF9"/>
    <w:rsid w:val="00330834"/>
    <w:rsid w:val="00331E39"/>
    <w:rsid w:val="003330FE"/>
    <w:rsid w:val="00333182"/>
    <w:rsid w:val="00333BA5"/>
    <w:rsid w:val="0033439E"/>
    <w:rsid w:val="00334A81"/>
    <w:rsid w:val="003370EC"/>
    <w:rsid w:val="00343957"/>
    <w:rsid w:val="00343E3B"/>
    <w:rsid w:val="003443FB"/>
    <w:rsid w:val="003458A6"/>
    <w:rsid w:val="00345F10"/>
    <w:rsid w:val="0034677B"/>
    <w:rsid w:val="00347ADF"/>
    <w:rsid w:val="00350965"/>
    <w:rsid w:val="00351013"/>
    <w:rsid w:val="00351E28"/>
    <w:rsid w:val="0035221B"/>
    <w:rsid w:val="00352530"/>
    <w:rsid w:val="00352558"/>
    <w:rsid w:val="003532EE"/>
    <w:rsid w:val="00354991"/>
    <w:rsid w:val="00354FCF"/>
    <w:rsid w:val="00355836"/>
    <w:rsid w:val="00356835"/>
    <w:rsid w:val="00357B9D"/>
    <w:rsid w:val="003625D9"/>
    <w:rsid w:val="00364443"/>
    <w:rsid w:val="00364FDC"/>
    <w:rsid w:val="0036777B"/>
    <w:rsid w:val="00370B66"/>
    <w:rsid w:val="00371BE2"/>
    <w:rsid w:val="00373680"/>
    <w:rsid w:val="00377459"/>
    <w:rsid w:val="00380F07"/>
    <w:rsid w:val="00384142"/>
    <w:rsid w:val="00384E2C"/>
    <w:rsid w:val="00385F8A"/>
    <w:rsid w:val="00386966"/>
    <w:rsid w:val="00391E30"/>
    <w:rsid w:val="00394729"/>
    <w:rsid w:val="00395326"/>
    <w:rsid w:val="00395FD2"/>
    <w:rsid w:val="00397097"/>
    <w:rsid w:val="003A5B1F"/>
    <w:rsid w:val="003B0841"/>
    <w:rsid w:val="003B11C5"/>
    <w:rsid w:val="003B5E15"/>
    <w:rsid w:val="003B5F12"/>
    <w:rsid w:val="003C0E94"/>
    <w:rsid w:val="003C12EB"/>
    <w:rsid w:val="003C29FC"/>
    <w:rsid w:val="003C2E44"/>
    <w:rsid w:val="003C62E8"/>
    <w:rsid w:val="003C6ED1"/>
    <w:rsid w:val="003D095D"/>
    <w:rsid w:val="003D1519"/>
    <w:rsid w:val="003D3499"/>
    <w:rsid w:val="003D39DB"/>
    <w:rsid w:val="003D60D8"/>
    <w:rsid w:val="003D7356"/>
    <w:rsid w:val="003D7666"/>
    <w:rsid w:val="003E0583"/>
    <w:rsid w:val="003E105A"/>
    <w:rsid w:val="003E7533"/>
    <w:rsid w:val="003F030B"/>
    <w:rsid w:val="003F3C65"/>
    <w:rsid w:val="003F3DC7"/>
    <w:rsid w:val="003F48B4"/>
    <w:rsid w:val="003F4F71"/>
    <w:rsid w:val="003F51E6"/>
    <w:rsid w:val="003F6650"/>
    <w:rsid w:val="003F73E4"/>
    <w:rsid w:val="0040038D"/>
    <w:rsid w:val="00400614"/>
    <w:rsid w:val="00400986"/>
    <w:rsid w:val="004014D8"/>
    <w:rsid w:val="0040211A"/>
    <w:rsid w:val="004024A5"/>
    <w:rsid w:val="004031E8"/>
    <w:rsid w:val="004039EE"/>
    <w:rsid w:val="00405897"/>
    <w:rsid w:val="00405C58"/>
    <w:rsid w:val="004066CC"/>
    <w:rsid w:val="004074AD"/>
    <w:rsid w:val="00410A93"/>
    <w:rsid w:val="004110F9"/>
    <w:rsid w:val="00411D62"/>
    <w:rsid w:val="004120BE"/>
    <w:rsid w:val="00412172"/>
    <w:rsid w:val="00412ACC"/>
    <w:rsid w:val="004134CA"/>
    <w:rsid w:val="00413BF8"/>
    <w:rsid w:val="0041600D"/>
    <w:rsid w:val="00416A04"/>
    <w:rsid w:val="004174BC"/>
    <w:rsid w:val="004212DE"/>
    <w:rsid w:val="0042172F"/>
    <w:rsid w:val="00423149"/>
    <w:rsid w:val="00424575"/>
    <w:rsid w:val="0042589A"/>
    <w:rsid w:val="00425958"/>
    <w:rsid w:val="00425CA1"/>
    <w:rsid w:val="0042641F"/>
    <w:rsid w:val="00427F78"/>
    <w:rsid w:val="00431104"/>
    <w:rsid w:val="0043169A"/>
    <w:rsid w:val="004317B4"/>
    <w:rsid w:val="00431E80"/>
    <w:rsid w:val="004321E1"/>
    <w:rsid w:val="004326F9"/>
    <w:rsid w:val="00435E2B"/>
    <w:rsid w:val="00436C7A"/>
    <w:rsid w:val="00436D48"/>
    <w:rsid w:val="00436FC7"/>
    <w:rsid w:val="004371F5"/>
    <w:rsid w:val="00440468"/>
    <w:rsid w:val="00440B5D"/>
    <w:rsid w:val="00446D39"/>
    <w:rsid w:val="004476A9"/>
    <w:rsid w:val="004511A8"/>
    <w:rsid w:val="00451333"/>
    <w:rsid w:val="00455F96"/>
    <w:rsid w:val="0046123D"/>
    <w:rsid w:val="004660B9"/>
    <w:rsid w:val="00466C05"/>
    <w:rsid w:val="00467609"/>
    <w:rsid w:val="004736B0"/>
    <w:rsid w:val="00473E5D"/>
    <w:rsid w:val="00476586"/>
    <w:rsid w:val="00480605"/>
    <w:rsid w:val="0048292B"/>
    <w:rsid w:val="00483E03"/>
    <w:rsid w:val="00484CAB"/>
    <w:rsid w:val="00486331"/>
    <w:rsid w:val="00486B9A"/>
    <w:rsid w:val="00487C8F"/>
    <w:rsid w:val="00490455"/>
    <w:rsid w:val="004907FA"/>
    <w:rsid w:val="0049175D"/>
    <w:rsid w:val="00492752"/>
    <w:rsid w:val="00493C78"/>
    <w:rsid w:val="00494C85"/>
    <w:rsid w:val="0049589D"/>
    <w:rsid w:val="00495ECC"/>
    <w:rsid w:val="0049683C"/>
    <w:rsid w:val="00497F71"/>
    <w:rsid w:val="004A0999"/>
    <w:rsid w:val="004A1036"/>
    <w:rsid w:val="004A186D"/>
    <w:rsid w:val="004A20B1"/>
    <w:rsid w:val="004A4271"/>
    <w:rsid w:val="004A4674"/>
    <w:rsid w:val="004B1885"/>
    <w:rsid w:val="004B1B4F"/>
    <w:rsid w:val="004B4766"/>
    <w:rsid w:val="004B58F5"/>
    <w:rsid w:val="004C2356"/>
    <w:rsid w:val="004C3323"/>
    <w:rsid w:val="004C3E16"/>
    <w:rsid w:val="004C6CDF"/>
    <w:rsid w:val="004C7869"/>
    <w:rsid w:val="004D0521"/>
    <w:rsid w:val="004D1FCB"/>
    <w:rsid w:val="004D23E7"/>
    <w:rsid w:val="004D4800"/>
    <w:rsid w:val="004D60EC"/>
    <w:rsid w:val="004E0816"/>
    <w:rsid w:val="004E0C33"/>
    <w:rsid w:val="004E11A7"/>
    <w:rsid w:val="004E16A8"/>
    <w:rsid w:val="004E196B"/>
    <w:rsid w:val="004E50E0"/>
    <w:rsid w:val="004E553E"/>
    <w:rsid w:val="004E57F6"/>
    <w:rsid w:val="004E584A"/>
    <w:rsid w:val="004F1E93"/>
    <w:rsid w:val="004F30A4"/>
    <w:rsid w:val="004F3CA7"/>
    <w:rsid w:val="004F40B7"/>
    <w:rsid w:val="004F5E97"/>
    <w:rsid w:val="004F6C92"/>
    <w:rsid w:val="004F7112"/>
    <w:rsid w:val="0050028F"/>
    <w:rsid w:val="00502301"/>
    <w:rsid w:val="00503A88"/>
    <w:rsid w:val="00503E07"/>
    <w:rsid w:val="00505188"/>
    <w:rsid w:val="005052D5"/>
    <w:rsid w:val="00505912"/>
    <w:rsid w:val="00506696"/>
    <w:rsid w:val="00510390"/>
    <w:rsid w:val="00510FFB"/>
    <w:rsid w:val="00511237"/>
    <w:rsid w:val="005136A6"/>
    <w:rsid w:val="005138E2"/>
    <w:rsid w:val="00513C6A"/>
    <w:rsid w:val="00514205"/>
    <w:rsid w:val="0051433B"/>
    <w:rsid w:val="00514C42"/>
    <w:rsid w:val="005150B2"/>
    <w:rsid w:val="0051604C"/>
    <w:rsid w:val="00517CE2"/>
    <w:rsid w:val="0052046F"/>
    <w:rsid w:val="005210F6"/>
    <w:rsid w:val="00521773"/>
    <w:rsid w:val="005232D7"/>
    <w:rsid w:val="00523601"/>
    <w:rsid w:val="00523A32"/>
    <w:rsid w:val="00524038"/>
    <w:rsid w:val="005264C3"/>
    <w:rsid w:val="005272F9"/>
    <w:rsid w:val="005315E1"/>
    <w:rsid w:val="00531EE5"/>
    <w:rsid w:val="00532808"/>
    <w:rsid w:val="00535743"/>
    <w:rsid w:val="00535B3C"/>
    <w:rsid w:val="0053616D"/>
    <w:rsid w:val="005378E2"/>
    <w:rsid w:val="0054100C"/>
    <w:rsid w:val="005424DE"/>
    <w:rsid w:val="005434BF"/>
    <w:rsid w:val="00543CB3"/>
    <w:rsid w:val="00545A20"/>
    <w:rsid w:val="0054634A"/>
    <w:rsid w:val="00547039"/>
    <w:rsid w:val="00550D60"/>
    <w:rsid w:val="00550DF6"/>
    <w:rsid w:val="00551182"/>
    <w:rsid w:val="00551B6D"/>
    <w:rsid w:val="00551B80"/>
    <w:rsid w:val="00554CA3"/>
    <w:rsid w:val="005574C6"/>
    <w:rsid w:val="00557566"/>
    <w:rsid w:val="005577C7"/>
    <w:rsid w:val="00561FBB"/>
    <w:rsid w:val="00563047"/>
    <w:rsid w:val="00563B49"/>
    <w:rsid w:val="00564902"/>
    <w:rsid w:val="00565CB6"/>
    <w:rsid w:val="0056790B"/>
    <w:rsid w:val="00567E84"/>
    <w:rsid w:val="00571A60"/>
    <w:rsid w:val="00574AAD"/>
    <w:rsid w:val="00574C16"/>
    <w:rsid w:val="0057633C"/>
    <w:rsid w:val="00581603"/>
    <w:rsid w:val="00583F56"/>
    <w:rsid w:val="0058410B"/>
    <w:rsid w:val="005848F2"/>
    <w:rsid w:val="0058493B"/>
    <w:rsid w:val="00584D4D"/>
    <w:rsid w:val="00586960"/>
    <w:rsid w:val="00587519"/>
    <w:rsid w:val="00590826"/>
    <w:rsid w:val="00591D69"/>
    <w:rsid w:val="0059270E"/>
    <w:rsid w:val="0059296B"/>
    <w:rsid w:val="005931B9"/>
    <w:rsid w:val="005935D5"/>
    <w:rsid w:val="00593F0F"/>
    <w:rsid w:val="005949F8"/>
    <w:rsid w:val="0059524F"/>
    <w:rsid w:val="00595482"/>
    <w:rsid w:val="005A0F44"/>
    <w:rsid w:val="005A12D5"/>
    <w:rsid w:val="005A1F73"/>
    <w:rsid w:val="005A2BCE"/>
    <w:rsid w:val="005A3627"/>
    <w:rsid w:val="005A4470"/>
    <w:rsid w:val="005A4A9D"/>
    <w:rsid w:val="005A7F8C"/>
    <w:rsid w:val="005B5524"/>
    <w:rsid w:val="005B5E8B"/>
    <w:rsid w:val="005B6947"/>
    <w:rsid w:val="005B6D7D"/>
    <w:rsid w:val="005B75C5"/>
    <w:rsid w:val="005C21D5"/>
    <w:rsid w:val="005C2469"/>
    <w:rsid w:val="005C2DAE"/>
    <w:rsid w:val="005C326B"/>
    <w:rsid w:val="005C41A3"/>
    <w:rsid w:val="005C5362"/>
    <w:rsid w:val="005C5B98"/>
    <w:rsid w:val="005C66BB"/>
    <w:rsid w:val="005D1399"/>
    <w:rsid w:val="005D1A12"/>
    <w:rsid w:val="005D1F66"/>
    <w:rsid w:val="005D1F89"/>
    <w:rsid w:val="005D29B4"/>
    <w:rsid w:val="005D33AA"/>
    <w:rsid w:val="005D376F"/>
    <w:rsid w:val="005D4CAC"/>
    <w:rsid w:val="005D7D4A"/>
    <w:rsid w:val="005E3201"/>
    <w:rsid w:val="005E5664"/>
    <w:rsid w:val="005E5822"/>
    <w:rsid w:val="005E5F4D"/>
    <w:rsid w:val="005E6C4F"/>
    <w:rsid w:val="005E6D2D"/>
    <w:rsid w:val="005F00FD"/>
    <w:rsid w:val="005F1F0B"/>
    <w:rsid w:val="005F3207"/>
    <w:rsid w:val="005F5D06"/>
    <w:rsid w:val="005F63E4"/>
    <w:rsid w:val="005F6905"/>
    <w:rsid w:val="006007D0"/>
    <w:rsid w:val="00600CF6"/>
    <w:rsid w:val="00602DDA"/>
    <w:rsid w:val="00602FAC"/>
    <w:rsid w:val="006032DE"/>
    <w:rsid w:val="0060523D"/>
    <w:rsid w:val="00605850"/>
    <w:rsid w:val="006060DA"/>
    <w:rsid w:val="00606794"/>
    <w:rsid w:val="00607154"/>
    <w:rsid w:val="00610752"/>
    <w:rsid w:val="00611280"/>
    <w:rsid w:val="00612682"/>
    <w:rsid w:val="00613032"/>
    <w:rsid w:val="00616B11"/>
    <w:rsid w:val="00616D34"/>
    <w:rsid w:val="00617535"/>
    <w:rsid w:val="00623B0E"/>
    <w:rsid w:val="00624B24"/>
    <w:rsid w:val="00625C21"/>
    <w:rsid w:val="00626CD1"/>
    <w:rsid w:val="006279D1"/>
    <w:rsid w:val="006309BD"/>
    <w:rsid w:val="006323A9"/>
    <w:rsid w:val="00632B7A"/>
    <w:rsid w:val="0063381B"/>
    <w:rsid w:val="00634800"/>
    <w:rsid w:val="00635B61"/>
    <w:rsid w:val="00637E4D"/>
    <w:rsid w:val="00640794"/>
    <w:rsid w:val="0064348E"/>
    <w:rsid w:val="00643CB5"/>
    <w:rsid w:val="0064545C"/>
    <w:rsid w:val="00645CE9"/>
    <w:rsid w:val="006460AF"/>
    <w:rsid w:val="0064697D"/>
    <w:rsid w:val="006469C2"/>
    <w:rsid w:val="00646EEF"/>
    <w:rsid w:val="00647CBD"/>
    <w:rsid w:val="00650DC5"/>
    <w:rsid w:val="00651736"/>
    <w:rsid w:val="00652E10"/>
    <w:rsid w:val="006532FE"/>
    <w:rsid w:val="006538AD"/>
    <w:rsid w:val="00653940"/>
    <w:rsid w:val="00653C6A"/>
    <w:rsid w:val="0065762D"/>
    <w:rsid w:val="0065794B"/>
    <w:rsid w:val="006610D8"/>
    <w:rsid w:val="00663D0E"/>
    <w:rsid w:val="00663ED6"/>
    <w:rsid w:val="00664B42"/>
    <w:rsid w:val="006657CE"/>
    <w:rsid w:val="00665CEA"/>
    <w:rsid w:val="00667F7A"/>
    <w:rsid w:val="00673234"/>
    <w:rsid w:val="00673A5A"/>
    <w:rsid w:val="00674A3F"/>
    <w:rsid w:val="00681139"/>
    <w:rsid w:val="006818A8"/>
    <w:rsid w:val="0068239B"/>
    <w:rsid w:val="006853E0"/>
    <w:rsid w:val="00687036"/>
    <w:rsid w:val="00690892"/>
    <w:rsid w:val="00691767"/>
    <w:rsid w:val="00692158"/>
    <w:rsid w:val="00692FB8"/>
    <w:rsid w:val="00694758"/>
    <w:rsid w:val="00694A63"/>
    <w:rsid w:val="00694C26"/>
    <w:rsid w:val="00697D5D"/>
    <w:rsid w:val="00697F16"/>
    <w:rsid w:val="006A24D6"/>
    <w:rsid w:val="006A4881"/>
    <w:rsid w:val="006A4DFE"/>
    <w:rsid w:val="006A793D"/>
    <w:rsid w:val="006A79FA"/>
    <w:rsid w:val="006B1325"/>
    <w:rsid w:val="006B1B34"/>
    <w:rsid w:val="006B2EF6"/>
    <w:rsid w:val="006B34DE"/>
    <w:rsid w:val="006B4968"/>
    <w:rsid w:val="006B49C2"/>
    <w:rsid w:val="006B6CD3"/>
    <w:rsid w:val="006B7407"/>
    <w:rsid w:val="006C09C2"/>
    <w:rsid w:val="006C185C"/>
    <w:rsid w:val="006C37F0"/>
    <w:rsid w:val="006C3B54"/>
    <w:rsid w:val="006C47E9"/>
    <w:rsid w:val="006D1055"/>
    <w:rsid w:val="006D1364"/>
    <w:rsid w:val="006D494A"/>
    <w:rsid w:val="006E0EF6"/>
    <w:rsid w:val="006E1510"/>
    <w:rsid w:val="006E2011"/>
    <w:rsid w:val="006E3592"/>
    <w:rsid w:val="006E473B"/>
    <w:rsid w:val="006E68EB"/>
    <w:rsid w:val="006F003A"/>
    <w:rsid w:val="006F1CC0"/>
    <w:rsid w:val="006F525F"/>
    <w:rsid w:val="006F6388"/>
    <w:rsid w:val="006F6818"/>
    <w:rsid w:val="006F6A2F"/>
    <w:rsid w:val="006F7247"/>
    <w:rsid w:val="006F7CE6"/>
    <w:rsid w:val="006F7D14"/>
    <w:rsid w:val="006F7EBD"/>
    <w:rsid w:val="0070182B"/>
    <w:rsid w:val="00702BC2"/>
    <w:rsid w:val="007043F3"/>
    <w:rsid w:val="00705361"/>
    <w:rsid w:val="0070540B"/>
    <w:rsid w:val="007054D1"/>
    <w:rsid w:val="00705EB9"/>
    <w:rsid w:val="00707BB0"/>
    <w:rsid w:val="00712296"/>
    <w:rsid w:val="007134A9"/>
    <w:rsid w:val="00713EAA"/>
    <w:rsid w:val="007149EE"/>
    <w:rsid w:val="0071642D"/>
    <w:rsid w:val="00716E28"/>
    <w:rsid w:val="007170DC"/>
    <w:rsid w:val="0072124A"/>
    <w:rsid w:val="007214E0"/>
    <w:rsid w:val="007272FE"/>
    <w:rsid w:val="0073090A"/>
    <w:rsid w:val="00730D07"/>
    <w:rsid w:val="00732937"/>
    <w:rsid w:val="00734486"/>
    <w:rsid w:val="007349A8"/>
    <w:rsid w:val="00735035"/>
    <w:rsid w:val="007361F0"/>
    <w:rsid w:val="00736281"/>
    <w:rsid w:val="00736D3A"/>
    <w:rsid w:val="00740A6A"/>
    <w:rsid w:val="00742571"/>
    <w:rsid w:val="00747405"/>
    <w:rsid w:val="007520DF"/>
    <w:rsid w:val="00752516"/>
    <w:rsid w:val="007526C2"/>
    <w:rsid w:val="00753B10"/>
    <w:rsid w:val="007544F1"/>
    <w:rsid w:val="007546D0"/>
    <w:rsid w:val="00755556"/>
    <w:rsid w:val="00760C3F"/>
    <w:rsid w:val="00761501"/>
    <w:rsid w:val="0076244A"/>
    <w:rsid w:val="00763DA6"/>
    <w:rsid w:val="007640CB"/>
    <w:rsid w:val="00765B37"/>
    <w:rsid w:val="007660A9"/>
    <w:rsid w:val="00771316"/>
    <w:rsid w:val="007718A9"/>
    <w:rsid w:val="007719DA"/>
    <w:rsid w:val="00771B0B"/>
    <w:rsid w:val="00771C3C"/>
    <w:rsid w:val="00772DC9"/>
    <w:rsid w:val="00773570"/>
    <w:rsid w:val="00776D7C"/>
    <w:rsid w:val="0078196C"/>
    <w:rsid w:val="00784D87"/>
    <w:rsid w:val="00785946"/>
    <w:rsid w:val="0079074B"/>
    <w:rsid w:val="00794395"/>
    <w:rsid w:val="00796B82"/>
    <w:rsid w:val="00796EDE"/>
    <w:rsid w:val="0079715C"/>
    <w:rsid w:val="007A1656"/>
    <w:rsid w:val="007A219F"/>
    <w:rsid w:val="007A4ED9"/>
    <w:rsid w:val="007A5717"/>
    <w:rsid w:val="007B01D6"/>
    <w:rsid w:val="007B0E0E"/>
    <w:rsid w:val="007B1EB2"/>
    <w:rsid w:val="007B367E"/>
    <w:rsid w:val="007B62E2"/>
    <w:rsid w:val="007C154C"/>
    <w:rsid w:val="007C1928"/>
    <w:rsid w:val="007C1942"/>
    <w:rsid w:val="007C3F64"/>
    <w:rsid w:val="007C584F"/>
    <w:rsid w:val="007C58C0"/>
    <w:rsid w:val="007C5E52"/>
    <w:rsid w:val="007C780C"/>
    <w:rsid w:val="007D093C"/>
    <w:rsid w:val="007D0A76"/>
    <w:rsid w:val="007D2357"/>
    <w:rsid w:val="007D2D29"/>
    <w:rsid w:val="007D35A9"/>
    <w:rsid w:val="007D3CCF"/>
    <w:rsid w:val="007D5A43"/>
    <w:rsid w:val="007D6C43"/>
    <w:rsid w:val="007D71F7"/>
    <w:rsid w:val="007E08FA"/>
    <w:rsid w:val="007E38EB"/>
    <w:rsid w:val="007E4332"/>
    <w:rsid w:val="007E52B2"/>
    <w:rsid w:val="007E5300"/>
    <w:rsid w:val="007E5829"/>
    <w:rsid w:val="007E7130"/>
    <w:rsid w:val="007E7E4F"/>
    <w:rsid w:val="007F02D8"/>
    <w:rsid w:val="007F4E1C"/>
    <w:rsid w:val="007F5805"/>
    <w:rsid w:val="007F62D4"/>
    <w:rsid w:val="007F70E7"/>
    <w:rsid w:val="007F75C9"/>
    <w:rsid w:val="00803400"/>
    <w:rsid w:val="008055E4"/>
    <w:rsid w:val="008069EF"/>
    <w:rsid w:val="00807DA7"/>
    <w:rsid w:val="008121EF"/>
    <w:rsid w:val="008149AF"/>
    <w:rsid w:val="00815A39"/>
    <w:rsid w:val="00817EFB"/>
    <w:rsid w:val="0082247B"/>
    <w:rsid w:val="00824CCD"/>
    <w:rsid w:val="008254ED"/>
    <w:rsid w:val="00826835"/>
    <w:rsid w:val="00826888"/>
    <w:rsid w:val="008277D1"/>
    <w:rsid w:val="00831029"/>
    <w:rsid w:val="00831D2D"/>
    <w:rsid w:val="00832CD4"/>
    <w:rsid w:val="00832DDF"/>
    <w:rsid w:val="00832E08"/>
    <w:rsid w:val="0083308F"/>
    <w:rsid w:val="00835C83"/>
    <w:rsid w:val="00840778"/>
    <w:rsid w:val="0084137C"/>
    <w:rsid w:val="00841784"/>
    <w:rsid w:val="008446BE"/>
    <w:rsid w:val="008455A0"/>
    <w:rsid w:val="00845889"/>
    <w:rsid w:val="00846451"/>
    <w:rsid w:val="00850C08"/>
    <w:rsid w:val="008529EA"/>
    <w:rsid w:val="00852F7B"/>
    <w:rsid w:val="00853175"/>
    <w:rsid w:val="008536E5"/>
    <w:rsid w:val="00853EEF"/>
    <w:rsid w:val="00853F7B"/>
    <w:rsid w:val="00855798"/>
    <w:rsid w:val="00855B2F"/>
    <w:rsid w:val="0085630F"/>
    <w:rsid w:val="008573C7"/>
    <w:rsid w:val="00861571"/>
    <w:rsid w:val="008641BA"/>
    <w:rsid w:val="00865C5C"/>
    <w:rsid w:val="00865E28"/>
    <w:rsid w:val="0086718C"/>
    <w:rsid w:val="00870371"/>
    <w:rsid w:val="008712EA"/>
    <w:rsid w:val="00872329"/>
    <w:rsid w:val="00872333"/>
    <w:rsid w:val="00877C2A"/>
    <w:rsid w:val="0088087D"/>
    <w:rsid w:val="008832F8"/>
    <w:rsid w:val="00884579"/>
    <w:rsid w:val="0088483F"/>
    <w:rsid w:val="00884AB8"/>
    <w:rsid w:val="00885231"/>
    <w:rsid w:val="00887B21"/>
    <w:rsid w:val="00893527"/>
    <w:rsid w:val="00893601"/>
    <w:rsid w:val="00893880"/>
    <w:rsid w:val="00894068"/>
    <w:rsid w:val="00894873"/>
    <w:rsid w:val="00895A53"/>
    <w:rsid w:val="00895E5C"/>
    <w:rsid w:val="00896594"/>
    <w:rsid w:val="008972AF"/>
    <w:rsid w:val="008973B2"/>
    <w:rsid w:val="00897821"/>
    <w:rsid w:val="00897D0F"/>
    <w:rsid w:val="008A04AF"/>
    <w:rsid w:val="008A0F9E"/>
    <w:rsid w:val="008A7C25"/>
    <w:rsid w:val="008B1D93"/>
    <w:rsid w:val="008B22C4"/>
    <w:rsid w:val="008B2C60"/>
    <w:rsid w:val="008B5468"/>
    <w:rsid w:val="008B6A27"/>
    <w:rsid w:val="008B6F6E"/>
    <w:rsid w:val="008C5633"/>
    <w:rsid w:val="008C6531"/>
    <w:rsid w:val="008C6D33"/>
    <w:rsid w:val="008C6E28"/>
    <w:rsid w:val="008D013A"/>
    <w:rsid w:val="008D10BD"/>
    <w:rsid w:val="008D12E7"/>
    <w:rsid w:val="008D139E"/>
    <w:rsid w:val="008D1752"/>
    <w:rsid w:val="008D39F9"/>
    <w:rsid w:val="008D533B"/>
    <w:rsid w:val="008D69A6"/>
    <w:rsid w:val="008D708A"/>
    <w:rsid w:val="008E13C6"/>
    <w:rsid w:val="008E1AC6"/>
    <w:rsid w:val="008E1E56"/>
    <w:rsid w:val="008E20A2"/>
    <w:rsid w:val="008E53C3"/>
    <w:rsid w:val="008E569C"/>
    <w:rsid w:val="008E66A3"/>
    <w:rsid w:val="008E6F05"/>
    <w:rsid w:val="008E7301"/>
    <w:rsid w:val="008E7EB2"/>
    <w:rsid w:val="008F126B"/>
    <w:rsid w:val="008F1E6D"/>
    <w:rsid w:val="008F2BAD"/>
    <w:rsid w:val="008F3337"/>
    <w:rsid w:val="008F36D8"/>
    <w:rsid w:val="008F3CDC"/>
    <w:rsid w:val="008F5CD1"/>
    <w:rsid w:val="008F6550"/>
    <w:rsid w:val="008F7A41"/>
    <w:rsid w:val="00901741"/>
    <w:rsid w:val="0090342D"/>
    <w:rsid w:val="009056FA"/>
    <w:rsid w:val="009060FD"/>
    <w:rsid w:val="0090634A"/>
    <w:rsid w:val="0091019E"/>
    <w:rsid w:val="00912811"/>
    <w:rsid w:val="00913130"/>
    <w:rsid w:val="0091531D"/>
    <w:rsid w:val="0091538C"/>
    <w:rsid w:val="00917DB8"/>
    <w:rsid w:val="0092096D"/>
    <w:rsid w:val="009210C9"/>
    <w:rsid w:val="009234C1"/>
    <w:rsid w:val="00923951"/>
    <w:rsid w:val="00923E4A"/>
    <w:rsid w:val="0092666C"/>
    <w:rsid w:val="00930EC6"/>
    <w:rsid w:val="00931382"/>
    <w:rsid w:val="00932687"/>
    <w:rsid w:val="00932688"/>
    <w:rsid w:val="00934A42"/>
    <w:rsid w:val="00934C5C"/>
    <w:rsid w:val="00934EDE"/>
    <w:rsid w:val="00934F10"/>
    <w:rsid w:val="00936A33"/>
    <w:rsid w:val="009379EC"/>
    <w:rsid w:val="00940BDC"/>
    <w:rsid w:val="0094182E"/>
    <w:rsid w:val="00942383"/>
    <w:rsid w:val="00943716"/>
    <w:rsid w:val="00943A75"/>
    <w:rsid w:val="00944B89"/>
    <w:rsid w:val="00945909"/>
    <w:rsid w:val="0095097A"/>
    <w:rsid w:val="0095262C"/>
    <w:rsid w:val="00952788"/>
    <w:rsid w:val="009529FB"/>
    <w:rsid w:val="009530B5"/>
    <w:rsid w:val="00953413"/>
    <w:rsid w:val="009551FD"/>
    <w:rsid w:val="0095658A"/>
    <w:rsid w:val="00956CFA"/>
    <w:rsid w:val="00960C27"/>
    <w:rsid w:val="00960E4B"/>
    <w:rsid w:val="00961764"/>
    <w:rsid w:val="00961E5B"/>
    <w:rsid w:val="00962222"/>
    <w:rsid w:val="00962F82"/>
    <w:rsid w:val="00965528"/>
    <w:rsid w:val="009664CF"/>
    <w:rsid w:val="00967025"/>
    <w:rsid w:val="00970719"/>
    <w:rsid w:val="009734E8"/>
    <w:rsid w:val="009735D1"/>
    <w:rsid w:val="0097416C"/>
    <w:rsid w:val="00975549"/>
    <w:rsid w:val="009774E6"/>
    <w:rsid w:val="0097797F"/>
    <w:rsid w:val="00980C9B"/>
    <w:rsid w:val="00982C34"/>
    <w:rsid w:val="009838A0"/>
    <w:rsid w:val="00983F85"/>
    <w:rsid w:val="009846F9"/>
    <w:rsid w:val="00985D58"/>
    <w:rsid w:val="009865CF"/>
    <w:rsid w:val="00986D4E"/>
    <w:rsid w:val="00991432"/>
    <w:rsid w:val="00991D03"/>
    <w:rsid w:val="009920BE"/>
    <w:rsid w:val="00992F4E"/>
    <w:rsid w:val="00993198"/>
    <w:rsid w:val="00993784"/>
    <w:rsid w:val="009940EB"/>
    <w:rsid w:val="00994F39"/>
    <w:rsid w:val="00996C17"/>
    <w:rsid w:val="009974D2"/>
    <w:rsid w:val="009A0586"/>
    <w:rsid w:val="009A0C2E"/>
    <w:rsid w:val="009A22C2"/>
    <w:rsid w:val="009A3063"/>
    <w:rsid w:val="009A30A8"/>
    <w:rsid w:val="009A4A9C"/>
    <w:rsid w:val="009A713B"/>
    <w:rsid w:val="009A7F07"/>
    <w:rsid w:val="009A7F84"/>
    <w:rsid w:val="009A7FD8"/>
    <w:rsid w:val="009B056F"/>
    <w:rsid w:val="009B0CC4"/>
    <w:rsid w:val="009B2302"/>
    <w:rsid w:val="009B29DC"/>
    <w:rsid w:val="009B3381"/>
    <w:rsid w:val="009B7E63"/>
    <w:rsid w:val="009C1D03"/>
    <w:rsid w:val="009C22A1"/>
    <w:rsid w:val="009C2A97"/>
    <w:rsid w:val="009C4DB6"/>
    <w:rsid w:val="009C5DE5"/>
    <w:rsid w:val="009C5FFE"/>
    <w:rsid w:val="009D39ED"/>
    <w:rsid w:val="009D49AF"/>
    <w:rsid w:val="009D4DCB"/>
    <w:rsid w:val="009D5AAE"/>
    <w:rsid w:val="009D5B7A"/>
    <w:rsid w:val="009E0024"/>
    <w:rsid w:val="009E1630"/>
    <w:rsid w:val="009E4FEF"/>
    <w:rsid w:val="009E5163"/>
    <w:rsid w:val="009E59AB"/>
    <w:rsid w:val="009E5B3C"/>
    <w:rsid w:val="009E7BD9"/>
    <w:rsid w:val="009F0C6F"/>
    <w:rsid w:val="009F0E1E"/>
    <w:rsid w:val="009F2293"/>
    <w:rsid w:val="009F3541"/>
    <w:rsid w:val="009F4070"/>
    <w:rsid w:val="009F4A6F"/>
    <w:rsid w:val="009F518D"/>
    <w:rsid w:val="00A00590"/>
    <w:rsid w:val="00A01A05"/>
    <w:rsid w:val="00A046E5"/>
    <w:rsid w:val="00A07806"/>
    <w:rsid w:val="00A07892"/>
    <w:rsid w:val="00A10F33"/>
    <w:rsid w:val="00A12225"/>
    <w:rsid w:val="00A15F24"/>
    <w:rsid w:val="00A16848"/>
    <w:rsid w:val="00A1743A"/>
    <w:rsid w:val="00A20FE1"/>
    <w:rsid w:val="00A21391"/>
    <w:rsid w:val="00A21554"/>
    <w:rsid w:val="00A21B42"/>
    <w:rsid w:val="00A2309B"/>
    <w:rsid w:val="00A25EE3"/>
    <w:rsid w:val="00A27A52"/>
    <w:rsid w:val="00A30A86"/>
    <w:rsid w:val="00A311F5"/>
    <w:rsid w:val="00A31C95"/>
    <w:rsid w:val="00A3274A"/>
    <w:rsid w:val="00A346BC"/>
    <w:rsid w:val="00A355E1"/>
    <w:rsid w:val="00A36699"/>
    <w:rsid w:val="00A36868"/>
    <w:rsid w:val="00A37751"/>
    <w:rsid w:val="00A379AA"/>
    <w:rsid w:val="00A40065"/>
    <w:rsid w:val="00A40624"/>
    <w:rsid w:val="00A408DB"/>
    <w:rsid w:val="00A41E12"/>
    <w:rsid w:val="00A433D3"/>
    <w:rsid w:val="00A43872"/>
    <w:rsid w:val="00A442FF"/>
    <w:rsid w:val="00A45093"/>
    <w:rsid w:val="00A46C98"/>
    <w:rsid w:val="00A50E0E"/>
    <w:rsid w:val="00A51747"/>
    <w:rsid w:val="00A51B15"/>
    <w:rsid w:val="00A51FA8"/>
    <w:rsid w:val="00A52818"/>
    <w:rsid w:val="00A528D7"/>
    <w:rsid w:val="00A52F40"/>
    <w:rsid w:val="00A53CF5"/>
    <w:rsid w:val="00A55B5D"/>
    <w:rsid w:val="00A600EC"/>
    <w:rsid w:val="00A60104"/>
    <w:rsid w:val="00A62503"/>
    <w:rsid w:val="00A64368"/>
    <w:rsid w:val="00A65E0C"/>
    <w:rsid w:val="00A66164"/>
    <w:rsid w:val="00A677ED"/>
    <w:rsid w:val="00A700A7"/>
    <w:rsid w:val="00A70C89"/>
    <w:rsid w:val="00A72C1F"/>
    <w:rsid w:val="00A73AE0"/>
    <w:rsid w:val="00A767FC"/>
    <w:rsid w:val="00A80DA1"/>
    <w:rsid w:val="00A833DF"/>
    <w:rsid w:val="00A8532B"/>
    <w:rsid w:val="00A8543D"/>
    <w:rsid w:val="00A85820"/>
    <w:rsid w:val="00A87274"/>
    <w:rsid w:val="00A874D4"/>
    <w:rsid w:val="00A91601"/>
    <w:rsid w:val="00A93805"/>
    <w:rsid w:val="00A93963"/>
    <w:rsid w:val="00AA1CC3"/>
    <w:rsid w:val="00AA4430"/>
    <w:rsid w:val="00AA5C12"/>
    <w:rsid w:val="00AA6785"/>
    <w:rsid w:val="00AA7478"/>
    <w:rsid w:val="00AB10B4"/>
    <w:rsid w:val="00AB1999"/>
    <w:rsid w:val="00AB450D"/>
    <w:rsid w:val="00AB497B"/>
    <w:rsid w:val="00AB5B31"/>
    <w:rsid w:val="00AB677C"/>
    <w:rsid w:val="00AB6FD8"/>
    <w:rsid w:val="00AC2FEC"/>
    <w:rsid w:val="00AC3BA3"/>
    <w:rsid w:val="00AC3C6D"/>
    <w:rsid w:val="00AC42E3"/>
    <w:rsid w:val="00AC6403"/>
    <w:rsid w:val="00AC6412"/>
    <w:rsid w:val="00AC7ADF"/>
    <w:rsid w:val="00AD0765"/>
    <w:rsid w:val="00AD0ED6"/>
    <w:rsid w:val="00AD262C"/>
    <w:rsid w:val="00AD5333"/>
    <w:rsid w:val="00AD5628"/>
    <w:rsid w:val="00AD774C"/>
    <w:rsid w:val="00AD7D68"/>
    <w:rsid w:val="00AE1139"/>
    <w:rsid w:val="00AE51DC"/>
    <w:rsid w:val="00AE5E35"/>
    <w:rsid w:val="00AE6274"/>
    <w:rsid w:val="00AE6741"/>
    <w:rsid w:val="00AF4495"/>
    <w:rsid w:val="00AF779A"/>
    <w:rsid w:val="00B00749"/>
    <w:rsid w:val="00B03C54"/>
    <w:rsid w:val="00B0457C"/>
    <w:rsid w:val="00B04E65"/>
    <w:rsid w:val="00B04F6E"/>
    <w:rsid w:val="00B068A2"/>
    <w:rsid w:val="00B0796A"/>
    <w:rsid w:val="00B07A52"/>
    <w:rsid w:val="00B10520"/>
    <w:rsid w:val="00B10851"/>
    <w:rsid w:val="00B11078"/>
    <w:rsid w:val="00B1300C"/>
    <w:rsid w:val="00B136EA"/>
    <w:rsid w:val="00B152BC"/>
    <w:rsid w:val="00B1748C"/>
    <w:rsid w:val="00B17E84"/>
    <w:rsid w:val="00B2032D"/>
    <w:rsid w:val="00B22428"/>
    <w:rsid w:val="00B224EA"/>
    <w:rsid w:val="00B22EA1"/>
    <w:rsid w:val="00B234E3"/>
    <w:rsid w:val="00B24B49"/>
    <w:rsid w:val="00B253FD"/>
    <w:rsid w:val="00B2647C"/>
    <w:rsid w:val="00B264A8"/>
    <w:rsid w:val="00B26D32"/>
    <w:rsid w:val="00B309DD"/>
    <w:rsid w:val="00B329C4"/>
    <w:rsid w:val="00B332B2"/>
    <w:rsid w:val="00B33895"/>
    <w:rsid w:val="00B35FF9"/>
    <w:rsid w:val="00B372AD"/>
    <w:rsid w:val="00B40ABF"/>
    <w:rsid w:val="00B40D50"/>
    <w:rsid w:val="00B41968"/>
    <w:rsid w:val="00B423BF"/>
    <w:rsid w:val="00B45173"/>
    <w:rsid w:val="00B460E2"/>
    <w:rsid w:val="00B473C9"/>
    <w:rsid w:val="00B50127"/>
    <w:rsid w:val="00B51715"/>
    <w:rsid w:val="00B5179A"/>
    <w:rsid w:val="00B542DE"/>
    <w:rsid w:val="00B549B6"/>
    <w:rsid w:val="00B55BCA"/>
    <w:rsid w:val="00B57A21"/>
    <w:rsid w:val="00B60E4A"/>
    <w:rsid w:val="00B61C46"/>
    <w:rsid w:val="00B61EF1"/>
    <w:rsid w:val="00B63EF2"/>
    <w:rsid w:val="00B64476"/>
    <w:rsid w:val="00B6732E"/>
    <w:rsid w:val="00B72146"/>
    <w:rsid w:val="00B72412"/>
    <w:rsid w:val="00B72537"/>
    <w:rsid w:val="00B73C71"/>
    <w:rsid w:val="00B7470D"/>
    <w:rsid w:val="00B74EBC"/>
    <w:rsid w:val="00B759A8"/>
    <w:rsid w:val="00B75E73"/>
    <w:rsid w:val="00B83ECB"/>
    <w:rsid w:val="00B84BF8"/>
    <w:rsid w:val="00B90307"/>
    <w:rsid w:val="00B906E8"/>
    <w:rsid w:val="00B91E0C"/>
    <w:rsid w:val="00B91E42"/>
    <w:rsid w:val="00B9337C"/>
    <w:rsid w:val="00B936B2"/>
    <w:rsid w:val="00B93FF6"/>
    <w:rsid w:val="00B942CC"/>
    <w:rsid w:val="00B94513"/>
    <w:rsid w:val="00B952C5"/>
    <w:rsid w:val="00B97739"/>
    <w:rsid w:val="00BA02AA"/>
    <w:rsid w:val="00BA15D3"/>
    <w:rsid w:val="00BA5819"/>
    <w:rsid w:val="00BA60D6"/>
    <w:rsid w:val="00BB1156"/>
    <w:rsid w:val="00BB2A77"/>
    <w:rsid w:val="00BB37EC"/>
    <w:rsid w:val="00BB3C13"/>
    <w:rsid w:val="00BB3F34"/>
    <w:rsid w:val="00BB4B95"/>
    <w:rsid w:val="00BB5B69"/>
    <w:rsid w:val="00BB5C4F"/>
    <w:rsid w:val="00BB677C"/>
    <w:rsid w:val="00BC2ECC"/>
    <w:rsid w:val="00BC2F07"/>
    <w:rsid w:val="00BC3327"/>
    <w:rsid w:val="00BC3463"/>
    <w:rsid w:val="00BC3B3F"/>
    <w:rsid w:val="00BC4AEF"/>
    <w:rsid w:val="00BC4C65"/>
    <w:rsid w:val="00BC7224"/>
    <w:rsid w:val="00BC7A6A"/>
    <w:rsid w:val="00BD0FE6"/>
    <w:rsid w:val="00BD121F"/>
    <w:rsid w:val="00BD1254"/>
    <w:rsid w:val="00BD156B"/>
    <w:rsid w:val="00BD4206"/>
    <w:rsid w:val="00BD4461"/>
    <w:rsid w:val="00BD4D41"/>
    <w:rsid w:val="00BD52BF"/>
    <w:rsid w:val="00BD65FE"/>
    <w:rsid w:val="00BE2103"/>
    <w:rsid w:val="00BE27E2"/>
    <w:rsid w:val="00BE34E4"/>
    <w:rsid w:val="00BE418A"/>
    <w:rsid w:val="00BE55EF"/>
    <w:rsid w:val="00BE63D3"/>
    <w:rsid w:val="00BF06AA"/>
    <w:rsid w:val="00BF0D27"/>
    <w:rsid w:val="00BF0F60"/>
    <w:rsid w:val="00BF148F"/>
    <w:rsid w:val="00BF2802"/>
    <w:rsid w:val="00BF527B"/>
    <w:rsid w:val="00BF53DE"/>
    <w:rsid w:val="00C00661"/>
    <w:rsid w:val="00C00C3A"/>
    <w:rsid w:val="00C04246"/>
    <w:rsid w:val="00C048A8"/>
    <w:rsid w:val="00C04980"/>
    <w:rsid w:val="00C0663D"/>
    <w:rsid w:val="00C06808"/>
    <w:rsid w:val="00C07235"/>
    <w:rsid w:val="00C07FDA"/>
    <w:rsid w:val="00C10723"/>
    <w:rsid w:val="00C1104C"/>
    <w:rsid w:val="00C1743D"/>
    <w:rsid w:val="00C17695"/>
    <w:rsid w:val="00C20C41"/>
    <w:rsid w:val="00C212D7"/>
    <w:rsid w:val="00C21EAF"/>
    <w:rsid w:val="00C220FA"/>
    <w:rsid w:val="00C227AB"/>
    <w:rsid w:val="00C22BE7"/>
    <w:rsid w:val="00C24D4B"/>
    <w:rsid w:val="00C25341"/>
    <w:rsid w:val="00C30D77"/>
    <w:rsid w:val="00C31249"/>
    <w:rsid w:val="00C31564"/>
    <w:rsid w:val="00C32F26"/>
    <w:rsid w:val="00C33E04"/>
    <w:rsid w:val="00C33F95"/>
    <w:rsid w:val="00C35185"/>
    <w:rsid w:val="00C352FE"/>
    <w:rsid w:val="00C3790E"/>
    <w:rsid w:val="00C40D4C"/>
    <w:rsid w:val="00C420F6"/>
    <w:rsid w:val="00C42E44"/>
    <w:rsid w:val="00C44ECE"/>
    <w:rsid w:val="00C454D3"/>
    <w:rsid w:val="00C46FF4"/>
    <w:rsid w:val="00C47617"/>
    <w:rsid w:val="00C4776C"/>
    <w:rsid w:val="00C51095"/>
    <w:rsid w:val="00C5134D"/>
    <w:rsid w:val="00C52D10"/>
    <w:rsid w:val="00C53125"/>
    <w:rsid w:val="00C5418A"/>
    <w:rsid w:val="00C546C8"/>
    <w:rsid w:val="00C54AA8"/>
    <w:rsid w:val="00C570DF"/>
    <w:rsid w:val="00C576B5"/>
    <w:rsid w:val="00C6082D"/>
    <w:rsid w:val="00C624F8"/>
    <w:rsid w:val="00C6357E"/>
    <w:rsid w:val="00C65437"/>
    <w:rsid w:val="00C66423"/>
    <w:rsid w:val="00C673B3"/>
    <w:rsid w:val="00C67C96"/>
    <w:rsid w:val="00C70698"/>
    <w:rsid w:val="00C72592"/>
    <w:rsid w:val="00C75542"/>
    <w:rsid w:val="00C76893"/>
    <w:rsid w:val="00C80027"/>
    <w:rsid w:val="00C80E43"/>
    <w:rsid w:val="00C8379E"/>
    <w:rsid w:val="00C84E6E"/>
    <w:rsid w:val="00C86160"/>
    <w:rsid w:val="00C922F3"/>
    <w:rsid w:val="00C94D23"/>
    <w:rsid w:val="00C9570C"/>
    <w:rsid w:val="00C95BA8"/>
    <w:rsid w:val="00C95DBD"/>
    <w:rsid w:val="00C96305"/>
    <w:rsid w:val="00CA0799"/>
    <w:rsid w:val="00CA371A"/>
    <w:rsid w:val="00CA37ED"/>
    <w:rsid w:val="00CA3AD2"/>
    <w:rsid w:val="00CA72ED"/>
    <w:rsid w:val="00CA774E"/>
    <w:rsid w:val="00CB187C"/>
    <w:rsid w:val="00CB41FB"/>
    <w:rsid w:val="00CB4FDD"/>
    <w:rsid w:val="00CB50CB"/>
    <w:rsid w:val="00CB7EE0"/>
    <w:rsid w:val="00CC27A1"/>
    <w:rsid w:val="00CC4D25"/>
    <w:rsid w:val="00CC5FFC"/>
    <w:rsid w:val="00CC61E3"/>
    <w:rsid w:val="00CD0442"/>
    <w:rsid w:val="00CD3830"/>
    <w:rsid w:val="00CD3F03"/>
    <w:rsid w:val="00CD44D1"/>
    <w:rsid w:val="00CD6007"/>
    <w:rsid w:val="00CE2027"/>
    <w:rsid w:val="00CE3310"/>
    <w:rsid w:val="00CE58DD"/>
    <w:rsid w:val="00CE7D0D"/>
    <w:rsid w:val="00CF0AB9"/>
    <w:rsid w:val="00CF37B1"/>
    <w:rsid w:val="00CF4B92"/>
    <w:rsid w:val="00CF68EF"/>
    <w:rsid w:val="00CF6F13"/>
    <w:rsid w:val="00CF7057"/>
    <w:rsid w:val="00CF7D6A"/>
    <w:rsid w:val="00D00025"/>
    <w:rsid w:val="00D006D2"/>
    <w:rsid w:val="00D00FF5"/>
    <w:rsid w:val="00D0144B"/>
    <w:rsid w:val="00D01C7E"/>
    <w:rsid w:val="00D01FF0"/>
    <w:rsid w:val="00D032EB"/>
    <w:rsid w:val="00D05B4C"/>
    <w:rsid w:val="00D07F32"/>
    <w:rsid w:val="00D10AC9"/>
    <w:rsid w:val="00D12C5A"/>
    <w:rsid w:val="00D14398"/>
    <w:rsid w:val="00D208C3"/>
    <w:rsid w:val="00D21EAE"/>
    <w:rsid w:val="00D23E5F"/>
    <w:rsid w:val="00D25022"/>
    <w:rsid w:val="00D252AB"/>
    <w:rsid w:val="00D25A85"/>
    <w:rsid w:val="00D2652C"/>
    <w:rsid w:val="00D3059B"/>
    <w:rsid w:val="00D30CEC"/>
    <w:rsid w:val="00D3224D"/>
    <w:rsid w:val="00D3298A"/>
    <w:rsid w:val="00D3298D"/>
    <w:rsid w:val="00D34848"/>
    <w:rsid w:val="00D35CD2"/>
    <w:rsid w:val="00D3635F"/>
    <w:rsid w:val="00D376EB"/>
    <w:rsid w:val="00D401BB"/>
    <w:rsid w:val="00D4023C"/>
    <w:rsid w:val="00D42B48"/>
    <w:rsid w:val="00D436C6"/>
    <w:rsid w:val="00D44806"/>
    <w:rsid w:val="00D44E4A"/>
    <w:rsid w:val="00D44F9A"/>
    <w:rsid w:val="00D46467"/>
    <w:rsid w:val="00D52527"/>
    <w:rsid w:val="00D57412"/>
    <w:rsid w:val="00D57815"/>
    <w:rsid w:val="00D57D7A"/>
    <w:rsid w:val="00D6052A"/>
    <w:rsid w:val="00D628FE"/>
    <w:rsid w:val="00D63764"/>
    <w:rsid w:val="00D6406F"/>
    <w:rsid w:val="00D65490"/>
    <w:rsid w:val="00D66511"/>
    <w:rsid w:val="00D67586"/>
    <w:rsid w:val="00D724B5"/>
    <w:rsid w:val="00D730BB"/>
    <w:rsid w:val="00D7532E"/>
    <w:rsid w:val="00D76F05"/>
    <w:rsid w:val="00D801F7"/>
    <w:rsid w:val="00D81D0A"/>
    <w:rsid w:val="00D821A9"/>
    <w:rsid w:val="00D86C7F"/>
    <w:rsid w:val="00D91E71"/>
    <w:rsid w:val="00D92A8E"/>
    <w:rsid w:val="00D92FF7"/>
    <w:rsid w:val="00D94575"/>
    <w:rsid w:val="00D963A9"/>
    <w:rsid w:val="00D965D8"/>
    <w:rsid w:val="00DA1991"/>
    <w:rsid w:val="00DA23AD"/>
    <w:rsid w:val="00DA27BE"/>
    <w:rsid w:val="00DA51F9"/>
    <w:rsid w:val="00DB1D8F"/>
    <w:rsid w:val="00DB4EA9"/>
    <w:rsid w:val="00DB60A8"/>
    <w:rsid w:val="00DC07F5"/>
    <w:rsid w:val="00DC3F55"/>
    <w:rsid w:val="00DC60BC"/>
    <w:rsid w:val="00DC7C7B"/>
    <w:rsid w:val="00DD140E"/>
    <w:rsid w:val="00DD1E5F"/>
    <w:rsid w:val="00DD3374"/>
    <w:rsid w:val="00DD3815"/>
    <w:rsid w:val="00DD3A51"/>
    <w:rsid w:val="00DD5609"/>
    <w:rsid w:val="00DD5EC5"/>
    <w:rsid w:val="00DD6DAB"/>
    <w:rsid w:val="00DE31FC"/>
    <w:rsid w:val="00DE3FB6"/>
    <w:rsid w:val="00DF1D76"/>
    <w:rsid w:val="00DF32F0"/>
    <w:rsid w:val="00DF3E39"/>
    <w:rsid w:val="00DF498D"/>
    <w:rsid w:val="00DF5E9D"/>
    <w:rsid w:val="00DF6E43"/>
    <w:rsid w:val="00DF7B3D"/>
    <w:rsid w:val="00E01FC4"/>
    <w:rsid w:val="00E03056"/>
    <w:rsid w:val="00E03826"/>
    <w:rsid w:val="00E04995"/>
    <w:rsid w:val="00E04B3E"/>
    <w:rsid w:val="00E04C7D"/>
    <w:rsid w:val="00E06D3C"/>
    <w:rsid w:val="00E07769"/>
    <w:rsid w:val="00E07934"/>
    <w:rsid w:val="00E13826"/>
    <w:rsid w:val="00E2059E"/>
    <w:rsid w:val="00E20BFD"/>
    <w:rsid w:val="00E21E67"/>
    <w:rsid w:val="00E24410"/>
    <w:rsid w:val="00E267C0"/>
    <w:rsid w:val="00E3011C"/>
    <w:rsid w:val="00E301D8"/>
    <w:rsid w:val="00E30E6F"/>
    <w:rsid w:val="00E31584"/>
    <w:rsid w:val="00E31E92"/>
    <w:rsid w:val="00E32250"/>
    <w:rsid w:val="00E32BDE"/>
    <w:rsid w:val="00E34116"/>
    <w:rsid w:val="00E34BF7"/>
    <w:rsid w:val="00E36A59"/>
    <w:rsid w:val="00E40333"/>
    <w:rsid w:val="00E40CF4"/>
    <w:rsid w:val="00E41A00"/>
    <w:rsid w:val="00E41A44"/>
    <w:rsid w:val="00E41B30"/>
    <w:rsid w:val="00E43102"/>
    <w:rsid w:val="00E447F3"/>
    <w:rsid w:val="00E44F85"/>
    <w:rsid w:val="00E45ADD"/>
    <w:rsid w:val="00E45F5B"/>
    <w:rsid w:val="00E5046D"/>
    <w:rsid w:val="00E50DAF"/>
    <w:rsid w:val="00E5455C"/>
    <w:rsid w:val="00E55A6C"/>
    <w:rsid w:val="00E617A9"/>
    <w:rsid w:val="00E637BB"/>
    <w:rsid w:val="00E65441"/>
    <w:rsid w:val="00E66697"/>
    <w:rsid w:val="00E66F43"/>
    <w:rsid w:val="00E6793B"/>
    <w:rsid w:val="00E67C8A"/>
    <w:rsid w:val="00E70E82"/>
    <w:rsid w:val="00E728B6"/>
    <w:rsid w:val="00E7291F"/>
    <w:rsid w:val="00E77E29"/>
    <w:rsid w:val="00E811F4"/>
    <w:rsid w:val="00E81215"/>
    <w:rsid w:val="00E81BB3"/>
    <w:rsid w:val="00E874A9"/>
    <w:rsid w:val="00E906F8"/>
    <w:rsid w:val="00E9246F"/>
    <w:rsid w:val="00E92F35"/>
    <w:rsid w:val="00E93CBE"/>
    <w:rsid w:val="00E945FD"/>
    <w:rsid w:val="00E950A3"/>
    <w:rsid w:val="00E95659"/>
    <w:rsid w:val="00E95C85"/>
    <w:rsid w:val="00E95E5F"/>
    <w:rsid w:val="00EA0C5C"/>
    <w:rsid w:val="00EA369F"/>
    <w:rsid w:val="00EA58F6"/>
    <w:rsid w:val="00EA78C3"/>
    <w:rsid w:val="00EB0D07"/>
    <w:rsid w:val="00EB0DC1"/>
    <w:rsid w:val="00EB2219"/>
    <w:rsid w:val="00EB22FE"/>
    <w:rsid w:val="00EB331F"/>
    <w:rsid w:val="00EB5E1D"/>
    <w:rsid w:val="00EB67CD"/>
    <w:rsid w:val="00EB69A5"/>
    <w:rsid w:val="00EB6AE8"/>
    <w:rsid w:val="00EC0D76"/>
    <w:rsid w:val="00EC1E9B"/>
    <w:rsid w:val="00EC2821"/>
    <w:rsid w:val="00EC3ABC"/>
    <w:rsid w:val="00EC44AE"/>
    <w:rsid w:val="00EC5FEC"/>
    <w:rsid w:val="00EC6347"/>
    <w:rsid w:val="00EC64F0"/>
    <w:rsid w:val="00EC7D69"/>
    <w:rsid w:val="00ED1120"/>
    <w:rsid w:val="00ED1E15"/>
    <w:rsid w:val="00ED24E7"/>
    <w:rsid w:val="00ED367B"/>
    <w:rsid w:val="00ED4E1C"/>
    <w:rsid w:val="00ED5D55"/>
    <w:rsid w:val="00ED68B3"/>
    <w:rsid w:val="00EE0FE5"/>
    <w:rsid w:val="00EE11D8"/>
    <w:rsid w:val="00EE1A37"/>
    <w:rsid w:val="00EE2073"/>
    <w:rsid w:val="00EE3A3F"/>
    <w:rsid w:val="00EE44EC"/>
    <w:rsid w:val="00EE4C15"/>
    <w:rsid w:val="00EE581C"/>
    <w:rsid w:val="00EE5FA7"/>
    <w:rsid w:val="00EE6FCA"/>
    <w:rsid w:val="00EF0031"/>
    <w:rsid w:val="00EF006F"/>
    <w:rsid w:val="00EF0A6D"/>
    <w:rsid w:val="00EF2557"/>
    <w:rsid w:val="00EF2678"/>
    <w:rsid w:val="00EF469A"/>
    <w:rsid w:val="00EF5713"/>
    <w:rsid w:val="00EF5DC1"/>
    <w:rsid w:val="00EF5E7B"/>
    <w:rsid w:val="00EF6394"/>
    <w:rsid w:val="00EF6BEA"/>
    <w:rsid w:val="00EF79B9"/>
    <w:rsid w:val="00EF7B38"/>
    <w:rsid w:val="00F01CEC"/>
    <w:rsid w:val="00F02DAF"/>
    <w:rsid w:val="00F046CE"/>
    <w:rsid w:val="00F047A1"/>
    <w:rsid w:val="00F06F6E"/>
    <w:rsid w:val="00F12EC6"/>
    <w:rsid w:val="00F131F2"/>
    <w:rsid w:val="00F13DE9"/>
    <w:rsid w:val="00F14B12"/>
    <w:rsid w:val="00F155CD"/>
    <w:rsid w:val="00F20203"/>
    <w:rsid w:val="00F21348"/>
    <w:rsid w:val="00F24066"/>
    <w:rsid w:val="00F261E7"/>
    <w:rsid w:val="00F26950"/>
    <w:rsid w:val="00F26B61"/>
    <w:rsid w:val="00F31A39"/>
    <w:rsid w:val="00F31D91"/>
    <w:rsid w:val="00F32B1B"/>
    <w:rsid w:val="00F365A4"/>
    <w:rsid w:val="00F365D7"/>
    <w:rsid w:val="00F36CF5"/>
    <w:rsid w:val="00F373FE"/>
    <w:rsid w:val="00F405E9"/>
    <w:rsid w:val="00F42225"/>
    <w:rsid w:val="00F42B26"/>
    <w:rsid w:val="00F436F0"/>
    <w:rsid w:val="00F44FD0"/>
    <w:rsid w:val="00F468B6"/>
    <w:rsid w:val="00F468E9"/>
    <w:rsid w:val="00F477A7"/>
    <w:rsid w:val="00F53649"/>
    <w:rsid w:val="00F53A90"/>
    <w:rsid w:val="00F54491"/>
    <w:rsid w:val="00F54563"/>
    <w:rsid w:val="00F54A99"/>
    <w:rsid w:val="00F55ED4"/>
    <w:rsid w:val="00F5601A"/>
    <w:rsid w:val="00F56AA4"/>
    <w:rsid w:val="00F63363"/>
    <w:rsid w:val="00F645A2"/>
    <w:rsid w:val="00F67AC3"/>
    <w:rsid w:val="00F72209"/>
    <w:rsid w:val="00F76AD8"/>
    <w:rsid w:val="00F77609"/>
    <w:rsid w:val="00F8137E"/>
    <w:rsid w:val="00F82476"/>
    <w:rsid w:val="00F85DCC"/>
    <w:rsid w:val="00F9000B"/>
    <w:rsid w:val="00F91B1F"/>
    <w:rsid w:val="00F9284B"/>
    <w:rsid w:val="00F93D9D"/>
    <w:rsid w:val="00F952CE"/>
    <w:rsid w:val="00F96994"/>
    <w:rsid w:val="00F97AF2"/>
    <w:rsid w:val="00FA0849"/>
    <w:rsid w:val="00FA34A6"/>
    <w:rsid w:val="00FA3F6F"/>
    <w:rsid w:val="00FA42B9"/>
    <w:rsid w:val="00FA59BF"/>
    <w:rsid w:val="00FA6A41"/>
    <w:rsid w:val="00FA6CB9"/>
    <w:rsid w:val="00FB1D46"/>
    <w:rsid w:val="00FB3345"/>
    <w:rsid w:val="00FB6793"/>
    <w:rsid w:val="00FC0F95"/>
    <w:rsid w:val="00FC447E"/>
    <w:rsid w:val="00FC44C7"/>
    <w:rsid w:val="00FC52BE"/>
    <w:rsid w:val="00FC5481"/>
    <w:rsid w:val="00FC770C"/>
    <w:rsid w:val="00FC7E5A"/>
    <w:rsid w:val="00FD081C"/>
    <w:rsid w:val="00FD1306"/>
    <w:rsid w:val="00FD3389"/>
    <w:rsid w:val="00FD3EDA"/>
    <w:rsid w:val="00FD5173"/>
    <w:rsid w:val="00FD6FC7"/>
    <w:rsid w:val="00FD7C82"/>
    <w:rsid w:val="00FE0867"/>
    <w:rsid w:val="00FE15BD"/>
    <w:rsid w:val="00FE61BC"/>
    <w:rsid w:val="00FE6AC6"/>
    <w:rsid w:val="00FE715A"/>
    <w:rsid w:val="00FF017F"/>
    <w:rsid w:val="00FF2223"/>
    <w:rsid w:val="00FF3424"/>
    <w:rsid w:val="00FF3999"/>
    <w:rsid w:val="00FF4FAB"/>
    <w:rsid w:val="00FF5150"/>
    <w:rsid w:val="00FF6535"/>
    <w:rsid w:val="00FF7522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Ved_Economist</cp:lastModifiedBy>
  <cp:revision>18</cp:revision>
  <cp:lastPrinted>2015-04-01T12:59:00Z</cp:lastPrinted>
  <dcterms:created xsi:type="dcterms:W3CDTF">2013-10-17T06:38:00Z</dcterms:created>
  <dcterms:modified xsi:type="dcterms:W3CDTF">2018-09-24T06:20:00Z</dcterms:modified>
</cp:coreProperties>
</file>