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39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90739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90739" w:rsidRPr="00CE0143" w:rsidRDefault="00190739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>Приложение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 к решению Совета депутатов 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сельского поселения Светлый </w:t>
      </w:r>
    </w:p>
    <w:p w:rsidR="00255D99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90739">
        <w:rPr>
          <w:rFonts w:ascii="Times New Roman" w:hAnsi="Times New Roman"/>
        </w:rPr>
        <w:t>00</w:t>
      </w:r>
      <w:r w:rsidRPr="001B501E">
        <w:rPr>
          <w:rFonts w:ascii="Times New Roman" w:hAnsi="Times New Roman"/>
        </w:rPr>
        <w:t>.</w:t>
      </w:r>
      <w:r w:rsidR="00190739">
        <w:rPr>
          <w:rFonts w:ascii="Times New Roman" w:hAnsi="Times New Roman"/>
        </w:rPr>
        <w:t>00</w:t>
      </w:r>
      <w:r w:rsidRPr="001B501E">
        <w:rPr>
          <w:rFonts w:ascii="Times New Roman" w:hAnsi="Times New Roman"/>
        </w:rPr>
        <w:t>.20</w:t>
      </w:r>
      <w:r w:rsidR="00190739">
        <w:rPr>
          <w:rFonts w:ascii="Times New Roman" w:hAnsi="Times New Roman"/>
        </w:rPr>
        <w:t>20</w:t>
      </w:r>
      <w:r w:rsidRPr="001B501E">
        <w:rPr>
          <w:rFonts w:ascii="Times New Roman" w:hAnsi="Times New Roman"/>
        </w:rPr>
        <w:t xml:space="preserve">  № </w:t>
      </w:r>
      <w:r w:rsidR="00190739">
        <w:rPr>
          <w:rFonts w:ascii="Times New Roman" w:hAnsi="Times New Roman"/>
        </w:rPr>
        <w:t>00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</w:t>
      </w:r>
      <w:r w:rsidRPr="008737E2">
        <w:rPr>
          <w:rFonts w:ascii="Times New Roman" w:hAnsi="Times New Roman"/>
        </w:rPr>
        <w:t xml:space="preserve">Порядку формирования 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>и использования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дорожного фонда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образования сельского поселение Светлый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Pr="00AD2D0F" w:rsidRDefault="008737E2" w:rsidP="001B50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муниципального дорожного фонда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сельское поселение Светлый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на 20____ год</w:t>
      </w:r>
    </w:p>
    <w:p w:rsidR="00255D99" w:rsidRPr="00AD2D0F" w:rsidRDefault="007F5416" w:rsidP="00255D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255D99" w:rsidRPr="00AD2D0F">
        <w:rPr>
          <w:rFonts w:ascii="Times New Roman" w:hAnsi="Times New Roman"/>
          <w:sz w:val="20"/>
          <w:szCs w:val="20"/>
        </w:rPr>
        <w:t>ыс. руб.</w:t>
      </w:r>
    </w:p>
    <w:tbl>
      <w:tblPr>
        <w:tblW w:w="9938" w:type="dxa"/>
        <w:tblInd w:w="93" w:type="dxa"/>
        <w:tblLook w:val="04A0"/>
      </w:tblPr>
      <w:tblGrid>
        <w:gridCol w:w="580"/>
        <w:gridCol w:w="7940"/>
        <w:gridCol w:w="1418"/>
      </w:tblGrid>
      <w:tr w:rsidR="00613601" w:rsidRPr="00613601" w:rsidTr="004320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432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r w:rsidR="00432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13601" w:rsidRPr="00613601" w:rsidTr="004320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поселения в размере прогнозируемых поступлений от: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поступлений в виде иных межбюджетных трансфертов</w:t>
            </w:r>
            <w:r w:rsidRPr="006136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акцизов на автомобильный и прямогонный  дизельное  моторные масла для дизельных и (или) карбюраторных (</w:t>
            </w:r>
            <w:proofErr w:type="spell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7F5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190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39" w:rsidRPr="00613601" w:rsidTr="00190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дорожно-эксплуатационной техники и другого</w:t>
            </w:r>
          </w:p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имущества, необходимого для строительства, капитального</w:t>
            </w:r>
          </w:p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ремонта, ремонта и содержания автомобильных дорог общего</w:t>
            </w:r>
          </w:p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пользования местного значения и искусственных сооружений на</w:t>
            </w:r>
          </w:p>
          <w:p w:rsidR="00190739" w:rsidRPr="00613601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39" w:rsidRPr="00613601" w:rsidTr="0019073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6B42" w:rsidRDefault="00296B42"/>
    <w:sectPr w:rsidR="00296B42" w:rsidSect="00255D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B3C"/>
    <w:multiLevelType w:val="multilevel"/>
    <w:tmpl w:val="8E54A974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CC05699"/>
    <w:multiLevelType w:val="multilevel"/>
    <w:tmpl w:val="CCA6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255D99"/>
    <w:rsid w:val="000F3F08"/>
    <w:rsid w:val="0010367D"/>
    <w:rsid w:val="00177AC8"/>
    <w:rsid w:val="00190739"/>
    <w:rsid w:val="001A02E7"/>
    <w:rsid w:val="001B501E"/>
    <w:rsid w:val="00204517"/>
    <w:rsid w:val="00255D99"/>
    <w:rsid w:val="00296B42"/>
    <w:rsid w:val="00330B19"/>
    <w:rsid w:val="00386B5A"/>
    <w:rsid w:val="00432082"/>
    <w:rsid w:val="005915A3"/>
    <w:rsid w:val="00613601"/>
    <w:rsid w:val="00622440"/>
    <w:rsid w:val="00694BCC"/>
    <w:rsid w:val="00796598"/>
    <w:rsid w:val="007F5416"/>
    <w:rsid w:val="00846A42"/>
    <w:rsid w:val="008737E2"/>
    <w:rsid w:val="00992C11"/>
    <w:rsid w:val="00AD2D0F"/>
    <w:rsid w:val="00C831EC"/>
    <w:rsid w:val="00CE0143"/>
    <w:rsid w:val="00CF7D49"/>
    <w:rsid w:val="00E92734"/>
    <w:rsid w:val="00F753AE"/>
    <w:rsid w:val="00F8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2019-12-24T09:45:00Z</cp:lastPrinted>
  <dcterms:created xsi:type="dcterms:W3CDTF">2020-02-17T06:35:00Z</dcterms:created>
  <dcterms:modified xsi:type="dcterms:W3CDTF">2020-02-17T06:35:00Z</dcterms:modified>
</cp:coreProperties>
</file>