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0F" w:rsidRPr="009A042D" w:rsidRDefault="0064360F" w:rsidP="009A042D">
      <w:pPr>
        <w:jc w:val="right"/>
        <w:rPr>
          <w:b/>
        </w:rPr>
      </w:pPr>
    </w:p>
    <w:p w:rsidR="0014669A" w:rsidRDefault="0014669A" w:rsidP="005425FF">
      <w:pPr>
        <w:jc w:val="center"/>
      </w:pPr>
    </w:p>
    <w:p w:rsidR="002E3FEC" w:rsidRDefault="002E3FEC" w:rsidP="002E3FEC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2E3FEC" w:rsidRPr="00864EDA" w:rsidRDefault="002E3FEC" w:rsidP="002E3FEC">
      <w:pPr>
        <w:jc w:val="center"/>
        <w:rPr>
          <w:sz w:val="32"/>
          <w:szCs w:val="32"/>
        </w:rPr>
      </w:pPr>
      <w:r w:rsidRPr="00864EDA">
        <w:rPr>
          <w:sz w:val="32"/>
          <w:szCs w:val="32"/>
        </w:rPr>
        <w:t xml:space="preserve">СЕЛЬСКОГО ПОСЕЛЕНИЯ </w:t>
      </w:r>
      <w:proofErr w:type="gramStart"/>
      <w:r w:rsidRPr="00864EDA">
        <w:rPr>
          <w:sz w:val="32"/>
          <w:szCs w:val="32"/>
        </w:rPr>
        <w:t>СВЕТЛЫЙ</w:t>
      </w:r>
      <w:proofErr w:type="gramEnd"/>
    </w:p>
    <w:p w:rsidR="002E3FEC" w:rsidRPr="00864EDA" w:rsidRDefault="002E3FEC" w:rsidP="002E3FEC">
      <w:pPr>
        <w:jc w:val="center"/>
        <w:rPr>
          <w:sz w:val="32"/>
          <w:szCs w:val="32"/>
        </w:rPr>
      </w:pPr>
      <w:proofErr w:type="spellStart"/>
      <w:r w:rsidRPr="00864EDA">
        <w:rPr>
          <w:sz w:val="32"/>
          <w:szCs w:val="32"/>
        </w:rPr>
        <w:t>Берёзовского</w:t>
      </w:r>
      <w:proofErr w:type="spellEnd"/>
      <w:r w:rsidRPr="00864EDA">
        <w:rPr>
          <w:sz w:val="32"/>
          <w:szCs w:val="32"/>
        </w:rPr>
        <w:t xml:space="preserve"> района</w:t>
      </w:r>
    </w:p>
    <w:p w:rsidR="002E3FEC" w:rsidRPr="00864EDA" w:rsidRDefault="002E3FEC" w:rsidP="002E3FEC">
      <w:pPr>
        <w:jc w:val="center"/>
        <w:rPr>
          <w:sz w:val="32"/>
          <w:szCs w:val="32"/>
        </w:rPr>
      </w:pPr>
      <w:r w:rsidRPr="00864EDA">
        <w:rPr>
          <w:sz w:val="32"/>
          <w:szCs w:val="32"/>
        </w:rPr>
        <w:t>Ханты-Мансийского автономного округа – Югры</w:t>
      </w:r>
    </w:p>
    <w:p w:rsidR="002E3FEC" w:rsidRPr="00864EDA" w:rsidRDefault="002E3FEC" w:rsidP="002E3FEC">
      <w:pPr>
        <w:jc w:val="center"/>
        <w:rPr>
          <w:sz w:val="32"/>
          <w:szCs w:val="32"/>
        </w:rPr>
      </w:pPr>
    </w:p>
    <w:p w:rsidR="002E3FEC" w:rsidRDefault="002E3FEC" w:rsidP="002E3FEC">
      <w:pPr>
        <w:jc w:val="center"/>
        <w:rPr>
          <w:sz w:val="32"/>
          <w:szCs w:val="32"/>
        </w:rPr>
      </w:pPr>
      <w:r w:rsidRPr="00864EDA">
        <w:rPr>
          <w:sz w:val="32"/>
          <w:szCs w:val="32"/>
        </w:rPr>
        <w:t>РАСПОРЯЖЕНИЕ</w:t>
      </w:r>
    </w:p>
    <w:p w:rsidR="002E3FEC" w:rsidRPr="00864EDA" w:rsidRDefault="002E3FEC" w:rsidP="002E3FEC">
      <w:pPr>
        <w:jc w:val="center"/>
        <w:rPr>
          <w:sz w:val="32"/>
          <w:szCs w:val="32"/>
        </w:rPr>
      </w:pPr>
    </w:p>
    <w:p w:rsidR="002E3FEC" w:rsidRDefault="002E3FEC" w:rsidP="002E3FE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6634F1">
        <w:rPr>
          <w:sz w:val="28"/>
          <w:szCs w:val="28"/>
          <w:u w:val="single"/>
        </w:rPr>
        <w:t>24.01</w:t>
      </w:r>
      <w:r>
        <w:rPr>
          <w:sz w:val="28"/>
          <w:szCs w:val="28"/>
          <w:u w:val="single"/>
        </w:rPr>
        <w:t>.201</w:t>
      </w:r>
      <w:r w:rsidR="006634F1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</w:t>
      </w:r>
      <w:r w:rsidR="006634F1">
        <w:rPr>
          <w:sz w:val="28"/>
          <w:szCs w:val="28"/>
        </w:rPr>
        <w:t>3</w:t>
      </w:r>
      <w:r>
        <w:rPr>
          <w:sz w:val="28"/>
          <w:szCs w:val="28"/>
        </w:rPr>
        <w:t>-р</w:t>
      </w:r>
    </w:p>
    <w:p w:rsidR="002E3FEC" w:rsidRDefault="002E3FEC" w:rsidP="002E3FEC">
      <w:pPr>
        <w:jc w:val="both"/>
        <w:rPr>
          <w:sz w:val="28"/>
          <w:szCs w:val="28"/>
        </w:rPr>
      </w:pPr>
      <w:r>
        <w:rPr>
          <w:sz w:val="28"/>
          <w:szCs w:val="28"/>
        </w:rPr>
        <w:t>п. Светлый</w:t>
      </w:r>
    </w:p>
    <w:p w:rsidR="002E3FEC" w:rsidRDefault="002E3FEC" w:rsidP="002E3FEC">
      <w:pPr>
        <w:jc w:val="both"/>
        <w:rPr>
          <w:sz w:val="28"/>
          <w:szCs w:val="28"/>
        </w:rPr>
      </w:pPr>
    </w:p>
    <w:p w:rsidR="002E3FEC" w:rsidRDefault="002E3FEC" w:rsidP="002E3FEC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наделении полномочий администратора</w:t>
      </w:r>
    </w:p>
    <w:p w:rsidR="002E3FEC" w:rsidRDefault="002E3FEC" w:rsidP="002E3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доходов бюджета 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</w:p>
    <w:p w:rsidR="002E3FEC" w:rsidRDefault="002E3FEC" w:rsidP="002E3FEC">
      <w:pPr>
        <w:jc w:val="both"/>
        <w:rPr>
          <w:sz w:val="28"/>
          <w:szCs w:val="28"/>
        </w:rPr>
      </w:pPr>
    </w:p>
    <w:p w:rsidR="002E3FEC" w:rsidRDefault="002E3FEC" w:rsidP="002E3FEC">
      <w:pPr>
        <w:jc w:val="both"/>
        <w:rPr>
          <w:sz w:val="28"/>
          <w:szCs w:val="28"/>
        </w:rPr>
      </w:pPr>
      <w:r w:rsidRPr="007F0AA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7F0AA7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>о ст.160.1</w:t>
      </w:r>
      <w:r w:rsidRPr="007F0AA7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кодекса Российской Федерации, с Решением Совета депутатов № 185 от 26.12.2016 года «О бюджете сельского поселения Светлый на 2017 год и на плановый период 2018 и 2019 годов».</w:t>
      </w:r>
    </w:p>
    <w:p w:rsidR="002E3FEC" w:rsidRDefault="002E3FEC" w:rsidP="002E3FEC">
      <w:pPr>
        <w:jc w:val="both"/>
        <w:rPr>
          <w:sz w:val="28"/>
          <w:szCs w:val="28"/>
        </w:rPr>
      </w:pPr>
    </w:p>
    <w:p w:rsidR="002E3FEC" w:rsidRPr="00A94481" w:rsidRDefault="002E3FEC" w:rsidP="002E3FEC">
      <w:pPr>
        <w:ind w:firstLine="540"/>
        <w:jc w:val="both"/>
        <w:rPr>
          <w:sz w:val="28"/>
          <w:szCs w:val="28"/>
        </w:rPr>
      </w:pPr>
      <w:r w:rsidRPr="00A94481">
        <w:rPr>
          <w:sz w:val="28"/>
          <w:szCs w:val="28"/>
        </w:rPr>
        <w:t xml:space="preserve">1. Наделить полномочиями администратора доходов бюджета сельского поселения  </w:t>
      </w:r>
      <w:proofErr w:type="gramStart"/>
      <w:r w:rsidRPr="00A94481">
        <w:rPr>
          <w:sz w:val="28"/>
          <w:szCs w:val="28"/>
        </w:rPr>
        <w:t>Светлый</w:t>
      </w:r>
      <w:proofErr w:type="gramEnd"/>
      <w:r w:rsidRPr="00A94481">
        <w:rPr>
          <w:sz w:val="28"/>
          <w:szCs w:val="28"/>
        </w:rPr>
        <w:t>:</w:t>
      </w:r>
    </w:p>
    <w:p w:rsidR="002E3FEC" w:rsidRDefault="002E3FEC" w:rsidP="002E3FEC">
      <w:pPr>
        <w:ind w:firstLine="540"/>
        <w:jc w:val="both"/>
        <w:rPr>
          <w:sz w:val="28"/>
          <w:szCs w:val="28"/>
        </w:rPr>
      </w:pPr>
      <w:r w:rsidRPr="00A94481">
        <w:rPr>
          <w:sz w:val="28"/>
          <w:szCs w:val="28"/>
        </w:rPr>
        <w:t xml:space="preserve">администрацию сельского поселения </w:t>
      </w:r>
      <w:proofErr w:type="gramStart"/>
      <w:r w:rsidRPr="00A94481">
        <w:rPr>
          <w:sz w:val="28"/>
          <w:szCs w:val="28"/>
        </w:rPr>
        <w:t>Светлый</w:t>
      </w:r>
      <w:proofErr w:type="gramEnd"/>
    </w:p>
    <w:p w:rsidR="002E3FEC" w:rsidRPr="00CF24D8" w:rsidRDefault="002E3FEC" w:rsidP="002E3FEC">
      <w:pPr>
        <w:ind w:firstLine="540"/>
        <w:jc w:val="both"/>
        <w:rPr>
          <w:sz w:val="28"/>
          <w:szCs w:val="28"/>
        </w:rPr>
      </w:pPr>
      <w:r w:rsidRPr="00CF24D8">
        <w:rPr>
          <w:sz w:val="28"/>
          <w:szCs w:val="28"/>
        </w:rPr>
        <w:t>Комитет по финансам  администрации Березовского района</w:t>
      </w:r>
    </w:p>
    <w:p w:rsidR="002E3FEC" w:rsidRDefault="002E3FEC" w:rsidP="002E3FEC">
      <w:pPr>
        <w:ind w:firstLine="540"/>
        <w:jc w:val="both"/>
        <w:rPr>
          <w:sz w:val="28"/>
          <w:szCs w:val="28"/>
        </w:rPr>
      </w:pPr>
      <w:r w:rsidRPr="00A94481">
        <w:rPr>
          <w:sz w:val="28"/>
          <w:szCs w:val="28"/>
        </w:rPr>
        <w:t>2. Закрепить перечень кодов бюджетной классификации, администрируемых  Администрацией сельского поселени</w:t>
      </w:r>
      <w:r>
        <w:rPr>
          <w:sz w:val="28"/>
          <w:szCs w:val="28"/>
        </w:rPr>
        <w:t xml:space="preserve">я Светлый согласно приложению 1, </w:t>
      </w:r>
      <w:r w:rsidRPr="00CF24D8">
        <w:rPr>
          <w:sz w:val="28"/>
          <w:szCs w:val="28"/>
        </w:rPr>
        <w:t>Комитетом по финансам администрации Березовского района согласно приложению 2.</w:t>
      </w:r>
    </w:p>
    <w:p w:rsidR="00856205" w:rsidRPr="000216C3" w:rsidRDefault="00856205" w:rsidP="002E3FEC">
      <w:pPr>
        <w:pStyle w:val="3"/>
        <w:numPr>
          <w:ilvl w:val="0"/>
          <w:numId w:val="3"/>
        </w:numPr>
        <w:ind w:left="0" w:firstLine="540"/>
        <w:jc w:val="both"/>
        <w:rPr>
          <w:sz w:val="28"/>
          <w:szCs w:val="28"/>
        </w:rPr>
      </w:pPr>
      <w:r w:rsidRPr="00856205">
        <w:rPr>
          <w:color w:val="0D0D0D"/>
          <w:sz w:val="28"/>
          <w:szCs w:val="28"/>
        </w:rPr>
        <w:t>Настоящее распоряжение вступает в силу со дня подписания</w:t>
      </w:r>
      <w:r w:rsidRPr="00021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распространяется на правоотношения, возникшие </w:t>
      </w:r>
      <w:r w:rsidR="002E3FEC">
        <w:rPr>
          <w:sz w:val="28"/>
          <w:szCs w:val="28"/>
        </w:rPr>
        <w:t>с 1 января 2017</w:t>
      </w:r>
      <w:r w:rsidRPr="000216C3">
        <w:rPr>
          <w:sz w:val="28"/>
          <w:szCs w:val="28"/>
        </w:rPr>
        <w:t xml:space="preserve"> года.</w:t>
      </w:r>
    </w:p>
    <w:p w:rsidR="00856205" w:rsidRPr="00856205" w:rsidRDefault="00856205" w:rsidP="00856205">
      <w:pPr>
        <w:pStyle w:val="ConsPlusNonformat"/>
        <w:ind w:firstLine="851"/>
        <w:contextualSpacing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856205" w:rsidRPr="00856205" w:rsidRDefault="00856205" w:rsidP="00856205">
      <w:pPr>
        <w:contextualSpacing/>
        <w:rPr>
          <w:color w:val="0D0D0D"/>
          <w:sz w:val="28"/>
          <w:szCs w:val="28"/>
        </w:rPr>
      </w:pPr>
    </w:p>
    <w:p w:rsidR="00856205" w:rsidRPr="00856205" w:rsidRDefault="00856205" w:rsidP="00856205">
      <w:pPr>
        <w:rPr>
          <w:color w:val="0D0D0D"/>
          <w:sz w:val="28"/>
          <w:szCs w:val="28"/>
        </w:rPr>
      </w:pPr>
    </w:p>
    <w:p w:rsidR="00856205" w:rsidRPr="00856205" w:rsidRDefault="00856205" w:rsidP="00856205">
      <w:pPr>
        <w:rPr>
          <w:color w:val="0D0D0D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634F1" w:rsidRPr="00B2709F" w:rsidTr="006634F1">
        <w:tc>
          <w:tcPr>
            <w:tcW w:w="4785" w:type="dxa"/>
            <w:shd w:val="clear" w:color="auto" w:fill="auto"/>
          </w:tcPr>
          <w:p w:rsidR="00856205" w:rsidRPr="006634F1" w:rsidRDefault="00856205" w:rsidP="006634F1">
            <w:pPr>
              <w:ind w:firstLine="426"/>
              <w:rPr>
                <w:color w:val="0D0D0D"/>
                <w:sz w:val="28"/>
                <w:szCs w:val="28"/>
              </w:rPr>
            </w:pPr>
            <w:r w:rsidRPr="006634F1">
              <w:rPr>
                <w:color w:val="0D0D0D"/>
                <w:sz w:val="28"/>
                <w:szCs w:val="28"/>
              </w:rPr>
              <w:t>Глава поселения</w:t>
            </w:r>
          </w:p>
        </w:tc>
        <w:tc>
          <w:tcPr>
            <w:tcW w:w="4786" w:type="dxa"/>
            <w:shd w:val="clear" w:color="auto" w:fill="auto"/>
          </w:tcPr>
          <w:p w:rsidR="00856205" w:rsidRPr="006634F1" w:rsidRDefault="00856205" w:rsidP="006634F1">
            <w:pPr>
              <w:jc w:val="right"/>
              <w:rPr>
                <w:color w:val="0D0D0D"/>
                <w:sz w:val="28"/>
                <w:szCs w:val="28"/>
              </w:rPr>
            </w:pPr>
            <w:r w:rsidRPr="006634F1">
              <w:rPr>
                <w:color w:val="0D0D0D"/>
                <w:sz w:val="28"/>
                <w:szCs w:val="28"/>
              </w:rPr>
              <w:t>О.В.</w:t>
            </w:r>
            <w:r w:rsidR="002E3FEC" w:rsidRPr="006634F1">
              <w:rPr>
                <w:color w:val="0D0D0D"/>
                <w:sz w:val="28"/>
                <w:szCs w:val="28"/>
              </w:rPr>
              <w:t xml:space="preserve"> </w:t>
            </w:r>
            <w:r w:rsidRPr="006634F1">
              <w:rPr>
                <w:color w:val="0D0D0D"/>
                <w:sz w:val="28"/>
                <w:szCs w:val="28"/>
              </w:rPr>
              <w:t>Иванова</w:t>
            </w:r>
          </w:p>
        </w:tc>
      </w:tr>
    </w:tbl>
    <w:p w:rsidR="00856205" w:rsidRPr="00856205" w:rsidRDefault="00856205" w:rsidP="00856205">
      <w:pPr>
        <w:rPr>
          <w:color w:val="0D0D0D"/>
        </w:rPr>
      </w:pPr>
    </w:p>
    <w:p w:rsidR="001817C8" w:rsidRDefault="001817C8" w:rsidP="00890A11">
      <w:pPr>
        <w:ind w:firstLine="540"/>
        <w:jc w:val="both"/>
        <w:rPr>
          <w:sz w:val="28"/>
          <w:szCs w:val="28"/>
        </w:rPr>
      </w:pPr>
    </w:p>
    <w:p w:rsidR="005A40C6" w:rsidRDefault="005A40C6" w:rsidP="00890A11">
      <w:pPr>
        <w:ind w:firstLine="540"/>
        <w:jc w:val="both"/>
        <w:rPr>
          <w:sz w:val="28"/>
          <w:szCs w:val="28"/>
        </w:rPr>
      </w:pPr>
    </w:p>
    <w:p w:rsidR="00890A11" w:rsidRPr="00A409EE" w:rsidRDefault="00890A11" w:rsidP="00890A11">
      <w:pPr>
        <w:jc w:val="both"/>
        <w:rPr>
          <w:sz w:val="28"/>
          <w:szCs w:val="28"/>
        </w:rPr>
      </w:pPr>
    </w:p>
    <w:p w:rsidR="00E70A3C" w:rsidRDefault="00E70A3C" w:rsidP="0048507D"/>
    <w:p w:rsidR="00E70A3C" w:rsidRDefault="00E70A3C" w:rsidP="0048507D"/>
    <w:p w:rsidR="00E70A3C" w:rsidRDefault="00E70A3C" w:rsidP="0048507D"/>
    <w:p w:rsidR="0009663A" w:rsidRDefault="0009663A" w:rsidP="00A409EE">
      <w:pPr>
        <w:jc w:val="right"/>
      </w:pPr>
    </w:p>
    <w:p w:rsidR="0009663A" w:rsidRDefault="00EE68F4" w:rsidP="00A409EE">
      <w:pPr>
        <w:jc w:val="right"/>
      </w:pPr>
      <w:r>
        <w:t xml:space="preserve"> </w:t>
      </w:r>
    </w:p>
    <w:p w:rsidR="00EE68F4" w:rsidRDefault="00EE68F4" w:rsidP="00A409EE">
      <w:pPr>
        <w:jc w:val="right"/>
      </w:pPr>
    </w:p>
    <w:p w:rsidR="00EE68F4" w:rsidRDefault="00EE68F4" w:rsidP="00A409EE">
      <w:pPr>
        <w:jc w:val="right"/>
      </w:pPr>
    </w:p>
    <w:p w:rsidR="00AB408F" w:rsidRDefault="00AB408F" w:rsidP="00A409EE">
      <w:pPr>
        <w:jc w:val="right"/>
      </w:pPr>
    </w:p>
    <w:p w:rsidR="00CE6237" w:rsidRDefault="004D07DA" w:rsidP="00EE68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1817C8" w:rsidRDefault="004D07DA" w:rsidP="00EE68F4">
      <w:pPr>
        <w:jc w:val="right"/>
      </w:pPr>
      <w:r w:rsidRPr="00CE6237">
        <w:t xml:space="preserve">   </w:t>
      </w:r>
    </w:p>
    <w:p w:rsidR="001817C8" w:rsidRDefault="001817C8" w:rsidP="00EE68F4">
      <w:pPr>
        <w:jc w:val="right"/>
      </w:pPr>
    </w:p>
    <w:p w:rsidR="001817C8" w:rsidRDefault="001817C8" w:rsidP="00EE68F4">
      <w:pPr>
        <w:jc w:val="right"/>
      </w:pPr>
    </w:p>
    <w:p w:rsidR="001817C8" w:rsidRDefault="001817C8" w:rsidP="00EE68F4">
      <w:pPr>
        <w:jc w:val="right"/>
      </w:pPr>
    </w:p>
    <w:p w:rsidR="001817C8" w:rsidRDefault="001817C8" w:rsidP="00EE68F4">
      <w:pPr>
        <w:jc w:val="right"/>
      </w:pPr>
    </w:p>
    <w:p w:rsidR="004D07DA" w:rsidRPr="00CE6237" w:rsidRDefault="004D07DA" w:rsidP="00EE68F4">
      <w:pPr>
        <w:jc w:val="right"/>
      </w:pPr>
      <w:r w:rsidRPr="00CE6237">
        <w:t xml:space="preserve"> </w:t>
      </w:r>
      <w:r w:rsidR="00686B16" w:rsidRPr="00CE6237">
        <w:t xml:space="preserve"> </w:t>
      </w:r>
      <w:r w:rsidRPr="00CE6237">
        <w:t xml:space="preserve">Приложение </w:t>
      </w:r>
      <w:r w:rsidR="008F3CDF">
        <w:t>1</w:t>
      </w:r>
    </w:p>
    <w:p w:rsidR="004D07DA" w:rsidRPr="00CE6237" w:rsidRDefault="004D07DA" w:rsidP="00EE68F4">
      <w:pPr>
        <w:jc w:val="right"/>
      </w:pPr>
      <w:r w:rsidRPr="00CE6237">
        <w:t xml:space="preserve">                                       </w:t>
      </w:r>
      <w:r w:rsidR="009E2602" w:rsidRPr="00CE6237">
        <w:t xml:space="preserve">                              </w:t>
      </w:r>
      <w:r w:rsidR="00851EDE" w:rsidRPr="00CE6237">
        <w:tab/>
      </w:r>
      <w:r w:rsidR="00686B16" w:rsidRPr="00CE6237">
        <w:t xml:space="preserve">  </w:t>
      </w:r>
      <w:r w:rsidRPr="00CE6237">
        <w:t>к распоряжению администрации</w:t>
      </w:r>
    </w:p>
    <w:p w:rsidR="004D07DA" w:rsidRPr="00CE6237" w:rsidRDefault="00686B16" w:rsidP="00EE68F4">
      <w:pPr>
        <w:jc w:val="right"/>
      </w:pPr>
      <w:r w:rsidRPr="00CE6237">
        <w:tab/>
      </w:r>
      <w:r w:rsidRPr="00CE6237">
        <w:tab/>
      </w:r>
      <w:r w:rsidR="004D07DA" w:rsidRPr="00CE6237">
        <w:t xml:space="preserve">сельского поселения </w:t>
      </w:r>
      <w:proofErr w:type="gramStart"/>
      <w:r w:rsidR="006634F1">
        <w:t>Светлый</w:t>
      </w:r>
      <w:proofErr w:type="gramEnd"/>
    </w:p>
    <w:p w:rsidR="004D07DA" w:rsidRPr="00CE6237" w:rsidRDefault="004D07DA" w:rsidP="00EE68F4">
      <w:pPr>
        <w:jc w:val="right"/>
      </w:pPr>
      <w:r w:rsidRPr="00CE6237">
        <w:tab/>
        <w:t xml:space="preserve">                                        </w:t>
      </w:r>
      <w:r w:rsidR="009E2602" w:rsidRPr="00CE6237">
        <w:t xml:space="preserve">  </w:t>
      </w:r>
      <w:r w:rsidR="00BE1B44" w:rsidRPr="00CE6237">
        <w:t xml:space="preserve">                         от </w:t>
      </w:r>
      <w:r w:rsidR="006634F1">
        <w:t>24</w:t>
      </w:r>
      <w:r w:rsidR="00EE7E08" w:rsidRPr="00CE6237">
        <w:t>.0</w:t>
      </w:r>
      <w:r w:rsidR="005A40C6">
        <w:t>1</w:t>
      </w:r>
      <w:r w:rsidR="00EE7E08" w:rsidRPr="00CE6237">
        <w:t>.201</w:t>
      </w:r>
      <w:r w:rsidR="005A40C6">
        <w:t>7</w:t>
      </w:r>
      <w:r w:rsidR="00EE7E08" w:rsidRPr="00CE6237">
        <w:t xml:space="preserve"> № </w:t>
      </w:r>
      <w:r w:rsidR="00B62A0E">
        <w:t>3</w:t>
      </w:r>
      <w:r w:rsidRPr="00CE6237">
        <w:t xml:space="preserve">- </w:t>
      </w:r>
      <w:proofErr w:type="gramStart"/>
      <w:r w:rsidRPr="00CE6237">
        <w:t>р</w:t>
      </w:r>
      <w:proofErr w:type="gramEnd"/>
    </w:p>
    <w:p w:rsidR="004D07DA" w:rsidRPr="00CE6237" w:rsidRDefault="004D07DA" w:rsidP="00EE68F4">
      <w:pPr>
        <w:jc w:val="right"/>
      </w:pPr>
    </w:p>
    <w:p w:rsidR="00A409EE" w:rsidRPr="00CE6237" w:rsidRDefault="00A409EE" w:rsidP="00A409EE">
      <w:pPr>
        <w:jc w:val="right"/>
      </w:pPr>
    </w:p>
    <w:p w:rsidR="0048507D" w:rsidRPr="00CE6237" w:rsidRDefault="00E43C3B" w:rsidP="00A409EE">
      <w:pPr>
        <w:jc w:val="right"/>
      </w:pPr>
      <w:r w:rsidRPr="00CE6237">
        <w:t xml:space="preserve"> </w:t>
      </w:r>
    </w:p>
    <w:p w:rsidR="00A409EE" w:rsidRPr="00CE6237" w:rsidRDefault="00A409EE" w:rsidP="00A409EE">
      <w:pPr>
        <w:pStyle w:val="2"/>
        <w:spacing w:line="240" w:lineRule="auto"/>
        <w:rPr>
          <w:szCs w:val="28"/>
        </w:rPr>
      </w:pPr>
      <w:r w:rsidRPr="00CE6237">
        <w:rPr>
          <w:szCs w:val="28"/>
        </w:rPr>
        <w:t xml:space="preserve">Перечень </w:t>
      </w:r>
      <w:proofErr w:type="gramStart"/>
      <w:r w:rsidRPr="00CE6237">
        <w:rPr>
          <w:szCs w:val="28"/>
        </w:rPr>
        <w:t>кодов бюджетной классификации доходов бюджета сельского поселения</w:t>
      </w:r>
      <w:proofErr w:type="gramEnd"/>
      <w:r w:rsidRPr="00CE6237">
        <w:rPr>
          <w:szCs w:val="28"/>
        </w:rPr>
        <w:t xml:space="preserve"> </w:t>
      </w:r>
      <w:r w:rsidR="006634F1">
        <w:rPr>
          <w:szCs w:val="28"/>
        </w:rPr>
        <w:t>Светлый</w:t>
      </w:r>
    </w:p>
    <w:p w:rsidR="00036E9E" w:rsidRPr="00CE6237" w:rsidRDefault="00036E9E" w:rsidP="00DF09AA">
      <w:pPr>
        <w:pStyle w:val="2"/>
        <w:spacing w:line="240" w:lineRule="auto"/>
        <w:ind w:firstLine="0"/>
        <w:jc w:val="left"/>
        <w:rPr>
          <w:sz w:val="24"/>
          <w:szCs w:val="24"/>
        </w:rPr>
      </w:pPr>
    </w:p>
    <w:p w:rsidR="00DF09AA" w:rsidRPr="00CE6237" w:rsidRDefault="00DF09AA" w:rsidP="00DF09AA">
      <w:pPr>
        <w:pStyle w:val="2"/>
        <w:spacing w:line="240" w:lineRule="auto"/>
        <w:ind w:firstLine="0"/>
        <w:jc w:val="left"/>
        <w:rPr>
          <w:sz w:val="24"/>
          <w:szCs w:val="24"/>
        </w:rPr>
      </w:pPr>
    </w:p>
    <w:p w:rsidR="00DF09AA" w:rsidRPr="00CE6237" w:rsidRDefault="00DF09AA" w:rsidP="00DF09AA">
      <w:pPr>
        <w:pStyle w:val="2"/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9545" w:type="dxa"/>
        <w:tblInd w:w="103" w:type="dxa"/>
        <w:tblLook w:val="04A0" w:firstRow="1" w:lastRow="0" w:firstColumn="1" w:lastColumn="0" w:noHBand="0" w:noVBand="1"/>
      </w:tblPr>
      <w:tblGrid>
        <w:gridCol w:w="3605"/>
        <w:gridCol w:w="5940"/>
      </w:tblGrid>
      <w:tr w:rsidR="00721F8F" w:rsidRPr="00CE6237" w:rsidTr="00004AF4">
        <w:trPr>
          <w:trHeight w:val="599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1F8F" w:rsidRPr="00CE6237" w:rsidRDefault="00721F8F" w:rsidP="00175AA9">
            <w:pPr>
              <w:rPr>
                <w:b/>
                <w:snapToGrid w:val="0"/>
              </w:rPr>
            </w:pPr>
            <w:r w:rsidRPr="00CE6237">
              <w:rPr>
                <w:b/>
                <w:snapToGrid w:val="0"/>
              </w:rPr>
              <w:t>Код бюджетной классификации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F8F" w:rsidRPr="00CE6237" w:rsidRDefault="00721F8F" w:rsidP="00175AA9">
            <w:pPr>
              <w:pStyle w:val="4"/>
              <w:spacing w:before="0" w:after="0"/>
              <w:rPr>
                <w:sz w:val="24"/>
                <w:szCs w:val="24"/>
              </w:rPr>
            </w:pPr>
            <w:r w:rsidRPr="00CE6237">
              <w:rPr>
                <w:sz w:val="24"/>
                <w:szCs w:val="24"/>
              </w:rPr>
              <w:t xml:space="preserve">                   Наименование кода бюджетной классификации</w:t>
            </w:r>
          </w:p>
        </w:tc>
      </w:tr>
      <w:tr w:rsidR="00721F8F" w:rsidRPr="00CE6237" w:rsidTr="00004AF4">
        <w:trPr>
          <w:trHeight w:val="177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F8F" w:rsidRPr="00CE6237" w:rsidRDefault="00721F8F" w:rsidP="00175AA9">
            <w:pPr>
              <w:jc w:val="center"/>
              <w:rPr>
                <w:b/>
                <w:snapToGrid w:val="0"/>
              </w:rPr>
            </w:pPr>
            <w:r w:rsidRPr="00CE6237">
              <w:rPr>
                <w:b/>
                <w:snapToGrid w:val="0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F8F" w:rsidRPr="00CE6237" w:rsidRDefault="00721F8F" w:rsidP="00175AA9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CE6237">
              <w:rPr>
                <w:sz w:val="24"/>
                <w:szCs w:val="24"/>
              </w:rPr>
              <w:t>2</w:t>
            </w:r>
          </w:p>
        </w:tc>
      </w:tr>
      <w:tr w:rsidR="00DF09AA" w:rsidRPr="00CE6237" w:rsidTr="00004AF4">
        <w:trPr>
          <w:trHeight w:val="102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AA" w:rsidRPr="00CE6237" w:rsidRDefault="00686B16" w:rsidP="00CE6237">
            <w:r w:rsidRPr="00CE6237">
              <w:t>650 1 08 04020 01 1</w:t>
            </w:r>
            <w:r w:rsidR="00DF09AA" w:rsidRPr="00CE6237">
              <w:t>000 110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9AA" w:rsidRPr="00CE6237" w:rsidRDefault="00DF09AA" w:rsidP="004D07DA">
            <w:r w:rsidRPr="00CE623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4D07DA" w:rsidRPr="00CE6237" w:rsidRDefault="004D07DA" w:rsidP="004D07DA"/>
        </w:tc>
      </w:tr>
      <w:tr w:rsidR="00686B16" w:rsidRPr="00CE6237" w:rsidTr="00004AF4">
        <w:trPr>
          <w:trHeight w:val="127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B16" w:rsidRPr="00CE6237" w:rsidRDefault="00686B16" w:rsidP="00036E9E">
            <w:r w:rsidRPr="00CE6237">
              <w:t>650 1 08 04020 01 2000 110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16" w:rsidRPr="00CE6237" w:rsidRDefault="00686B16" w:rsidP="00686B16">
            <w:r w:rsidRPr="00CE623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686B16" w:rsidRPr="00CE6237" w:rsidRDefault="00686B16" w:rsidP="004D07DA"/>
        </w:tc>
      </w:tr>
      <w:tr w:rsidR="00686B16" w:rsidRPr="00CE6237" w:rsidTr="00004AF4">
        <w:trPr>
          <w:trHeight w:val="127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B16" w:rsidRPr="00CE6237" w:rsidRDefault="00686B16" w:rsidP="00036E9E">
            <w:r w:rsidRPr="00CE6237">
              <w:t>650 1 08 04020 01 3000 110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16" w:rsidRPr="00CE6237" w:rsidRDefault="00686B16" w:rsidP="00686B16">
            <w:r w:rsidRPr="00CE623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686B16" w:rsidRPr="00CE6237" w:rsidRDefault="00686B16" w:rsidP="004D07DA"/>
        </w:tc>
      </w:tr>
      <w:tr w:rsidR="00686B16" w:rsidRPr="00CE6237" w:rsidTr="00004AF4">
        <w:trPr>
          <w:trHeight w:val="127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B16" w:rsidRPr="00CE6237" w:rsidRDefault="00686B16" w:rsidP="00036E9E">
            <w:r w:rsidRPr="00CE6237">
              <w:t>650 1 08 04020 01 4000 110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16" w:rsidRPr="00CE6237" w:rsidRDefault="00686B16" w:rsidP="004D07DA">
            <w:r w:rsidRPr="00CE623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86B16" w:rsidRPr="00CE6237" w:rsidTr="00004AF4">
        <w:trPr>
          <w:trHeight w:val="127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B16" w:rsidRPr="00CE6237" w:rsidRDefault="00686B16" w:rsidP="00036E9E">
            <w:r w:rsidRPr="00CE6237">
              <w:t>650 1 08 04020 01 5000 110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16" w:rsidRPr="00CE6237" w:rsidRDefault="00686B16" w:rsidP="004D07DA">
            <w:r w:rsidRPr="00CE6237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F09AA" w:rsidRPr="00CE6237" w:rsidTr="00004AF4">
        <w:trPr>
          <w:trHeight w:val="127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AA" w:rsidRPr="00CE6237" w:rsidRDefault="00E8111E" w:rsidP="00036E9E">
            <w:r w:rsidRPr="00CE6237">
              <w:t>650</w:t>
            </w:r>
            <w:r w:rsidR="009A042D" w:rsidRPr="00CE6237">
              <w:t xml:space="preserve"> </w:t>
            </w:r>
            <w:r w:rsidRPr="00CE6237">
              <w:t>1 11 05025</w:t>
            </w:r>
            <w:r w:rsidR="00DF09AA" w:rsidRPr="00CE6237">
              <w:t xml:space="preserve"> 10 0000 120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DA" w:rsidRPr="00CE6237" w:rsidRDefault="009A042D" w:rsidP="004D07DA">
            <w:proofErr w:type="gramStart"/>
            <w:r w:rsidRPr="00CE6237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  <w:r w:rsidRPr="00CE6237">
              <w:br/>
              <w:t>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F09AA" w:rsidRPr="00CE6237" w:rsidTr="00004AF4">
        <w:trPr>
          <w:trHeight w:val="102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AA" w:rsidRPr="00CE6237" w:rsidRDefault="00DF09AA" w:rsidP="00036E9E">
            <w:r w:rsidRPr="00CE6237">
              <w:t>650</w:t>
            </w:r>
            <w:r w:rsidR="009735A2" w:rsidRPr="00CE6237">
              <w:t xml:space="preserve"> </w:t>
            </w:r>
            <w:r w:rsidRPr="00CE6237">
              <w:t>1 11 05035 10 0000 120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DA" w:rsidRPr="00CE6237" w:rsidRDefault="009735A2" w:rsidP="004D07DA">
            <w:r w:rsidRPr="00CE6237"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</w:t>
            </w:r>
            <w:r w:rsidRPr="00CE6237">
              <w:lastRenderedPageBreak/>
              <w:t>и автономных учреждений)</w:t>
            </w:r>
          </w:p>
        </w:tc>
      </w:tr>
      <w:tr w:rsidR="00FF3D5C" w:rsidRPr="00CE6237" w:rsidTr="00F420F7">
        <w:trPr>
          <w:trHeight w:val="1412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3D5C" w:rsidRPr="00CE6237" w:rsidRDefault="00FF3D5C" w:rsidP="00036E9E">
            <w:r w:rsidRPr="00CE6237">
              <w:lastRenderedPageBreak/>
              <w:t>650</w:t>
            </w:r>
            <w:r w:rsidR="009735A2" w:rsidRPr="00CE6237">
              <w:t xml:space="preserve"> </w:t>
            </w:r>
            <w:r w:rsidRPr="00CE6237">
              <w:t>1</w:t>
            </w:r>
            <w:r w:rsidR="003678E3" w:rsidRPr="00CE6237">
              <w:t xml:space="preserve"> </w:t>
            </w:r>
            <w:r w:rsidRPr="00CE6237">
              <w:t>11</w:t>
            </w:r>
            <w:r w:rsidR="003678E3" w:rsidRPr="00CE6237">
              <w:t xml:space="preserve"> </w:t>
            </w:r>
            <w:r w:rsidRPr="00CE6237">
              <w:t>09045</w:t>
            </w:r>
            <w:r w:rsidR="003678E3" w:rsidRPr="00CE6237">
              <w:t xml:space="preserve"> </w:t>
            </w:r>
            <w:r w:rsidRPr="00CE6237">
              <w:t>10</w:t>
            </w:r>
            <w:r w:rsidR="003678E3" w:rsidRPr="00CE6237">
              <w:t xml:space="preserve"> </w:t>
            </w:r>
            <w:r w:rsidRPr="00CE6237">
              <w:t>0000 120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D5C" w:rsidRPr="00CE6237" w:rsidRDefault="009735A2" w:rsidP="004D07DA">
            <w:r w:rsidRPr="00CE6237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420F7" w:rsidRPr="00CE6237" w:rsidTr="00F420F7">
        <w:trPr>
          <w:trHeight w:val="23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F7" w:rsidRPr="00CE6237" w:rsidRDefault="00F420F7" w:rsidP="00036E9E">
            <w:r>
              <w:t>650 1 11 01050 10 0000 120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F7" w:rsidRPr="00CE6237" w:rsidRDefault="00F420F7" w:rsidP="004D07DA">
            <w:r w:rsidRPr="00F420F7"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DF09AA" w:rsidRPr="00CE6237" w:rsidTr="00004AF4">
        <w:trPr>
          <w:trHeight w:val="51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AA" w:rsidRPr="00CE6237" w:rsidRDefault="00DF09AA" w:rsidP="00036E9E">
            <w:r w:rsidRPr="00CE6237">
              <w:t>650</w:t>
            </w:r>
            <w:r w:rsidR="009735A2" w:rsidRPr="00CE6237">
              <w:t xml:space="preserve"> </w:t>
            </w:r>
            <w:r w:rsidRPr="00CE6237">
              <w:t>1 13 01995 10 0000 130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9AA" w:rsidRPr="00CE6237" w:rsidRDefault="00DF09AA" w:rsidP="004D07DA">
            <w:r w:rsidRPr="00CE6237">
              <w:t xml:space="preserve">Прочие доходы от оказания платных услуг (работ) получателями средств бюджетов </w:t>
            </w:r>
            <w:r w:rsidR="00927267" w:rsidRPr="00CE6237">
              <w:t xml:space="preserve">сельских </w:t>
            </w:r>
            <w:r w:rsidRPr="00CE6237">
              <w:t>поселений</w:t>
            </w:r>
          </w:p>
          <w:p w:rsidR="004D07DA" w:rsidRPr="00CE6237" w:rsidRDefault="004D07DA" w:rsidP="004D07DA"/>
        </w:tc>
      </w:tr>
      <w:tr w:rsidR="00DF09AA" w:rsidRPr="00CE6237" w:rsidTr="00004AF4">
        <w:trPr>
          <w:trHeight w:val="30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AA" w:rsidRPr="00CE6237" w:rsidRDefault="00DF09AA" w:rsidP="00036E9E">
            <w:r w:rsidRPr="00CE6237">
              <w:t>650</w:t>
            </w:r>
            <w:r w:rsidR="009735A2" w:rsidRPr="00CE6237">
              <w:t xml:space="preserve"> </w:t>
            </w:r>
            <w:r w:rsidRPr="00CE6237">
              <w:t>1 13 02995 10 0000 130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9AA" w:rsidRPr="00CE6237" w:rsidRDefault="00DF09AA" w:rsidP="004D07DA">
            <w:r w:rsidRPr="00CE6237">
              <w:t xml:space="preserve">Прочие доходы от компенсации затрат  бюджетов </w:t>
            </w:r>
            <w:r w:rsidR="00927267" w:rsidRPr="00CE6237">
              <w:t xml:space="preserve"> сельских </w:t>
            </w:r>
            <w:r w:rsidRPr="00CE6237">
              <w:t>поселений</w:t>
            </w:r>
          </w:p>
          <w:p w:rsidR="004D07DA" w:rsidRPr="00CE6237" w:rsidRDefault="004D07DA" w:rsidP="004D07DA"/>
        </w:tc>
      </w:tr>
      <w:tr w:rsidR="00E8111E" w:rsidRPr="00CE6237" w:rsidTr="00004AF4">
        <w:trPr>
          <w:trHeight w:val="76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11E" w:rsidRPr="00CE6237" w:rsidRDefault="00E8111E" w:rsidP="00036E9E">
            <w:r w:rsidRPr="00CE6237">
              <w:t>650</w:t>
            </w:r>
            <w:r w:rsidR="009735A2" w:rsidRPr="00CE6237">
              <w:t xml:space="preserve"> </w:t>
            </w:r>
            <w:r w:rsidRPr="00CE6237">
              <w:t>1 14 02052 10 0000 410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11E" w:rsidRPr="00CE6237" w:rsidRDefault="00E8111E" w:rsidP="004D07DA">
            <w:r w:rsidRPr="00CE6237"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="00927267" w:rsidRPr="00CE6237">
              <w:t xml:space="preserve">сельских </w:t>
            </w:r>
            <w:r w:rsidRPr="00CE6237">
              <w:t xml:space="preserve">поселений (за исключением имущества муниципальных бюджетных </w:t>
            </w:r>
            <w:r w:rsidR="009735A2" w:rsidRPr="00CE6237">
              <w:t xml:space="preserve">и </w:t>
            </w:r>
            <w:r w:rsidRPr="00CE6237">
              <w:t>автономных учреждений), в части реализации основных средств по указанному имуществу</w:t>
            </w:r>
          </w:p>
        </w:tc>
      </w:tr>
      <w:tr w:rsidR="00E8111E" w:rsidRPr="00CE6237" w:rsidTr="00004AF4">
        <w:trPr>
          <w:trHeight w:val="76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11E" w:rsidRPr="00CE6237" w:rsidRDefault="00E8111E" w:rsidP="00036E9E">
            <w:r w:rsidRPr="00CE6237">
              <w:t>650</w:t>
            </w:r>
            <w:r w:rsidR="009735A2" w:rsidRPr="00CE6237">
              <w:t xml:space="preserve"> </w:t>
            </w:r>
            <w:r w:rsidRPr="00CE6237">
              <w:t>1 14 02053 10 0000 410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11E" w:rsidRPr="00CE6237" w:rsidRDefault="009735A2" w:rsidP="004D07DA">
            <w:r w:rsidRPr="00CE6237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F09AA" w:rsidRPr="00CE6237" w:rsidTr="00004AF4">
        <w:trPr>
          <w:trHeight w:val="765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AA" w:rsidRPr="00CE6237" w:rsidRDefault="00E8111E" w:rsidP="00036E9E">
            <w:r w:rsidRPr="00CE6237">
              <w:t>650</w:t>
            </w:r>
            <w:r w:rsidR="009735A2" w:rsidRPr="00CE6237">
              <w:t xml:space="preserve"> </w:t>
            </w:r>
            <w:r w:rsidRPr="00CE6237">
              <w:t>1 14 06025</w:t>
            </w:r>
            <w:r w:rsidR="00DF09AA" w:rsidRPr="00CE6237">
              <w:t xml:space="preserve"> 10 0000 430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DA" w:rsidRPr="00CE6237" w:rsidRDefault="009735A2" w:rsidP="004D07DA">
            <w:r w:rsidRPr="00CE6237">
              <w:t xml:space="preserve">Доходы от продажи земельных участков, находящихся в собственности сельских поселений </w:t>
            </w:r>
            <w:r w:rsidRPr="00CE6237">
              <w:br/>
              <w:t xml:space="preserve">(за исключением земельных участков муниципальных бюджетных и автономных учреждений)  </w:t>
            </w:r>
          </w:p>
        </w:tc>
      </w:tr>
      <w:tr w:rsidR="007F08C3" w:rsidRPr="00CE6237" w:rsidTr="00F420F7">
        <w:trPr>
          <w:trHeight w:val="978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8C3" w:rsidRPr="007F08C3" w:rsidRDefault="007F08C3" w:rsidP="00036E9E">
            <w:r>
              <w:rPr>
                <w:color w:val="000000"/>
              </w:rPr>
              <w:t xml:space="preserve">650 </w:t>
            </w:r>
            <w:r w:rsidRPr="007F08C3">
              <w:rPr>
                <w:color w:val="000000"/>
              </w:rPr>
              <w:t>1 16 23052 10 0000  140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8C3" w:rsidRPr="007F08C3" w:rsidRDefault="007F08C3" w:rsidP="004D07DA">
            <w:r w:rsidRPr="007F08C3">
              <w:rPr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F420F7" w:rsidRPr="00CE6237" w:rsidTr="00F420F7">
        <w:trPr>
          <w:trHeight w:val="11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F7" w:rsidRDefault="00F420F7" w:rsidP="00036E9E">
            <w:pPr>
              <w:rPr>
                <w:color w:val="000000"/>
              </w:rPr>
            </w:pPr>
            <w:r>
              <w:rPr>
                <w:color w:val="000000"/>
              </w:rPr>
              <w:t>650 1 16 90050 10 0000 140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F7" w:rsidRPr="007F08C3" w:rsidRDefault="00F420F7" w:rsidP="004D07DA">
            <w:pPr>
              <w:rPr>
                <w:color w:val="000000"/>
              </w:rPr>
            </w:pPr>
            <w:r w:rsidRPr="00F420F7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F09AA" w:rsidRPr="00CE6237" w:rsidTr="00004AF4">
        <w:trPr>
          <w:trHeight w:val="30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AA" w:rsidRPr="00CE6237" w:rsidRDefault="00DF09AA" w:rsidP="00036E9E">
            <w:r w:rsidRPr="00CE6237">
              <w:t>650</w:t>
            </w:r>
            <w:r w:rsidR="009735A2" w:rsidRPr="00CE6237">
              <w:t xml:space="preserve"> </w:t>
            </w:r>
            <w:r w:rsidRPr="00CE6237">
              <w:t>1 17 01050 10 0000 180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9AA" w:rsidRPr="00CE6237" w:rsidRDefault="00DF09AA" w:rsidP="004D07DA">
            <w:r w:rsidRPr="00CE6237">
              <w:t xml:space="preserve">Невыясненные поступления, зачисляемые в бюджеты </w:t>
            </w:r>
            <w:r w:rsidR="00927267" w:rsidRPr="00CE6237">
              <w:t xml:space="preserve">сельских </w:t>
            </w:r>
            <w:r w:rsidRPr="00CE6237">
              <w:t>поселений</w:t>
            </w:r>
          </w:p>
          <w:p w:rsidR="004D07DA" w:rsidRPr="00CE6237" w:rsidRDefault="004D07DA" w:rsidP="004D07DA"/>
        </w:tc>
      </w:tr>
      <w:tr w:rsidR="00DF09AA" w:rsidRPr="00CE6237" w:rsidTr="00004AF4">
        <w:trPr>
          <w:trHeight w:val="30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AA" w:rsidRPr="00CE6237" w:rsidRDefault="00DF09AA" w:rsidP="00036E9E">
            <w:r w:rsidRPr="00CE6237">
              <w:t>650</w:t>
            </w:r>
            <w:r w:rsidR="009735A2" w:rsidRPr="00CE6237">
              <w:t xml:space="preserve"> </w:t>
            </w:r>
            <w:r w:rsidRPr="00CE6237">
              <w:t>1 17 05050 10 0000 180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9AA" w:rsidRPr="00CE6237" w:rsidRDefault="00DF09AA" w:rsidP="004D07DA">
            <w:r w:rsidRPr="00CE6237">
              <w:t xml:space="preserve">Прочие неналоговые доходы бюджетов </w:t>
            </w:r>
            <w:r w:rsidR="00927267" w:rsidRPr="00CE6237">
              <w:t xml:space="preserve">сельских </w:t>
            </w:r>
            <w:r w:rsidRPr="00CE6237">
              <w:t>поселений</w:t>
            </w:r>
          </w:p>
          <w:p w:rsidR="004D07DA" w:rsidRPr="00CE6237" w:rsidRDefault="004D07DA" w:rsidP="004D07DA"/>
        </w:tc>
      </w:tr>
      <w:tr w:rsidR="00E8111E" w:rsidRPr="00CE6237" w:rsidTr="00004AF4">
        <w:trPr>
          <w:trHeight w:val="51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11E" w:rsidRPr="00CE6237" w:rsidRDefault="00E8111E" w:rsidP="00036E9E">
            <w:r w:rsidRPr="00CE6237">
              <w:t>650</w:t>
            </w:r>
            <w:r w:rsidR="009735A2" w:rsidRPr="00CE6237">
              <w:t xml:space="preserve"> </w:t>
            </w:r>
            <w:r w:rsidRPr="00CE6237">
              <w:t>1</w:t>
            </w:r>
            <w:r w:rsidR="009E2602" w:rsidRPr="00CE6237">
              <w:t xml:space="preserve"> </w:t>
            </w:r>
            <w:r w:rsidRPr="00CE6237">
              <w:t>18 05000 10 0000 180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11E" w:rsidRPr="00CE6237" w:rsidRDefault="00E8111E" w:rsidP="004D07DA">
            <w:r w:rsidRPr="00CE6237">
              <w:t xml:space="preserve">Поступления в бюджеты </w:t>
            </w:r>
            <w:r w:rsidR="00927267" w:rsidRPr="00CE6237">
              <w:t xml:space="preserve">сельских </w:t>
            </w:r>
            <w:r w:rsidRPr="00CE6237">
              <w:t xml:space="preserve">поселений (перечисление из бюджетов </w:t>
            </w:r>
            <w:r w:rsidR="00927267" w:rsidRPr="00CE6237">
              <w:t xml:space="preserve">сельских </w:t>
            </w:r>
            <w:r w:rsidRPr="00CE6237">
              <w:t>поселений) по урегулированию расчетов между бюджетами бюджетной системы Российской Федерации</w:t>
            </w:r>
          </w:p>
        </w:tc>
      </w:tr>
      <w:tr w:rsidR="00DF09AA" w:rsidRPr="00CE6237" w:rsidTr="00004AF4">
        <w:trPr>
          <w:trHeight w:val="51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AA" w:rsidRPr="00CE6237" w:rsidRDefault="00DF09AA" w:rsidP="00036E9E">
            <w:r w:rsidRPr="00CE6237">
              <w:t>650</w:t>
            </w:r>
            <w:r w:rsidR="009735A2" w:rsidRPr="00CE6237">
              <w:t xml:space="preserve"> </w:t>
            </w:r>
            <w:r w:rsidR="007F08C3">
              <w:t>2 02 15001</w:t>
            </w:r>
            <w:r w:rsidRPr="00CE6237">
              <w:t xml:space="preserve"> 10 0000 151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7DA" w:rsidRPr="00BA7721" w:rsidRDefault="00384376" w:rsidP="007F08C3">
            <w:r w:rsidRPr="00BA7721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F09AA" w:rsidRPr="00CE6237" w:rsidTr="00004AF4">
        <w:trPr>
          <w:trHeight w:val="51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09AA" w:rsidRPr="00CE6237" w:rsidRDefault="00DF09AA" w:rsidP="00036E9E">
            <w:r w:rsidRPr="00CE6237">
              <w:lastRenderedPageBreak/>
              <w:t>650</w:t>
            </w:r>
            <w:r w:rsidR="009735A2" w:rsidRPr="00CE6237">
              <w:t xml:space="preserve"> </w:t>
            </w:r>
            <w:r w:rsidR="00EA4255">
              <w:t>2 02 15</w:t>
            </w:r>
            <w:r w:rsidR="007F08C3">
              <w:t>002</w:t>
            </w:r>
            <w:r w:rsidRPr="00CE6237">
              <w:t xml:space="preserve"> 10 0000 151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9AA" w:rsidRPr="00BA7721" w:rsidRDefault="00384376" w:rsidP="004D07DA">
            <w:r w:rsidRPr="00BA7721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9457E" w:rsidRPr="00CE6237" w:rsidTr="00004AF4">
        <w:trPr>
          <w:trHeight w:val="51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57E" w:rsidRPr="00CE6237" w:rsidRDefault="0099457E" w:rsidP="001817C8">
            <w:r w:rsidRPr="00CE6237">
              <w:t>650</w:t>
            </w:r>
            <w:r w:rsidR="009735A2" w:rsidRPr="00CE6237">
              <w:t xml:space="preserve"> </w:t>
            </w:r>
            <w:r w:rsidR="00EA4255">
              <w:t>2 02 35118</w:t>
            </w:r>
            <w:r w:rsidRPr="00CE6237">
              <w:t xml:space="preserve"> </w:t>
            </w:r>
            <w:r w:rsidR="001817C8">
              <w:t>10</w:t>
            </w:r>
            <w:r w:rsidRPr="00CE6237">
              <w:t xml:space="preserve"> 0000 151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7E" w:rsidRPr="00CE6237" w:rsidRDefault="00384376" w:rsidP="00E95F3B">
            <w:r w:rsidRPr="003E09D8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9457E" w:rsidRPr="00CE6237" w:rsidTr="00004AF4">
        <w:trPr>
          <w:trHeight w:val="51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57E" w:rsidRPr="00CE6237" w:rsidRDefault="0099457E" w:rsidP="00C36F51">
            <w:r w:rsidRPr="00CE6237">
              <w:t>650</w:t>
            </w:r>
            <w:r w:rsidR="009735A2" w:rsidRPr="00CE6237">
              <w:t xml:space="preserve"> </w:t>
            </w:r>
            <w:r w:rsidR="00EA4255">
              <w:t>2 02 35930</w:t>
            </w:r>
            <w:r w:rsidRPr="00CE6237">
              <w:t xml:space="preserve"> 10 0000 151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7E" w:rsidRPr="00CE6237" w:rsidRDefault="00F55AB7" w:rsidP="0099457E">
            <w:r w:rsidRPr="003E09D8">
              <w:rPr>
                <w:sz w:val="26"/>
                <w:szCs w:val="2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99457E" w:rsidRPr="00CE6237" w:rsidTr="00004AF4">
        <w:trPr>
          <w:trHeight w:val="300"/>
        </w:trPr>
        <w:tc>
          <w:tcPr>
            <w:tcW w:w="3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57E" w:rsidRPr="00CE6237" w:rsidRDefault="0099457E" w:rsidP="00036E9E">
            <w:r w:rsidRPr="00CE6237">
              <w:t>650</w:t>
            </w:r>
            <w:r w:rsidR="009735A2" w:rsidRPr="00CE6237">
              <w:t xml:space="preserve"> </w:t>
            </w:r>
            <w:r w:rsidR="00EA4255">
              <w:t>2 02 45160</w:t>
            </w:r>
            <w:r w:rsidRPr="00CE6237">
              <w:t xml:space="preserve"> 10 0000 151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7E" w:rsidRPr="00CE6237" w:rsidRDefault="00F55AB7" w:rsidP="00E95F3B">
            <w:r w:rsidRPr="003E09D8">
              <w:rPr>
                <w:sz w:val="26"/>
                <w:szCs w:val="2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9457E" w:rsidRPr="00CE6237" w:rsidTr="00F420F7">
        <w:trPr>
          <w:trHeight w:val="50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57E" w:rsidRPr="00CE6237" w:rsidRDefault="0099457E" w:rsidP="00036E9E">
            <w:r w:rsidRPr="00CE6237">
              <w:t>650</w:t>
            </w:r>
            <w:r w:rsidR="009735A2" w:rsidRPr="00CE6237">
              <w:t xml:space="preserve"> </w:t>
            </w:r>
            <w:r w:rsidR="00EA4255">
              <w:t xml:space="preserve">2 02 </w:t>
            </w:r>
            <w:r w:rsidRPr="00CE6237">
              <w:t>4</w:t>
            </w:r>
            <w:r w:rsidR="00EA4255">
              <w:t>9</w:t>
            </w:r>
            <w:r w:rsidRPr="00CE6237">
              <w:t>999 10 0000 151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7E" w:rsidRPr="00CE6237" w:rsidRDefault="005F30BE" w:rsidP="00EA4255">
            <w:r w:rsidRPr="001655DA"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420F7" w:rsidRPr="00CE6237" w:rsidTr="00004AF4">
        <w:trPr>
          <w:trHeight w:val="8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20F7" w:rsidRPr="00CE6237" w:rsidRDefault="00F420F7" w:rsidP="00036E9E">
            <w:r>
              <w:t>650 207 05030 10 0000 180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0F7" w:rsidRPr="001655DA" w:rsidRDefault="00F420F7" w:rsidP="00EA4255">
            <w:pPr>
              <w:rPr>
                <w:sz w:val="26"/>
                <w:szCs w:val="26"/>
              </w:rPr>
            </w:pPr>
            <w:r w:rsidRPr="00F420F7"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  <w:bookmarkStart w:id="0" w:name="_GoBack"/>
            <w:bookmarkEnd w:id="0"/>
          </w:p>
        </w:tc>
      </w:tr>
      <w:tr w:rsidR="0099457E" w:rsidRPr="00CE6237" w:rsidTr="00004AF4">
        <w:trPr>
          <w:trHeight w:val="300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57E" w:rsidRPr="00CE6237" w:rsidRDefault="0099457E" w:rsidP="00036E9E">
            <w:r w:rsidRPr="00CE6237">
              <w:t>650</w:t>
            </w:r>
            <w:r w:rsidR="009735A2" w:rsidRPr="00CE6237">
              <w:t xml:space="preserve"> </w:t>
            </w:r>
            <w:r w:rsidR="000A2BC2">
              <w:t>2 18 60010</w:t>
            </w:r>
            <w:r w:rsidRPr="00CE6237">
              <w:t xml:space="preserve"> 10 0000 1</w:t>
            </w:r>
            <w:r w:rsidR="000832CC">
              <w:t>51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57E" w:rsidRPr="00CE6237" w:rsidRDefault="00FA3D9C" w:rsidP="000A2BC2">
            <w:r w:rsidRPr="003E09D8">
              <w:rPr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A7721" w:rsidRPr="00CE6237" w:rsidTr="003F4100">
        <w:trPr>
          <w:trHeight w:val="138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7721" w:rsidRPr="00CE6237" w:rsidRDefault="00BA7721" w:rsidP="00BC5E8E">
            <w:r w:rsidRPr="00CE6237">
              <w:t>650 2 19</w:t>
            </w:r>
            <w:r>
              <w:t xml:space="preserve"> 45160</w:t>
            </w:r>
            <w:r w:rsidRPr="00CE6237">
              <w:t xml:space="preserve"> 10 0000 151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721" w:rsidRPr="003E09D8" w:rsidRDefault="00BA7721" w:rsidP="00BC5E8E">
            <w:pPr>
              <w:rPr>
                <w:sz w:val="26"/>
                <w:szCs w:val="26"/>
              </w:rPr>
            </w:pPr>
            <w:r w:rsidRPr="003E09D8">
              <w:rPr>
                <w:sz w:val="26"/>
                <w:szCs w:val="26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3F4100" w:rsidRPr="00CE6237" w:rsidTr="003F4100">
        <w:trPr>
          <w:trHeight w:val="138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100" w:rsidRPr="00CE6237" w:rsidRDefault="003F4100" w:rsidP="00BC5E8E">
            <w:r w:rsidRPr="00CE6237">
              <w:t>650 2 19</w:t>
            </w:r>
            <w:r w:rsidR="000A2BC2">
              <w:t xml:space="preserve"> 6001</w:t>
            </w:r>
            <w:r w:rsidRPr="00CE6237">
              <w:t>0 10 0000 151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100" w:rsidRPr="00CE6237" w:rsidRDefault="0053288F" w:rsidP="00BC5E8E">
            <w:r w:rsidRPr="003E09D8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8507D" w:rsidRPr="00CE6237" w:rsidRDefault="0048507D" w:rsidP="00036E9E"/>
    <w:p w:rsidR="003F4100" w:rsidRPr="00CE6237" w:rsidRDefault="009A042D" w:rsidP="009A042D">
      <w:pPr>
        <w:jc w:val="center"/>
      </w:pPr>
      <w:r w:rsidRPr="00CE6237">
        <w:t xml:space="preserve">                          </w:t>
      </w:r>
    </w:p>
    <w:p w:rsidR="003F4100" w:rsidRPr="00CE6237" w:rsidRDefault="003F4100" w:rsidP="009A042D">
      <w:pPr>
        <w:jc w:val="center"/>
      </w:pPr>
    </w:p>
    <w:p w:rsidR="003F4100" w:rsidRPr="00CE6237" w:rsidRDefault="003F4100" w:rsidP="009A042D">
      <w:pPr>
        <w:jc w:val="center"/>
      </w:pPr>
    </w:p>
    <w:p w:rsidR="003F4100" w:rsidRPr="00CE6237" w:rsidRDefault="003F4100" w:rsidP="009A042D">
      <w:pPr>
        <w:jc w:val="center"/>
      </w:pPr>
    </w:p>
    <w:p w:rsidR="003F4100" w:rsidRPr="00CE6237" w:rsidRDefault="003F4100" w:rsidP="009A042D">
      <w:pPr>
        <w:jc w:val="center"/>
      </w:pPr>
    </w:p>
    <w:p w:rsidR="003F4100" w:rsidRPr="00CE6237" w:rsidRDefault="003F4100" w:rsidP="009A042D">
      <w:pPr>
        <w:jc w:val="center"/>
      </w:pPr>
    </w:p>
    <w:p w:rsidR="003F4100" w:rsidRPr="00CE6237" w:rsidRDefault="003F4100" w:rsidP="009A042D">
      <w:pPr>
        <w:jc w:val="center"/>
      </w:pPr>
    </w:p>
    <w:p w:rsidR="003F4100" w:rsidRPr="00CE6237" w:rsidRDefault="003F4100" w:rsidP="009A042D">
      <w:pPr>
        <w:jc w:val="center"/>
      </w:pPr>
    </w:p>
    <w:p w:rsidR="003F4100" w:rsidRPr="00CE6237" w:rsidRDefault="003F4100" w:rsidP="009A042D">
      <w:pPr>
        <w:jc w:val="center"/>
      </w:pPr>
    </w:p>
    <w:p w:rsidR="003F4100" w:rsidRPr="00CE6237" w:rsidRDefault="003F4100" w:rsidP="009A042D">
      <w:pPr>
        <w:jc w:val="center"/>
      </w:pPr>
    </w:p>
    <w:p w:rsidR="003F4100" w:rsidRPr="00CE6237" w:rsidRDefault="003F4100" w:rsidP="009A042D">
      <w:pPr>
        <w:jc w:val="center"/>
      </w:pPr>
    </w:p>
    <w:p w:rsidR="003F4100" w:rsidRPr="00CE6237" w:rsidRDefault="003F4100" w:rsidP="009A042D">
      <w:pPr>
        <w:jc w:val="center"/>
      </w:pPr>
    </w:p>
    <w:p w:rsidR="003F4100" w:rsidRPr="00CE6237" w:rsidRDefault="003F4100" w:rsidP="009A042D">
      <w:pPr>
        <w:jc w:val="center"/>
      </w:pPr>
    </w:p>
    <w:p w:rsidR="003F4100" w:rsidRPr="00CE6237" w:rsidRDefault="003F4100" w:rsidP="009A042D">
      <w:pPr>
        <w:jc w:val="center"/>
      </w:pPr>
    </w:p>
    <w:p w:rsidR="003F4100" w:rsidRPr="00CE6237" w:rsidRDefault="003F4100" w:rsidP="009A042D">
      <w:pPr>
        <w:jc w:val="center"/>
      </w:pPr>
    </w:p>
    <w:p w:rsidR="003F4100" w:rsidRPr="00CE6237" w:rsidRDefault="003F4100" w:rsidP="009A042D">
      <w:pPr>
        <w:jc w:val="center"/>
      </w:pPr>
    </w:p>
    <w:p w:rsidR="003F4100" w:rsidRPr="00CE6237" w:rsidRDefault="003F4100" w:rsidP="009A042D">
      <w:pPr>
        <w:jc w:val="center"/>
      </w:pPr>
    </w:p>
    <w:p w:rsidR="003F4100" w:rsidRPr="00CE6237" w:rsidRDefault="003F4100" w:rsidP="009A042D">
      <w:pPr>
        <w:jc w:val="center"/>
      </w:pPr>
    </w:p>
    <w:p w:rsidR="003F4100" w:rsidRPr="00CE6237" w:rsidRDefault="003F4100" w:rsidP="009A042D">
      <w:pPr>
        <w:jc w:val="center"/>
      </w:pPr>
      <w:r w:rsidRPr="00CE6237">
        <w:t xml:space="preserve">                                        </w:t>
      </w:r>
    </w:p>
    <w:p w:rsidR="00EE68F4" w:rsidRPr="00CE6237" w:rsidRDefault="003F4100" w:rsidP="009A042D">
      <w:pPr>
        <w:jc w:val="center"/>
      </w:pPr>
      <w:r w:rsidRPr="00CE6237">
        <w:lastRenderedPageBreak/>
        <w:t xml:space="preserve">                                        </w:t>
      </w:r>
      <w:r w:rsidR="009A042D" w:rsidRPr="00CE6237">
        <w:t xml:space="preserve"> </w:t>
      </w:r>
    </w:p>
    <w:p w:rsidR="00EE68F4" w:rsidRDefault="00EE68F4" w:rsidP="009A042D">
      <w:pPr>
        <w:jc w:val="center"/>
      </w:pPr>
    </w:p>
    <w:p w:rsidR="00EE68F4" w:rsidRDefault="00EE68F4" w:rsidP="009A042D">
      <w:pPr>
        <w:jc w:val="center"/>
      </w:pPr>
    </w:p>
    <w:p w:rsidR="00CE6237" w:rsidRDefault="00CE6237" w:rsidP="009A042D">
      <w:pPr>
        <w:jc w:val="center"/>
      </w:pPr>
    </w:p>
    <w:p w:rsidR="00FA3D9C" w:rsidRDefault="00FA3D9C" w:rsidP="009A042D">
      <w:pPr>
        <w:jc w:val="center"/>
      </w:pPr>
    </w:p>
    <w:p w:rsidR="00FA3D9C" w:rsidRDefault="00FA3D9C" w:rsidP="009A042D">
      <w:pPr>
        <w:jc w:val="center"/>
      </w:pPr>
    </w:p>
    <w:p w:rsidR="00FA3D9C" w:rsidRDefault="00FA3D9C" w:rsidP="009A042D">
      <w:pPr>
        <w:jc w:val="center"/>
      </w:pPr>
    </w:p>
    <w:p w:rsidR="00FA3D9C" w:rsidRDefault="00FA3D9C" w:rsidP="009A042D">
      <w:pPr>
        <w:jc w:val="center"/>
      </w:pPr>
    </w:p>
    <w:p w:rsidR="00FA3D9C" w:rsidRDefault="00FA3D9C" w:rsidP="009A042D">
      <w:pPr>
        <w:jc w:val="center"/>
      </w:pPr>
    </w:p>
    <w:p w:rsidR="00FA3D9C" w:rsidRPr="00CE6237" w:rsidRDefault="00FA3D9C" w:rsidP="009A042D">
      <w:pPr>
        <w:jc w:val="center"/>
      </w:pPr>
    </w:p>
    <w:p w:rsidR="00B85550" w:rsidRDefault="00EE68F4" w:rsidP="00EE68F4">
      <w:pPr>
        <w:jc w:val="right"/>
      </w:pPr>
      <w:r w:rsidRPr="00CE6237">
        <w:t xml:space="preserve">                                   </w:t>
      </w:r>
    </w:p>
    <w:p w:rsidR="009A042D" w:rsidRPr="00CE6237" w:rsidRDefault="00EE68F4" w:rsidP="00EE68F4">
      <w:pPr>
        <w:jc w:val="right"/>
      </w:pPr>
      <w:r w:rsidRPr="00CE6237">
        <w:t xml:space="preserve">     </w:t>
      </w:r>
      <w:r w:rsidR="009A042D" w:rsidRPr="00CE6237">
        <w:t>Приложение 2</w:t>
      </w:r>
    </w:p>
    <w:p w:rsidR="009A042D" w:rsidRPr="00CE6237" w:rsidRDefault="009A042D" w:rsidP="00EE68F4">
      <w:pPr>
        <w:jc w:val="right"/>
      </w:pPr>
      <w:r w:rsidRPr="00CE6237">
        <w:t xml:space="preserve">                                                                        к распоряжению администрации</w:t>
      </w:r>
    </w:p>
    <w:p w:rsidR="009A042D" w:rsidRPr="00CE6237" w:rsidRDefault="00EE68F4" w:rsidP="00EE68F4">
      <w:pPr>
        <w:jc w:val="right"/>
      </w:pPr>
      <w:r w:rsidRPr="00CE6237">
        <w:t xml:space="preserve">                      </w:t>
      </w:r>
      <w:r w:rsidR="009A042D" w:rsidRPr="00CE6237">
        <w:t xml:space="preserve">сельского поселения </w:t>
      </w:r>
      <w:proofErr w:type="gramStart"/>
      <w:r w:rsidR="006634F1">
        <w:t>Светлый</w:t>
      </w:r>
      <w:proofErr w:type="gramEnd"/>
    </w:p>
    <w:p w:rsidR="009A042D" w:rsidRPr="00CE6237" w:rsidRDefault="009A042D" w:rsidP="00EE68F4">
      <w:pPr>
        <w:jc w:val="right"/>
      </w:pPr>
      <w:r w:rsidRPr="00CE6237">
        <w:tab/>
        <w:t xml:space="preserve">                                                                   от </w:t>
      </w:r>
      <w:r w:rsidR="006634F1">
        <w:t>24</w:t>
      </w:r>
      <w:r w:rsidRPr="00CE6237">
        <w:t>.0</w:t>
      </w:r>
      <w:r w:rsidR="000A2BC2">
        <w:t>1</w:t>
      </w:r>
      <w:r w:rsidRPr="00CE6237">
        <w:t>.201</w:t>
      </w:r>
      <w:r w:rsidR="006634F1">
        <w:t>7</w:t>
      </w:r>
      <w:r w:rsidRPr="00CE6237">
        <w:t xml:space="preserve"> №</w:t>
      </w:r>
      <w:r w:rsidR="00B62A0E">
        <w:t xml:space="preserve"> 3</w:t>
      </w:r>
      <w:r w:rsidRPr="00CE6237">
        <w:t>-р</w:t>
      </w:r>
    </w:p>
    <w:p w:rsidR="009A042D" w:rsidRPr="00CE6237" w:rsidRDefault="009A042D" w:rsidP="00EE68F4">
      <w:pPr>
        <w:jc w:val="right"/>
      </w:pPr>
    </w:p>
    <w:p w:rsidR="009A042D" w:rsidRPr="00CE6237" w:rsidRDefault="009A042D" w:rsidP="00EE68F4">
      <w:pPr>
        <w:jc w:val="right"/>
      </w:pPr>
    </w:p>
    <w:p w:rsidR="009A042D" w:rsidRPr="00CE6237" w:rsidRDefault="009A042D" w:rsidP="009A042D">
      <w:pPr>
        <w:jc w:val="right"/>
      </w:pPr>
    </w:p>
    <w:p w:rsidR="009A042D" w:rsidRPr="00CE6237" w:rsidRDefault="009A042D" w:rsidP="009A042D"/>
    <w:p w:rsidR="009A042D" w:rsidRPr="00CE6237" w:rsidRDefault="009A042D" w:rsidP="009A042D"/>
    <w:p w:rsidR="009A042D" w:rsidRPr="00CE6237" w:rsidRDefault="009A042D" w:rsidP="009A042D">
      <w:pPr>
        <w:pStyle w:val="2"/>
        <w:spacing w:line="240" w:lineRule="auto"/>
        <w:rPr>
          <w:sz w:val="24"/>
          <w:szCs w:val="24"/>
        </w:rPr>
      </w:pPr>
      <w:r w:rsidRPr="00CE6237">
        <w:rPr>
          <w:sz w:val="24"/>
          <w:szCs w:val="24"/>
        </w:rPr>
        <w:t xml:space="preserve">Перечень </w:t>
      </w:r>
      <w:proofErr w:type="gramStart"/>
      <w:r w:rsidRPr="00CE6237">
        <w:rPr>
          <w:sz w:val="24"/>
          <w:szCs w:val="24"/>
        </w:rPr>
        <w:t>кодов бюджетной классификации доходов бюджета сельского поселения</w:t>
      </w:r>
      <w:proofErr w:type="gramEnd"/>
      <w:r w:rsidRPr="00CE6237">
        <w:rPr>
          <w:sz w:val="24"/>
          <w:szCs w:val="24"/>
        </w:rPr>
        <w:t xml:space="preserve"> </w:t>
      </w:r>
      <w:r w:rsidR="006634F1">
        <w:rPr>
          <w:sz w:val="24"/>
          <w:szCs w:val="24"/>
        </w:rPr>
        <w:t>Светлый</w:t>
      </w:r>
    </w:p>
    <w:p w:rsidR="009A042D" w:rsidRPr="00CE6237" w:rsidRDefault="009A042D" w:rsidP="009A042D">
      <w:pPr>
        <w:pStyle w:val="2"/>
        <w:spacing w:line="240" w:lineRule="auto"/>
        <w:rPr>
          <w:sz w:val="24"/>
          <w:szCs w:val="24"/>
        </w:rPr>
      </w:pPr>
    </w:p>
    <w:p w:rsidR="009A042D" w:rsidRPr="00CE6237" w:rsidRDefault="009A042D" w:rsidP="009A042D">
      <w:pPr>
        <w:pStyle w:val="2"/>
        <w:spacing w:line="240" w:lineRule="auto"/>
        <w:rPr>
          <w:sz w:val="24"/>
          <w:szCs w:val="24"/>
        </w:rPr>
      </w:pPr>
    </w:p>
    <w:tbl>
      <w:tblPr>
        <w:tblW w:w="966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67"/>
        <w:gridCol w:w="6300"/>
      </w:tblGrid>
      <w:tr w:rsidR="009A042D" w:rsidRPr="00CE6237" w:rsidTr="00BC5E8E">
        <w:trPr>
          <w:cantSplit/>
          <w:trHeight w:val="331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2D" w:rsidRPr="00CE6237" w:rsidRDefault="009A042D" w:rsidP="00BC5E8E">
            <w:pPr>
              <w:jc w:val="center"/>
              <w:rPr>
                <w:b/>
                <w:snapToGrid w:val="0"/>
              </w:rPr>
            </w:pPr>
            <w:r w:rsidRPr="00CE6237">
              <w:rPr>
                <w:b/>
                <w:snapToGrid w:val="0"/>
              </w:rPr>
              <w:t>Код бюджетной классификации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2D" w:rsidRPr="00CE6237" w:rsidRDefault="009A042D" w:rsidP="00BC5E8E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CE6237">
              <w:rPr>
                <w:sz w:val="24"/>
                <w:szCs w:val="24"/>
              </w:rPr>
              <w:t>Наименование кода бюджетной классификации</w:t>
            </w:r>
          </w:p>
        </w:tc>
      </w:tr>
      <w:tr w:rsidR="009A042D" w:rsidRPr="00CE6237" w:rsidTr="00BC5E8E">
        <w:trPr>
          <w:cantSplit/>
          <w:trHeight w:val="307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2D" w:rsidRPr="00CE6237" w:rsidRDefault="009A042D" w:rsidP="00BC5E8E">
            <w:pPr>
              <w:jc w:val="center"/>
              <w:rPr>
                <w:b/>
                <w:snapToGrid w:val="0"/>
              </w:rPr>
            </w:pPr>
            <w:r w:rsidRPr="00CE6237">
              <w:rPr>
                <w:b/>
                <w:snapToGrid w:val="0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2D" w:rsidRPr="00CE6237" w:rsidRDefault="009A042D" w:rsidP="00BC5E8E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CE6237">
              <w:rPr>
                <w:sz w:val="24"/>
                <w:szCs w:val="24"/>
              </w:rPr>
              <w:t>2</w:t>
            </w:r>
          </w:p>
        </w:tc>
      </w:tr>
      <w:tr w:rsidR="009A042D" w:rsidRPr="00CE6237" w:rsidTr="00BC5E8E">
        <w:trPr>
          <w:cantSplit/>
          <w:trHeight w:val="331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042D" w:rsidRPr="00CE6237" w:rsidRDefault="009A042D" w:rsidP="00BC5E8E">
            <w:pPr>
              <w:jc w:val="both"/>
              <w:rPr>
                <w:snapToGrid w:val="0"/>
              </w:rPr>
            </w:pPr>
            <w:r w:rsidRPr="00CE6237">
              <w:rPr>
                <w:snapToGrid w:val="0"/>
              </w:rPr>
              <w:t>650 1 17 01050 10 0000 180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2D" w:rsidRPr="00CE6237" w:rsidRDefault="009A042D" w:rsidP="00BC5E8E">
            <w:pPr>
              <w:pStyle w:val="4"/>
              <w:spacing w:before="0"/>
              <w:rPr>
                <w:b w:val="0"/>
                <w:sz w:val="24"/>
                <w:szCs w:val="24"/>
              </w:rPr>
            </w:pPr>
            <w:r w:rsidRPr="00CE6237">
              <w:rPr>
                <w:b w:val="0"/>
                <w:sz w:val="24"/>
                <w:szCs w:val="24"/>
              </w:rPr>
              <w:t xml:space="preserve">Невыясненные поступления, зачисляемые в бюджеты </w:t>
            </w:r>
            <w:r w:rsidR="001817C8">
              <w:rPr>
                <w:b w:val="0"/>
                <w:sz w:val="24"/>
                <w:szCs w:val="24"/>
              </w:rPr>
              <w:t xml:space="preserve">сельских </w:t>
            </w:r>
            <w:r w:rsidRPr="00CE6237">
              <w:rPr>
                <w:b w:val="0"/>
                <w:sz w:val="24"/>
                <w:szCs w:val="24"/>
              </w:rPr>
              <w:t>поселений</w:t>
            </w:r>
          </w:p>
          <w:p w:rsidR="009A042D" w:rsidRPr="00CE6237" w:rsidRDefault="009A042D" w:rsidP="00BC5E8E"/>
        </w:tc>
      </w:tr>
      <w:tr w:rsidR="009A042D" w:rsidRPr="00CE6237" w:rsidTr="00BC5E8E">
        <w:trPr>
          <w:cantSplit/>
          <w:trHeight w:val="331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2D" w:rsidRPr="00CE6237" w:rsidRDefault="000832CC" w:rsidP="00BC5E8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650 2 08 05000 10 0000 180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2D" w:rsidRPr="00CE6237" w:rsidRDefault="009A042D" w:rsidP="00BC5E8E">
            <w:pPr>
              <w:pStyle w:val="4"/>
              <w:spacing w:before="0"/>
              <w:rPr>
                <w:b w:val="0"/>
                <w:sz w:val="24"/>
                <w:szCs w:val="24"/>
              </w:rPr>
            </w:pPr>
            <w:r w:rsidRPr="00CE6237">
              <w:rPr>
                <w:b w:val="0"/>
                <w:sz w:val="24"/>
                <w:szCs w:val="24"/>
              </w:rPr>
              <w:t xml:space="preserve">Перечисления из бюджетов </w:t>
            </w:r>
            <w:r w:rsidR="001817C8">
              <w:rPr>
                <w:b w:val="0"/>
                <w:sz w:val="24"/>
                <w:szCs w:val="24"/>
              </w:rPr>
              <w:t xml:space="preserve">сельских </w:t>
            </w:r>
            <w:r w:rsidRPr="00CE6237">
              <w:rPr>
                <w:b w:val="0"/>
                <w:sz w:val="24"/>
                <w:szCs w:val="24"/>
              </w:rPr>
              <w:t xml:space="preserve">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  </w:t>
            </w:r>
          </w:p>
          <w:p w:rsidR="009A042D" w:rsidRPr="00CE6237" w:rsidRDefault="009A042D" w:rsidP="00BC5E8E">
            <w:pPr>
              <w:pStyle w:val="4"/>
              <w:spacing w:before="0"/>
              <w:rPr>
                <w:b w:val="0"/>
                <w:sz w:val="24"/>
                <w:szCs w:val="24"/>
              </w:rPr>
            </w:pPr>
            <w:r w:rsidRPr="00CE6237">
              <w:rPr>
                <w:b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A042D" w:rsidRPr="00CE6237" w:rsidRDefault="009A042D" w:rsidP="009A042D">
      <w:pPr>
        <w:tabs>
          <w:tab w:val="left" w:pos="270"/>
        </w:tabs>
      </w:pPr>
    </w:p>
    <w:p w:rsidR="0060163C" w:rsidRPr="00CE6237" w:rsidRDefault="0060163C" w:rsidP="00927267">
      <w:pPr>
        <w:rPr>
          <w:b/>
        </w:rPr>
      </w:pPr>
    </w:p>
    <w:sectPr w:rsidR="0060163C" w:rsidRPr="00CE6237" w:rsidSect="00D436BC">
      <w:pgSz w:w="11906" w:h="16838"/>
      <w:pgMar w:top="567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D37EC"/>
    <w:multiLevelType w:val="multilevel"/>
    <w:tmpl w:val="8EFCC710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34" w:hanging="120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">
    <w:nsid w:val="4C6D2A2D"/>
    <w:multiLevelType w:val="hybridMultilevel"/>
    <w:tmpl w:val="D96A4E4A"/>
    <w:lvl w:ilvl="0" w:tplc="84D67F8E">
      <w:start w:val="3"/>
      <w:numFmt w:val="decimal"/>
      <w:lvlText w:val="%1."/>
      <w:lvlJc w:val="left"/>
      <w:pPr>
        <w:ind w:left="1110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8D05C25"/>
    <w:multiLevelType w:val="hybridMultilevel"/>
    <w:tmpl w:val="3CE20E18"/>
    <w:lvl w:ilvl="0" w:tplc="85E4F71A">
      <w:start w:val="3"/>
      <w:numFmt w:val="decimal"/>
      <w:lvlText w:val="%1."/>
      <w:lvlJc w:val="left"/>
      <w:pPr>
        <w:ind w:left="900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703C"/>
    <w:rsid w:val="00004AF4"/>
    <w:rsid w:val="00036E9E"/>
    <w:rsid w:val="000832CC"/>
    <w:rsid w:val="0008688D"/>
    <w:rsid w:val="00087030"/>
    <w:rsid w:val="0009663A"/>
    <w:rsid w:val="000A2A9B"/>
    <w:rsid w:val="000A2BC2"/>
    <w:rsid w:val="000B273D"/>
    <w:rsid w:val="000E0592"/>
    <w:rsid w:val="00110DC2"/>
    <w:rsid w:val="001324EA"/>
    <w:rsid w:val="00144283"/>
    <w:rsid w:val="0014669A"/>
    <w:rsid w:val="00175AA9"/>
    <w:rsid w:val="00176ACD"/>
    <w:rsid w:val="001817C8"/>
    <w:rsid w:val="001A12DE"/>
    <w:rsid w:val="001A1E5D"/>
    <w:rsid w:val="001E2A91"/>
    <w:rsid w:val="00246669"/>
    <w:rsid w:val="0026048D"/>
    <w:rsid w:val="002D78C3"/>
    <w:rsid w:val="002E2E64"/>
    <w:rsid w:val="002E3FEC"/>
    <w:rsid w:val="00301F6D"/>
    <w:rsid w:val="00306FE8"/>
    <w:rsid w:val="00324EC8"/>
    <w:rsid w:val="00325472"/>
    <w:rsid w:val="003678E3"/>
    <w:rsid w:val="0037039A"/>
    <w:rsid w:val="003837DA"/>
    <w:rsid w:val="00384376"/>
    <w:rsid w:val="003E545A"/>
    <w:rsid w:val="003E6CCB"/>
    <w:rsid w:val="003F4100"/>
    <w:rsid w:val="00422779"/>
    <w:rsid w:val="00455C8B"/>
    <w:rsid w:val="0048507D"/>
    <w:rsid w:val="004D07DA"/>
    <w:rsid w:val="005135D0"/>
    <w:rsid w:val="00525473"/>
    <w:rsid w:val="0053288F"/>
    <w:rsid w:val="005336B7"/>
    <w:rsid w:val="005425FF"/>
    <w:rsid w:val="005673A6"/>
    <w:rsid w:val="00574303"/>
    <w:rsid w:val="00591075"/>
    <w:rsid w:val="005A40C6"/>
    <w:rsid w:val="005F30BE"/>
    <w:rsid w:val="0060163C"/>
    <w:rsid w:val="00622CEE"/>
    <w:rsid w:val="00624FA1"/>
    <w:rsid w:val="00634FDF"/>
    <w:rsid w:val="0064360F"/>
    <w:rsid w:val="006634F1"/>
    <w:rsid w:val="00686B16"/>
    <w:rsid w:val="00721F8F"/>
    <w:rsid w:val="00724836"/>
    <w:rsid w:val="00762D74"/>
    <w:rsid w:val="0076472D"/>
    <w:rsid w:val="007C31EF"/>
    <w:rsid w:val="007F08C3"/>
    <w:rsid w:val="00805D27"/>
    <w:rsid w:val="00851EDE"/>
    <w:rsid w:val="00856205"/>
    <w:rsid w:val="00882848"/>
    <w:rsid w:val="00890A11"/>
    <w:rsid w:val="00896247"/>
    <w:rsid w:val="008F3CDF"/>
    <w:rsid w:val="008F5FD4"/>
    <w:rsid w:val="0092577C"/>
    <w:rsid w:val="00927267"/>
    <w:rsid w:val="009333AE"/>
    <w:rsid w:val="0094612C"/>
    <w:rsid w:val="009735A2"/>
    <w:rsid w:val="0099457E"/>
    <w:rsid w:val="009A042D"/>
    <w:rsid w:val="009C7C7D"/>
    <w:rsid w:val="009E2602"/>
    <w:rsid w:val="009E4C47"/>
    <w:rsid w:val="00A379AE"/>
    <w:rsid w:val="00A409EE"/>
    <w:rsid w:val="00A70B7E"/>
    <w:rsid w:val="00A97F67"/>
    <w:rsid w:val="00AB408F"/>
    <w:rsid w:val="00B015C2"/>
    <w:rsid w:val="00B172F8"/>
    <w:rsid w:val="00B579A9"/>
    <w:rsid w:val="00B62A0E"/>
    <w:rsid w:val="00B76C4F"/>
    <w:rsid w:val="00B83C78"/>
    <w:rsid w:val="00B85550"/>
    <w:rsid w:val="00B90D55"/>
    <w:rsid w:val="00B94AFF"/>
    <w:rsid w:val="00BA7721"/>
    <w:rsid w:val="00BD4EA0"/>
    <w:rsid w:val="00BE1B44"/>
    <w:rsid w:val="00C430EF"/>
    <w:rsid w:val="00C71CE1"/>
    <w:rsid w:val="00C74FDE"/>
    <w:rsid w:val="00C7703C"/>
    <w:rsid w:val="00CA2B5C"/>
    <w:rsid w:val="00CA41F2"/>
    <w:rsid w:val="00CD026A"/>
    <w:rsid w:val="00CE6237"/>
    <w:rsid w:val="00D436BC"/>
    <w:rsid w:val="00D450C5"/>
    <w:rsid w:val="00DA0509"/>
    <w:rsid w:val="00DD0A22"/>
    <w:rsid w:val="00DD7E76"/>
    <w:rsid w:val="00DF09AA"/>
    <w:rsid w:val="00E16CE3"/>
    <w:rsid w:val="00E43C3B"/>
    <w:rsid w:val="00E5502C"/>
    <w:rsid w:val="00E608AD"/>
    <w:rsid w:val="00E70A3C"/>
    <w:rsid w:val="00E8111E"/>
    <w:rsid w:val="00E95F3B"/>
    <w:rsid w:val="00EA4255"/>
    <w:rsid w:val="00EC32AD"/>
    <w:rsid w:val="00EE68F4"/>
    <w:rsid w:val="00EE7E08"/>
    <w:rsid w:val="00F420F7"/>
    <w:rsid w:val="00F537E5"/>
    <w:rsid w:val="00F55AB7"/>
    <w:rsid w:val="00FA3D9C"/>
    <w:rsid w:val="00FA5FBA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E8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A409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107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A409EE"/>
    <w:rPr>
      <w:b/>
      <w:bCs/>
      <w:sz w:val="28"/>
      <w:szCs w:val="28"/>
    </w:rPr>
  </w:style>
  <w:style w:type="paragraph" w:styleId="2">
    <w:name w:val="Body Text Indent 2"/>
    <w:basedOn w:val="a"/>
    <w:link w:val="20"/>
    <w:rsid w:val="00A409EE"/>
    <w:pPr>
      <w:widowControl w:val="0"/>
      <w:autoSpaceDE w:val="0"/>
      <w:autoSpaceDN w:val="0"/>
      <w:adjustRightInd w:val="0"/>
      <w:spacing w:line="360" w:lineRule="auto"/>
      <w:ind w:firstLine="720"/>
      <w:jc w:val="center"/>
    </w:pPr>
    <w:rPr>
      <w:b/>
      <w:sz w:val="28"/>
      <w:szCs w:val="20"/>
    </w:rPr>
  </w:style>
  <w:style w:type="character" w:customStyle="1" w:styleId="20">
    <w:name w:val="Основной текст с отступом 2 Знак"/>
    <w:link w:val="2"/>
    <w:rsid w:val="00A409EE"/>
    <w:rPr>
      <w:b/>
      <w:sz w:val="28"/>
    </w:rPr>
  </w:style>
  <w:style w:type="table" w:styleId="a4">
    <w:name w:val="Table Grid"/>
    <w:basedOn w:val="a1"/>
    <w:rsid w:val="00856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56205"/>
    <w:pPr>
      <w:ind w:left="720"/>
      <w:contextualSpacing/>
    </w:pPr>
  </w:style>
  <w:style w:type="paragraph" w:customStyle="1" w:styleId="ConsPlusNonformat">
    <w:name w:val="ConsPlusNonformat"/>
    <w:uiPriority w:val="99"/>
    <w:rsid w:val="008562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">
    <w:name w:val="документ3"/>
    <w:basedOn w:val="a"/>
    <w:rsid w:val="00856205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Главбух</dc:creator>
  <cp:keywords/>
  <cp:lastModifiedBy>Ved_Economist</cp:lastModifiedBy>
  <cp:revision>9</cp:revision>
  <cp:lastPrinted>2015-05-19T04:16:00Z</cp:lastPrinted>
  <dcterms:created xsi:type="dcterms:W3CDTF">2017-01-13T10:07:00Z</dcterms:created>
  <dcterms:modified xsi:type="dcterms:W3CDTF">2017-01-25T09:41:00Z</dcterms:modified>
</cp:coreProperties>
</file>