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72" w:rsidRPr="00B34C5B" w:rsidRDefault="005A3572" w:rsidP="005A3572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Приложение </w:t>
      </w:r>
      <w:r>
        <w:rPr>
          <w:szCs w:val="24"/>
          <w:lang w:eastAsia="ru-RU"/>
        </w:rPr>
        <w:t>2</w:t>
      </w:r>
    </w:p>
    <w:p w:rsidR="005A3572" w:rsidRPr="00B34C5B" w:rsidRDefault="005A3572" w:rsidP="005A3572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к Регламенту</w:t>
      </w:r>
    </w:p>
    <w:p w:rsidR="005A3572" w:rsidRPr="00B34C5B" w:rsidRDefault="005A3572" w:rsidP="005A3572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</w:p>
    <w:p w:rsidR="005A3572" w:rsidRPr="00E01786" w:rsidRDefault="005A3572" w:rsidP="005A3572">
      <w:pPr>
        <w:jc w:val="center"/>
        <w:rPr>
          <w:szCs w:val="24"/>
        </w:rPr>
      </w:pPr>
      <w:proofErr w:type="gramStart"/>
      <w:r w:rsidRPr="00E01786">
        <w:rPr>
          <w:szCs w:val="24"/>
        </w:rPr>
        <w:t xml:space="preserve">Блок-схема предоставления муниципальной услуги </w:t>
      </w:r>
      <w:r>
        <w:rPr>
          <w:szCs w:val="24"/>
        </w:rPr>
        <w:t xml:space="preserve">«Отнесение </w:t>
      </w:r>
      <w:r w:rsidRPr="00E01786">
        <w:rPr>
          <w:szCs w:val="24"/>
        </w:rPr>
        <w:t>земель или земельных участков</w:t>
      </w:r>
      <w:r>
        <w:rPr>
          <w:szCs w:val="24"/>
        </w:rPr>
        <w:t xml:space="preserve"> </w:t>
      </w:r>
      <w:r w:rsidRPr="00E01786">
        <w:rPr>
          <w:szCs w:val="24"/>
        </w:rPr>
        <w:t>находящихся в муниципальной собственности или государственная собственность на</w:t>
      </w:r>
      <w:r>
        <w:rPr>
          <w:szCs w:val="24"/>
        </w:rPr>
        <w:t xml:space="preserve"> </w:t>
      </w:r>
      <w:r w:rsidRPr="00E01786">
        <w:rPr>
          <w:szCs w:val="24"/>
        </w:rPr>
        <w:t>которые не разграничена, к определённой категории земель, переводу земель и</w:t>
      </w:r>
      <w:r>
        <w:rPr>
          <w:szCs w:val="24"/>
        </w:rPr>
        <w:t xml:space="preserve"> </w:t>
      </w:r>
      <w:bookmarkStart w:id="0" w:name="_GoBack"/>
      <w:bookmarkEnd w:id="0"/>
      <w:r w:rsidRPr="00E01786">
        <w:rPr>
          <w:szCs w:val="24"/>
        </w:rPr>
        <w:t>земельных участков в составе таких земель из одной категории в другую, за</w:t>
      </w:r>
      <w:r>
        <w:rPr>
          <w:szCs w:val="24"/>
        </w:rPr>
        <w:t xml:space="preserve"> </w:t>
      </w:r>
      <w:r w:rsidRPr="00E01786">
        <w:rPr>
          <w:szCs w:val="24"/>
        </w:rPr>
        <w:t>исключением земель сельскохозяйственного назначения</w:t>
      </w:r>
      <w:r>
        <w:rPr>
          <w:szCs w:val="24"/>
        </w:rPr>
        <w:t>»</w:t>
      </w:r>
      <w:proofErr w:type="gramEnd"/>
    </w:p>
    <w:p w:rsidR="005A3572" w:rsidRPr="006D76DB" w:rsidRDefault="005A3572" w:rsidP="005A3572">
      <w:pPr>
        <w:jc w:val="center"/>
        <w:rPr>
          <w:u w:val="single"/>
        </w:rPr>
      </w:pPr>
    </w:p>
    <w:p w:rsidR="005A3572" w:rsidRPr="006D76DB" w:rsidRDefault="005A3572" w:rsidP="005A3572">
      <w:pPr>
        <w:jc w:val="center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7477760</wp:posOffset>
                </wp:positionH>
                <wp:positionV relativeFrom="paragraph">
                  <wp:posOffset>168275</wp:posOffset>
                </wp:positionV>
                <wp:extent cx="1762125" cy="390525"/>
                <wp:effectExtent l="9525" t="9525" r="952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72" w:rsidRPr="00E01786" w:rsidRDefault="005A3572" w:rsidP="005A35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документов с использованием Портала</w:t>
                            </w:r>
                          </w:p>
                          <w:p w:rsidR="005A3572" w:rsidRPr="008E4CE3" w:rsidRDefault="005A3572" w:rsidP="005A357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588.8pt;margin-top:13.25pt;width:138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">
                <v:textbox>
                  <w:txbxContent>
                    <w:p w:rsidR="005A3572" w:rsidRPr="00E01786" w:rsidRDefault="005A3572" w:rsidP="005A3572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документов с использованием Портала</w:t>
                      </w:r>
                    </w:p>
                    <w:p w:rsidR="005A3572" w:rsidRPr="008E4CE3" w:rsidRDefault="005A3572" w:rsidP="005A3572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15875</wp:posOffset>
                </wp:positionV>
                <wp:extent cx="1981200" cy="553720"/>
                <wp:effectExtent l="12700" t="9525" r="6350" b="82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72" w:rsidRPr="00E01786" w:rsidRDefault="005A3572" w:rsidP="005A35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документов лично Заявителем</w:t>
                            </w:r>
                          </w:p>
                          <w:p w:rsidR="005A3572" w:rsidRPr="006D76DB" w:rsidRDefault="005A3572" w:rsidP="005A3572">
                            <w:pPr>
                              <w:jc w:val="center"/>
                            </w:pPr>
                            <w:r w:rsidRPr="00E01786">
                              <w:rPr>
                                <w:sz w:val="20"/>
                              </w:rPr>
                              <w:t>(представителем</w:t>
                            </w:r>
                            <w:r w:rsidRPr="006D76DB">
                              <w:t xml:space="preserve"> Заявителя)</w:t>
                            </w:r>
                          </w:p>
                          <w:p w:rsidR="005A3572" w:rsidRPr="006D76DB" w:rsidRDefault="005A3572" w:rsidP="005A357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307.05pt;margin-top:1.25pt;width:156pt;height:4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">
                <v:textbox>
                  <w:txbxContent>
                    <w:p w:rsidR="005A3572" w:rsidRPr="00E01786" w:rsidRDefault="005A3572" w:rsidP="005A3572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документов лично Заявителем</w:t>
                      </w:r>
                    </w:p>
                    <w:p w:rsidR="005A3572" w:rsidRPr="006D76DB" w:rsidRDefault="005A3572" w:rsidP="005A3572">
                      <w:pPr>
                        <w:jc w:val="center"/>
                      </w:pPr>
                      <w:r w:rsidRPr="00E01786">
                        <w:rPr>
                          <w:sz w:val="20"/>
                        </w:rPr>
                        <w:t>(представителем</w:t>
                      </w:r>
                      <w:r w:rsidRPr="006D76DB">
                        <w:t xml:space="preserve"> Заявителя)</w:t>
                      </w:r>
                    </w:p>
                    <w:p w:rsidR="005A3572" w:rsidRPr="006D76DB" w:rsidRDefault="005A3572" w:rsidP="005A357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101600</wp:posOffset>
                </wp:positionV>
                <wp:extent cx="1905000" cy="457200"/>
                <wp:effectExtent l="10795" t="9525" r="8255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72" w:rsidRPr="00E01786" w:rsidRDefault="005A3572" w:rsidP="005A35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документов по почте,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48.15pt;margin-top:8pt;width:15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">
                <v:textbox>
                  <w:txbxContent>
                    <w:p w:rsidR="005A3572" w:rsidRPr="00E01786" w:rsidRDefault="005A3572" w:rsidP="005A3572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документов по почте, сети Интернет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A3572" w:rsidRPr="006D76DB" w:rsidRDefault="005A3572" w:rsidP="005A3572">
      <w:pPr>
        <w:ind w:left="637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106680</wp:posOffset>
                </wp:positionV>
                <wp:extent cx="1504950" cy="758190"/>
                <wp:effectExtent l="10795" t="8890" r="36830" b="520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758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5pt,8.4pt" to="316.6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412750</wp:posOffset>
                </wp:positionV>
                <wp:extent cx="0" cy="452120"/>
                <wp:effectExtent l="59055" t="10160" r="55245" b="234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83.45pt;margin-top:32.5pt;width:0;height: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Vz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7571740</wp:posOffset>
                </wp:positionV>
                <wp:extent cx="5010785" cy="724535"/>
                <wp:effectExtent l="12700" t="6350" r="5715" b="1206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72" w:rsidRPr="006D76DB" w:rsidRDefault="005A3572" w:rsidP="005A3572">
                            <w:pPr>
                              <w:rPr>
                                <w:u w:val="single"/>
                              </w:rPr>
                            </w:pPr>
                            <w:r w:rsidRPr="006D76DB">
                              <w:t xml:space="preserve">Выдача результата муниципальной услуги постановление администрации </w:t>
                            </w:r>
                            <w:proofErr w:type="spellStart"/>
                            <w:r w:rsidRPr="006D76DB">
                              <w:t>Сургутского</w:t>
                            </w:r>
                            <w:proofErr w:type="spellEnd"/>
                            <w:r w:rsidRPr="006D76DB">
                              <w:t xml:space="preserve"> района + договор аренды или купли-продажи земельного участка, либо мотивированного отказа</w:t>
                            </w:r>
                          </w:p>
                          <w:p w:rsidR="005A3572" w:rsidRPr="006D76DB" w:rsidRDefault="005A3572" w:rsidP="005A3572">
                            <w:r w:rsidRPr="006D76DB">
                              <w:t>Максимальный срок выполнения действий 2 рабочих дня</w:t>
                            </w:r>
                          </w:p>
                          <w:p w:rsidR="005A3572" w:rsidRPr="006D76DB" w:rsidRDefault="005A3572" w:rsidP="005A35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9" type="#_x0000_t202" style="position:absolute;left:0;text-align:left;margin-left:18.3pt;margin-top:596.2pt;width:394.5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">
                <v:textbox>
                  <w:txbxContent>
                    <w:p w:rsidR="005A3572" w:rsidRPr="006D76DB" w:rsidRDefault="005A3572" w:rsidP="005A3572">
                      <w:pPr>
                        <w:rPr>
                          <w:u w:val="single"/>
                        </w:rPr>
                      </w:pPr>
                      <w:r w:rsidRPr="006D76DB">
                        <w:t xml:space="preserve">Выдача результата муниципальной услуги постановление администрации </w:t>
                      </w:r>
                      <w:proofErr w:type="spellStart"/>
                      <w:r w:rsidRPr="006D76DB">
                        <w:t>Сургутского</w:t>
                      </w:r>
                      <w:proofErr w:type="spellEnd"/>
                      <w:r w:rsidRPr="006D76DB">
                        <w:t xml:space="preserve"> района + договор аренды или купли-продажи земельного участка, либо мотивированного отказа</w:t>
                      </w:r>
                    </w:p>
                    <w:p w:rsidR="005A3572" w:rsidRPr="006D76DB" w:rsidRDefault="005A3572" w:rsidP="005A3572">
                      <w:r w:rsidRPr="006D76DB">
                        <w:t>Максимальный срок выполнения действий 2 рабочих дня</w:t>
                      </w:r>
                    </w:p>
                    <w:p w:rsidR="005A3572" w:rsidRPr="006D76DB" w:rsidRDefault="005A3572" w:rsidP="005A3572"/>
                  </w:txbxContent>
                </v:textbox>
              </v:shape>
            </w:pict>
          </mc:Fallback>
        </mc:AlternateContent>
      </w:r>
    </w:p>
    <w:p w:rsidR="005A3572" w:rsidRPr="006D76DB" w:rsidRDefault="005A3572" w:rsidP="005A35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-1270</wp:posOffset>
                </wp:positionV>
                <wp:extent cx="1532255" cy="680085"/>
                <wp:effectExtent l="39370" t="9525" r="9525" b="533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2255" cy="680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15pt,-.1pt" to="588.8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">
                <v:stroke endarrow="block"/>
              </v:line>
            </w:pict>
          </mc:Fallback>
        </mc:AlternateContent>
      </w:r>
    </w:p>
    <w:p w:rsidR="005A3572" w:rsidRPr="006D76DB" w:rsidRDefault="005A3572" w:rsidP="005A3572"/>
    <w:p w:rsidR="005A3572" w:rsidRPr="006D76DB" w:rsidRDefault="005A3572" w:rsidP="005A3572"/>
    <w:p w:rsidR="005A3572" w:rsidRPr="006D76DB" w:rsidRDefault="005A3572" w:rsidP="005A35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163830</wp:posOffset>
                </wp:positionV>
                <wp:extent cx="3512820" cy="690245"/>
                <wp:effectExtent l="5715" t="5080" r="571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282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72" w:rsidRDefault="005A3572" w:rsidP="005A35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A3572" w:rsidRPr="00E01786" w:rsidRDefault="005A3572" w:rsidP="005A35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Приём и регистрация заявления о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257.75pt;margin-top:12.9pt;width:276.6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">
                <v:textbox>
                  <w:txbxContent>
                    <w:p w:rsidR="005A3572" w:rsidRDefault="005A3572" w:rsidP="005A357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A3572" w:rsidRPr="00E01786" w:rsidRDefault="005A3572" w:rsidP="005A3572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Приём и регистрация заявления о предоставлении муниципальной услуги.</w:t>
                      </w:r>
                    </w:p>
                  </w:txbxContent>
                </v:textbox>
              </v:rect>
            </w:pict>
          </mc:Fallback>
        </mc:AlternateContent>
      </w:r>
    </w:p>
    <w:p w:rsidR="005A3572" w:rsidRPr="006D76DB" w:rsidRDefault="005A3572" w:rsidP="005A35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7708265</wp:posOffset>
                </wp:positionH>
                <wp:positionV relativeFrom="paragraph">
                  <wp:posOffset>134620</wp:posOffset>
                </wp:positionV>
                <wp:extent cx="1891030" cy="649605"/>
                <wp:effectExtent l="11430" t="8255" r="12065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03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72" w:rsidRPr="00E01786" w:rsidRDefault="005A3572" w:rsidP="005A35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A3572" w:rsidRPr="00E01786" w:rsidRDefault="005A3572" w:rsidP="005A35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документов факсимильной связью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margin-left:606.95pt;margin-top:10.6pt;width:148.9pt;height:5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">
                <v:textbox>
                  <w:txbxContent>
                    <w:p w:rsidR="005A3572" w:rsidRPr="00E01786" w:rsidRDefault="005A3572" w:rsidP="005A357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A3572" w:rsidRPr="00E01786" w:rsidRDefault="005A3572" w:rsidP="005A3572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документов факсимильной связью</w:t>
                      </w:r>
                    </w:p>
                  </w:txbxContent>
                </v:textbox>
              </v:rect>
            </w:pict>
          </mc:Fallback>
        </mc:AlternateContent>
      </w:r>
    </w:p>
    <w:p w:rsidR="005A3572" w:rsidRPr="006D76DB" w:rsidRDefault="005A3572" w:rsidP="005A35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65405</wp:posOffset>
                </wp:positionV>
                <wp:extent cx="1949450" cy="506095"/>
                <wp:effectExtent l="13970" t="9525" r="8255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72" w:rsidRPr="00E01786" w:rsidRDefault="005A3572" w:rsidP="005A3572">
                            <w:pPr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документов 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44.65pt;margin-top:5.15pt;width:153.5pt;height:3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">
                <v:textbox>
                  <w:txbxContent>
                    <w:p w:rsidR="005A3572" w:rsidRPr="00E01786" w:rsidRDefault="005A3572" w:rsidP="005A3572">
                      <w:pPr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документов через многофункциональный центр</w:t>
                      </w:r>
                    </w:p>
                  </w:txbxContent>
                </v:textbox>
              </v:rect>
            </w:pict>
          </mc:Fallback>
        </mc:AlternateContent>
      </w:r>
    </w:p>
    <w:p w:rsidR="005A3572" w:rsidRPr="006D76DB" w:rsidRDefault="005A3572" w:rsidP="005A35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6786245</wp:posOffset>
                </wp:positionH>
                <wp:positionV relativeFrom="paragraph">
                  <wp:posOffset>141605</wp:posOffset>
                </wp:positionV>
                <wp:extent cx="922020" cy="0"/>
                <wp:effectExtent l="22860" t="60960" r="7620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34.35pt;margin-top:11.15pt;width:72.6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141605</wp:posOffset>
                </wp:positionV>
                <wp:extent cx="756920" cy="0"/>
                <wp:effectExtent l="10795" t="60960" r="22860" b="533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98.15pt;margin-top:11.15pt;width:59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5A3572" w:rsidRPr="006D76DB" w:rsidRDefault="005A3572" w:rsidP="005A35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6401435</wp:posOffset>
                </wp:positionH>
                <wp:positionV relativeFrom="paragraph">
                  <wp:posOffset>153035</wp:posOffset>
                </wp:positionV>
                <wp:extent cx="1187450" cy="979170"/>
                <wp:effectExtent l="9525" t="9525" r="50800" b="495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979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04.05pt;margin-top:12.05pt;width:93.5pt;height:7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153035</wp:posOffset>
                </wp:positionV>
                <wp:extent cx="1581150" cy="858520"/>
                <wp:effectExtent l="38100" t="9525" r="9525" b="558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70.3pt;margin-top:12.05pt;width:124.5pt;height:67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5A3572" w:rsidRPr="006D76DB" w:rsidRDefault="005A3572" w:rsidP="005A3572"/>
    <w:p w:rsidR="005A3572" w:rsidRPr="006D76DB" w:rsidRDefault="005A3572" w:rsidP="005A3572"/>
    <w:p w:rsidR="005A3572" w:rsidRPr="006D76DB" w:rsidRDefault="005A3572" w:rsidP="005A35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7588885</wp:posOffset>
                </wp:positionH>
                <wp:positionV relativeFrom="paragraph">
                  <wp:posOffset>8255</wp:posOffset>
                </wp:positionV>
                <wp:extent cx="2010410" cy="962025"/>
                <wp:effectExtent l="6350" t="9525" r="1206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72" w:rsidRPr="00E01786" w:rsidRDefault="005A3572" w:rsidP="005A35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Отказ в предоставлении муниципальной услуги в соответствии с пунктом 2.13. настоящего административного регламента.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margin-left:597.55pt;margin-top:.65pt;width:158.3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">
                <v:textbox>
                  <w:txbxContent>
                    <w:p w:rsidR="005A3572" w:rsidRPr="00E01786" w:rsidRDefault="005A3572" w:rsidP="005A35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Отказ в предоставлении муниципальной услуги в соответствии с пунктом 2.13. настоящего административного регламента.</w:t>
                      </w:r>
                    </w:p>
                  </w:txbxContent>
                </v:textbox>
              </v:shape>
            </w:pict>
          </mc:Fallback>
        </mc:AlternateContent>
      </w:r>
    </w:p>
    <w:p w:rsidR="005A3572" w:rsidRPr="006D76DB" w:rsidRDefault="005A3572" w:rsidP="005A3572"/>
    <w:p w:rsidR="005A3572" w:rsidRPr="006D76DB" w:rsidRDefault="005A3572" w:rsidP="005A35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135255</wp:posOffset>
                </wp:positionV>
                <wp:extent cx="1906905" cy="1189355"/>
                <wp:effectExtent l="11430" t="10795" r="571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72" w:rsidRPr="00E01786" w:rsidRDefault="005A3572" w:rsidP="005A3572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 xml:space="preserve">Экспертиза представленных Заявителем документов, формирование, направление межведомственных запросов в органы и организации и получение ответа </w:t>
                            </w:r>
                            <w:proofErr w:type="spellStart"/>
                            <w:r w:rsidRPr="00E01786">
                              <w:rPr>
                                <w:sz w:val="20"/>
                              </w:rPr>
                              <w:t>намежведомственные</w:t>
                            </w:r>
                            <w:proofErr w:type="spellEnd"/>
                            <w:r w:rsidRPr="00E01786">
                              <w:rPr>
                                <w:sz w:val="20"/>
                              </w:rPr>
                              <w:t xml:space="preserve"> запросы.</w:t>
                            </w:r>
                          </w:p>
                          <w:p w:rsidR="005A3572" w:rsidRPr="006D76DB" w:rsidRDefault="005A3572" w:rsidP="005A3572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margin-left:36.95pt;margin-top:10.65pt;width:150.15pt;height:9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">
                <v:textbox>
                  <w:txbxContent>
                    <w:p w:rsidR="005A3572" w:rsidRPr="00E01786" w:rsidRDefault="005A3572" w:rsidP="005A3572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 xml:space="preserve">Экспертиза представленных Заявителем документов, формирование, направление межведомственных запросов в органы и организации и получение ответа </w:t>
                      </w:r>
                      <w:proofErr w:type="spellStart"/>
                      <w:r w:rsidRPr="00E01786">
                        <w:rPr>
                          <w:sz w:val="20"/>
                        </w:rPr>
                        <w:t>намежведомственные</w:t>
                      </w:r>
                      <w:proofErr w:type="spellEnd"/>
                      <w:r w:rsidRPr="00E01786">
                        <w:rPr>
                          <w:sz w:val="20"/>
                        </w:rPr>
                        <w:t xml:space="preserve"> запросы.</w:t>
                      </w:r>
                    </w:p>
                    <w:p w:rsidR="005A3572" w:rsidRPr="006D76DB" w:rsidRDefault="005A3572" w:rsidP="005A3572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5A3572" w:rsidRPr="006D76DB" w:rsidRDefault="005A3572" w:rsidP="005A3572"/>
    <w:p w:rsidR="005A3572" w:rsidRPr="006D76DB" w:rsidRDefault="005A3572" w:rsidP="005A35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107950</wp:posOffset>
                </wp:positionV>
                <wp:extent cx="1962150" cy="1047750"/>
                <wp:effectExtent l="13335" t="9525" r="571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72" w:rsidRDefault="005A3572" w:rsidP="005A3572">
                            <w:pPr>
                              <w:jc w:val="center"/>
                            </w:pPr>
                          </w:p>
                          <w:p w:rsidR="005A3572" w:rsidRPr="00E01786" w:rsidRDefault="005A3572" w:rsidP="005A35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 xml:space="preserve">Принятие решения о переводе земельного участка из одной категории в другую.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margin-left:258.35pt;margin-top:8.5pt;width:154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">
                <v:textbox>
                  <w:txbxContent>
                    <w:p w:rsidR="005A3572" w:rsidRDefault="005A3572" w:rsidP="005A3572">
                      <w:pPr>
                        <w:jc w:val="center"/>
                      </w:pPr>
                    </w:p>
                    <w:p w:rsidR="005A3572" w:rsidRPr="00E01786" w:rsidRDefault="005A3572" w:rsidP="005A3572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 xml:space="preserve">Принятие решения о переводе земельного участка из одной категории в другую.  </w:t>
                      </w:r>
                    </w:p>
                  </w:txbxContent>
                </v:textbox>
              </v:shape>
            </w:pict>
          </mc:Fallback>
        </mc:AlternateContent>
      </w:r>
    </w:p>
    <w:p w:rsidR="005A3572" w:rsidRPr="006D76DB" w:rsidRDefault="005A3572" w:rsidP="005A35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7636510</wp:posOffset>
                </wp:positionH>
                <wp:positionV relativeFrom="paragraph">
                  <wp:posOffset>94615</wp:posOffset>
                </wp:positionV>
                <wp:extent cx="879475" cy="809625"/>
                <wp:effectExtent l="44450" t="9525" r="9525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947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01.3pt;margin-top:7.45pt;width:69.25pt;height:63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5A3572" w:rsidRPr="006D76DB" w:rsidRDefault="005A3572" w:rsidP="005A3572"/>
    <w:p w:rsidR="005A3572" w:rsidRPr="006D76DB" w:rsidRDefault="005A3572" w:rsidP="005A35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99060</wp:posOffset>
                </wp:positionV>
                <wp:extent cx="1691005" cy="969010"/>
                <wp:effectExtent l="10795" t="12065" r="1270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72" w:rsidRPr="00E01786" w:rsidRDefault="005A3572" w:rsidP="005A35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(выдача) документов, являющихся результатом предоставления муниципальной услуги.</w:t>
                            </w:r>
                          </w:p>
                          <w:p w:rsidR="005A3572" w:rsidRPr="00E01786" w:rsidRDefault="005A3572" w:rsidP="005A357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6" type="#_x0000_t202" style="position:absolute;margin-left:468.15pt;margin-top:7.8pt;width:133.15pt;height:7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">
                <v:textbox>
                  <w:txbxContent>
                    <w:p w:rsidR="005A3572" w:rsidRPr="00E01786" w:rsidRDefault="005A3572" w:rsidP="005A3572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(выдача) документов, являющихся результатом предоставления муниципальной услуги.</w:t>
                      </w:r>
                    </w:p>
                    <w:p w:rsidR="005A3572" w:rsidRPr="00E01786" w:rsidRDefault="005A3572" w:rsidP="005A357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99060</wp:posOffset>
                </wp:positionV>
                <wp:extent cx="702310" cy="349885"/>
                <wp:effectExtent l="13335" t="12065" r="3683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12.85pt;margin-top:7.8pt;width:55.3pt;height: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99060</wp:posOffset>
                </wp:positionV>
                <wp:extent cx="904875" cy="0"/>
                <wp:effectExtent l="13335" t="59690" r="15240" b="546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87.1pt;margin-top:7.8pt;width:71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5A3572" w:rsidRPr="006D76DB" w:rsidRDefault="005A3572" w:rsidP="005A3572"/>
    <w:p w:rsidR="005A3572" w:rsidRPr="006D76DB" w:rsidRDefault="005A3572" w:rsidP="005A3572"/>
    <w:p w:rsidR="005A3572" w:rsidRPr="006D76DB" w:rsidRDefault="005A3572" w:rsidP="005A3572"/>
    <w:p w:rsidR="005A3572" w:rsidRPr="006D76DB" w:rsidRDefault="005A3572" w:rsidP="005A3572"/>
    <w:p w:rsidR="005A3572" w:rsidRPr="006D76DB" w:rsidRDefault="005A3572" w:rsidP="005A3572"/>
    <w:p w:rsidR="00C35C23" w:rsidRDefault="00C35C23"/>
    <w:sectPr w:rsidR="00C35C23" w:rsidSect="005A3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5A"/>
    <w:rsid w:val="00216A5A"/>
    <w:rsid w:val="005A3572"/>
    <w:rsid w:val="00C3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*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2016-02-20T04:02:00Z</dcterms:created>
  <dcterms:modified xsi:type="dcterms:W3CDTF">2016-02-20T04:02:00Z</dcterms:modified>
</cp:coreProperties>
</file>