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97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97" w:rsidRPr="009C064E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31797" w:rsidRPr="009C064E" w:rsidRDefault="00834B68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первого</w:t>
      </w:r>
      <w:r w:rsidR="00531797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531797" w:rsidRPr="009C064E" w:rsidRDefault="00531797" w:rsidP="005317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31797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9C064E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834B68">
        <w:rPr>
          <w:rFonts w:ascii="Times New Roman" w:hAnsi="Times New Roman" w:cs="Times New Roman"/>
          <w:sz w:val="28"/>
          <w:szCs w:val="28"/>
        </w:rPr>
        <w:t>01.07</w:t>
      </w:r>
      <w:r w:rsidR="00264123">
        <w:rPr>
          <w:rFonts w:ascii="Times New Roman" w:hAnsi="Times New Roman" w:cs="Times New Roman"/>
          <w:sz w:val="28"/>
          <w:szCs w:val="28"/>
        </w:rPr>
        <w:t>.2021</w:t>
      </w:r>
    </w:p>
    <w:p w:rsidR="00531797" w:rsidRPr="00526769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1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834B68" w:rsidRDefault="00531797" w:rsidP="00834B6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A63C7">
        <w:rPr>
          <w:rFonts w:ascii="Times New Roman" w:hAnsi="Times New Roman"/>
          <w:b/>
          <w:sz w:val="28"/>
          <w:szCs w:val="28"/>
        </w:rPr>
        <w:t>Вопрос №1</w:t>
      </w:r>
      <w:r w:rsidRPr="007A63C7">
        <w:rPr>
          <w:rFonts w:ascii="Times New Roman" w:hAnsi="Times New Roman"/>
          <w:sz w:val="28"/>
          <w:szCs w:val="28"/>
        </w:rPr>
        <w:t xml:space="preserve"> «</w:t>
      </w:r>
      <w:r w:rsidR="00834B68" w:rsidRPr="00834B68">
        <w:rPr>
          <w:rFonts w:ascii="Times New Roman" w:hAnsi="Times New Roman"/>
          <w:sz w:val="28"/>
          <w:szCs w:val="28"/>
        </w:rPr>
        <w:t>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за коммунальные услуги на 2021 год на территории сельского поселения Светлый</w:t>
      </w:r>
      <w:r w:rsidRPr="00834B68">
        <w:rPr>
          <w:rFonts w:ascii="Times New Roman" w:hAnsi="Times New Roman"/>
          <w:sz w:val="28"/>
          <w:szCs w:val="28"/>
        </w:rPr>
        <w:t>»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</w:t>
      </w:r>
      <w:r w:rsidR="00834B68">
        <w:rPr>
          <w:rFonts w:ascii="Times New Roman" w:hAnsi="Times New Roman" w:cs="Times New Roman"/>
          <w:sz w:val="28"/>
          <w:szCs w:val="28"/>
        </w:rPr>
        <w:t>Е.Н. Тодорова</w:t>
      </w:r>
      <w:r w:rsidRPr="007A63C7">
        <w:rPr>
          <w:rFonts w:ascii="Times New Roman" w:hAnsi="Times New Roman" w:cs="Times New Roman"/>
          <w:sz w:val="28"/>
          <w:szCs w:val="28"/>
        </w:rPr>
        <w:t xml:space="preserve"> – </w:t>
      </w:r>
      <w:r w:rsidR="00834B68">
        <w:rPr>
          <w:rFonts w:ascii="Times New Roman" w:hAnsi="Times New Roman" w:cs="Times New Roman"/>
          <w:sz w:val="28"/>
          <w:szCs w:val="28"/>
        </w:rPr>
        <w:t xml:space="preserve">зам. главы </w:t>
      </w:r>
      <w:r w:rsidR="002641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6412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A63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31797" w:rsidRPr="007A63C7" w:rsidTr="008F657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97" w:rsidRPr="00264123" w:rsidRDefault="00531797" w:rsidP="00264123">
            <w:pPr>
              <w:ind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Вопрос №2 </w:t>
            </w:r>
            <w:r w:rsidR="002641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34B6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устав</w:t>
            </w:r>
            <w:r w:rsidRPr="0026412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264123" w:rsidRDefault="00531797" w:rsidP="007477F7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B68"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 w:rsidR="00834B68">
              <w:rPr>
                <w:rFonts w:ascii="Times New Roman" w:hAnsi="Times New Roman"/>
                <w:sz w:val="28"/>
                <w:szCs w:val="28"/>
              </w:rPr>
              <w:t>Витовская</w:t>
            </w:r>
            <w:proofErr w:type="spellEnd"/>
            <w:r w:rsidR="00834B68">
              <w:rPr>
                <w:rFonts w:ascii="Times New Roman" w:hAnsi="Times New Roman"/>
                <w:sz w:val="28"/>
                <w:szCs w:val="28"/>
              </w:rPr>
              <w:t xml:space="preserve"> – гл. специалист администрации по правовым вопросам и нотариальным действиям</w:t>
            </w:r>
            <w:r w:rsidR="00264123"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123" w:rsidRPr="00834B68" w:rsidRDefault="00531797" w:rsidP="00834B6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  <w:r w:rsidR="009C06AE" w:rsidRPr="00834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834B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34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123" w:rsidRPr="00834B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B68" w:rsidRPr="00834B68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 сельского поселения Светлый от 04.05.2008 №98   «Об утверждении Положения о создании условий для обеспечения жителей сельского поселения Светлый услугами связи»</w:t>
            </w:r>
            <w:r w:rsidR="00264123" w:rsidRPr="00264123">
              <w:rPr>
                <w:rFonts w:ascii="Times New Roman" w:hAnsi="Times New Roman"/>
                <w:sz w:val="28"/>
              </w:rPr>
              <w:t>»</w:t>
            </w:r>
            <w:r w:rsidR="00264123">
              <w:rPr>
                <w:rFonts w:ascii="Times New Roman" w:hAnsi="Times New Roman"/>
                <w:sz w:val="28"/>
              </w:rPr>
              <w:t>.</w:t>
            </w:r>
          </w:p>
          <w:p w:rsidR="00834B68" w:rsidRPr="007A63C7" w:rsidRDefault="00834B68" w:rsidP="00834B68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834B68" w:rsidRDefault="00834B68" w:rsidP="00834B68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гл. специалист администрации по правовым вопросам и нотариальным действиям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123" w:rsidRDefault="00264123" w:rsidP="00264123">
            <w:pPr>
              <w:ind w:right="-3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123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2641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34B68">
              <w:rPr>
                <w:rFonts w:ascii="Times New Roman" w:hAnsi="Times New Roman"/>
                <w:sz w:val="28"/>
              </w:rPr>
              <w:t>О премировании</w:t>
            </w:r>
            <w:r w:rsidRPr="0026412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64123" w:rsidRPr="007A63C7" w:rsidRDefault="00264123" w:rsidP="0026412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264123" w:rsidRDefault="00264123" w:rsidP="00264123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B68">
              <w:rPr>
                <w:rFonts w:ascii="Times New Roman" w:hAnsi="Times New Roman"/>
                <w:sz w:val="28"/>
                <w:szCs w:val="28"/>
              </w:rPr>
              <w:t>Е.Н. Тодоров</w:t>
            </w:r>
            <w:proofErr w:type="gramStart"/>
            <w:r w:rsidR="00834B6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834B68">
              <w:rPr>
                <w:rFonts w:ascii="Times New Roman" w:hAnsi="Times New Roman"/>
                <w:sz w:val="28"/>
                <w:szCs w:val="28"/>
              </w:rPr>
              <w:t xml:space="preserve"> зам. главы сельского поселения Светлый</w:t>
            </w:r>
          </w:p>
          <w:p w:rsidR="009C06AE" w:rsidRP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</w:t>
            </w:r>
            <w:r w:rsidR="00834B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F7" w:rsidRDefault="007477F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531797" w:rsidRPr="007A63C7" w:rsidRDefault="007A63C7" w:rsidP="00BA6F72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      Ф.К.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97" w:rsidRDefault="00531797" w:rsidP="00531797"/>
    <w:p w:rsidR="000E70D3" w:rsidRDefault="000E70D3"/>
    <w:sectPr w:rsidR="000E70D3" w:rsidSect="00BF7F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A"/>
    <w:rsid w:val="000D3057"/>
    <w:rsid w:val="000E70D3"/>
    <w:rsid w:val="00116B34"/>
    <w:rsid w:val="001518B0"/>
    <w:rsid w:val="00264123"/>
    <w:rsid w:val="004A5EDC"/>
    <w:rsid w:val="00531797"/>
    <w:rsid w:val="007477F7"/>
    <w:rsid w:val="0079164D"/>
    <w:rsid w:val="007A63C7"/>
    <w:rsid w:val="00817AA6"/>
    <w:rsid w:val="00834B68"/>
    <w:rsid w:val="009C06AE"/>
    <w:rsid w:val="00BA6F72"/>
    <w:rsid w:val="00C52C0F"/>
    <w:rsid w:val="00C91064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1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1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10</cp:revision>
  <cp:lastPrinted>2021-06-24T07:44:00Z</cp:lastPrinted>
  <dcterms:created xsi:type="dcterms:W3CDTF">2020-02-13T09:11:00Z</dcterms:created>
  <dcterms:modified xsi:type="dcterms:W3CDTF">2021-06-24T07:48:00Z</dcterms:modified>
</cp:coreProperties>
</file>