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постановлению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 сельского 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поселения Светлый от </w:t>
      </w:r>
      <w:r w:rsidR="00D43D1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.04.20</w:t>
      </w:r>
      <w:r w:rsidR="005A3C39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0B52DE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43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EF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E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комитета по подготовке к празднованию 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E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05A8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C3BEF">
        <w:rPr>
          <w:rFonts w:ascii="Times New Roman" w:hAnsi="Times New Roman" w:cs="Times New Roman"/>
          <w:sz w:val="24"/>
          <w:szCs w:val="24"/>
          <w:lang w:eastAsia="ru-RU"/>
        </w:rPr>
        <w:t>-й годовщины Победы в Великой Отечественной войне 1941-1945 гг.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E05A86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Тодорова Е.Н.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Светлый </w:t>
      </w:r>
    </w:p>
    <w:p w:rsidR="00AB066D" w:rsidRDefault="00E05A86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Н.А.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- заместитель главы поселения, председатель организационного комитета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Лапикова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Н.М.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- директор М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У СДК «Пилигрим», заместитель председателя организационного комитета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5A3C39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Глущенко Н.И.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66D">
        <w:rPr>
          <w:rFonts w:ascii="Times New Roman" w:hAnsi="Times New Roman" w:cs="Times New Roman"/>
          <w:sz w:val="24"/>
          <w:szCs w:val="24"/>
          <w:lang w:eastAsia="ru-RU"/>
        </w:rPr>
        <w:t>Пунгинского</w:t>
      </w:r>
      <w:proofErr w:type="spellEnd"/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ЛПУ МГ (по согласованию)</w:t>
      </w:r>
    </w:p>
    <w:p w:rsidR="00AB066D" w:rsidRDefault="0044609C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Садекова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М.Н.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КСК «Таежный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66D">
        <w:rPr>
          <w:rFonts w:ascii="Times New Roman" w:hAnsi="Times New Roman" w:cs="Times New Roman"/>
          <w:sz w:val="24"/>
          <w:szCs w:val="24"/>
          <w:lang w:eastAsia="ru-RU"/>
        </w:rPr>
        <w:t>Пунгинского</w:t>
      </w:r>
      <w:proofErr w:type="spellEnd"/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ЛПУ МГ (по согласованию)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Жогина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Т.А.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заместитель  директора </w:t>
      </w:r>
      <w:r w:rsidR="00E05A86">
        <w:rPr>
          <w:rFonts w:ascii="Times New Roman" w:hAnsi="Times New Roman" w:cs="Times New Roman"/>
          <w:sz w:val="24"/>
          <w:szCs w:val="24"/>
          <w:lang w:eastAsia="ru-RU"/>
        </w:rPr>
        <w:t xml:space="preserve">МАУ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 xml:space="preserve">им. Б.А.Соленова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воспитательной работе (по согласованию)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/>
    <w:p w:rsidR="00D43D10" w:rsidRDefault="00D43D10" w:rsidP="00AB066D"/>
    <w:p w:rsidR="00D43D10" w:rsidRDefault="00D43D10" w:rsidP="00AB066D"/>
    <w:p w:rsidR="00E05A86" w:rsidRDefault="00E05A86" w:rsidP="00AB066D"/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постановлению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 сельского 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поселения Светлый от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26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>.20</w:t>
      </w:r>
      <w:r w:rsidR="005A3C39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6C2E75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43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B54">
        <w:rPr>
          <w:rFonts w:ascii="Times New Roman" w:hAnsi="Times New Roman" w:cs="Times New Roman"/>
          <w:sz w:val="24"/>
          <w:szCs w:val="24"/>
          <w:lang w:eastAsia="ru-RU"/>
        </w:rPr>
        <w:t>План мероприятий, посвященных празднованию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B5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2E7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16B54">
        <w:rPr>
          <w:rFonts w:ascii="Times New Roman" w:hAnsi="Times New Roman" w:cs="Times New Roman"/>
          <w:sz w:val="24"/>
          <w:szCs w:val="24"/>
          <w:lang w:eastAsia="ru-RU"/>
        </w:rPr>
        <w:t>-й годовщины Победы в Великой Отечественной войне 1941-1945 гг.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553"/>
        <w:gridCol w:w="2233"/>
      </w:tblGrid>
      <w:tr w:rsidR="00AB066D" w:rsidTr="00EE025C">
        <w:tc>
          <w:tcPr>
            <w:tcW w:w="675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3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2233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EC4B34" w:rsidTr="00DD38F2">
        <w:tc>
          <w:tcPr>
            <w:tcW w:w="9571" w:type="dxa"/>
            <w:gridSpan w:val="4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эстафета, в зачет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МГ, посвященная празднованию </w:t>
            </w: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79-й годовщины Победы в Великой Отечественной войне 1941-1945 гг.</w:t>
            </w:r>
          </w:p>
        </w:tc>
        <w:tc>
          <w:tcPr>
            <w:tcW w:w="2553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 с.п.Светлый</w:t>
            </w:r>
          </w:p>
        </w:tc>
        <w:tc>
          <w:tcPr>
            <w:tcW w:w="2233" w:type="dxa"/>
          </w:tcPr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«Таежный»</w:t>
            </w:r>
          </w:p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</w:tr>
      <w:tr w:rsidR="004079EF" w:rsidTr="004079EF">
        <w:tc>
          <w:tcPr>
            <w:tcW w:w="9571" w:type="dxa"/>
            <w:gridSpan w:val="4"/>
          </w:tcPr>
          <w:p w:rsidR="004079EF" w:rsidRPr="004079EF" w:rsidRDefault="006C2E75" w:rsidP="006C2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79EF" w:rsidTr="00EE025C">
        <w:tc>
          <w:tcPr>
            <w:tcW w:w="675" w:type="dxa"/>
          </w:tcPr>
          <w:p w:rsidR="004079EF" w:rsidRDefault="004079EF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6C2E75" w:rsidRDefault="006C2E75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фестиваль</w:t>
            </w:r>
          </w:p>
          <w:p w:rsidR="004079EF" w:rsidRDefault="006C2E75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«История одной песни»</w:t>
            </w:r>
          </w:p>
        </w:tc>
        <w:tc>
          <w:tcPr>
            <w:tcW w:w="2553" w:type="dxa"/>
          </w:tcPr>
          <w:p w:rsidR="004079EF" w:rsidRDefault="00904888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B007F" w:rsidRDefault="006C2E75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им. Соленова Б.А.</w:t>
            </w:r>
          </w:p>
        </w:tc>
        <w:tc>
          <w:tcPr>
            <w:tcW w:w="2233" w:type="dxa"/>
          </w:tcPr>
          <w:p w:rsidR="004079EF" w:rsidRDefault="00904888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им. Соленова Б.А.</w:t>
            </w:r>
          </w:p>
        </w:tc>
      </w:tr>
      <w:tr w:rsidR="006C2E75" w:rsidTr="00E21D0E">
        <w:tc>
          <w:tcPr>
            <w:tcW w:w="9571" w:type="dxa"/>
            <w:gridSpan w:val="4"/>
          </w:tcPr>
          <w:p w:rsidR="006C2E75" w:rsidRPr="00904888" w:rsidRDefault="00EC4B34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C2E75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 w:rsidR="006C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C2E75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C2E75" w:rsidTr="006C2E75">
        <w:tc>
          <w:tcPr>
            <w:tcW w:w="675" w:type="dxa"/>
          </w:tcPr>
          <w:p w:rsidR="006C2E75" w:rsidRPr="006C2E75" w:rsidRDefault="006C2E75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6C2E75" w:rsidRPr="006C2E75" w:rsidRDefault="00F230F1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Корпоративный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r w:rsidRPr="00F2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среди служб и п</w:t>
            </w:r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одразделений </w:t>
            </w:r>
            <w:proofErr w:type="spellStart"/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  <w:tc>
          <w:tcPr>
            <w:tcW w:w="2553" w:type="dxa"/>
          </w:tcPr>
          <w:p w:rsidR="006C2E75" w:rsidRDefault="006C2E75" w:rsidP="006C2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6C2E75" w:rsidRPr="006C2E75" w:rsidRDefault="006C2E75" w:rsidP="006C2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2233" w:type="dxa"/>
          </w:tcPr>
          <w:p w:rsidR="006C2E75" w:rsidRDefault="006C2E75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«Таежный»</w:t>
            </w:r>
          </w:p>
          <w:p w:rsidR="006C2E75" w:rsidRPr="006C2E75" w:rsidRDefault="006C2E75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</w:tr>
      <w:tr w:rsidR="004079EF" w:rsidTr="004079EF">
        <w:tc>
          <w:tcPr>
            <w:tcW w:w="9571" w:type="dxa"/>
            <w:gridSpan w:val="4"/>
          </w:tcPr>
          <w:p w:rsidR="004079EF" w:rsidRPr="004079EF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концертная  программа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«Одна на всех Великая Победа»</w:t>
            </w:r>
          </w:p>
        </w:tc>
        <w:tc>
          <w:tcPr>
            <w:tcW w:w="255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EC4B34" w:rsidRP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Таежный</w:t>
            </w:r>
          </w:p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  <w:tc>
          <w:tcPr>
            <w:tcW w:w="223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Таежный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Полевая кухня</w:t>
            </w:r>
          </w:p>
        </w:tc>
        <w:tc>
          <w:tcPr>
            <w:tcW w:w="255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C4B34" w:rsidRP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Таежный</w:t>
            </w:r>
          </w:p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  <w:tc>
          <w:tcPr>
            <w:tcW w:w="223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СДК «Пилигрим»</w:t>
            </w:r>
          </w:p>
        </w:tc>
      </w:tr>
      <w:tr w:rsidR="00EC4B34" w:rsidTr="00F030DE">
        <w:tc>
          <w:tcPr>
            <w:tcW w:w="9571" w:type="dxa"/>
            <w:gridSpan w:val="4"/>
          </w:tcPr>
          <w:p w:rsidR="00EC4B34" w:rsidRP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мая 2024 года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Автопробег</w:t>
            </w:r>
          </w:p>
        </w:tc>
        <w:tc>
          <w:tcPr>
            <w:tcW w:w="255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 с.п.Светлый</w:t>
            </w:r>
          </w:p>
        </w:tc>
        <w:tc>
          <w:tcPr>
            <w:tcW w:w="223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СДК «Пилигрим»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Возложение цветов, венков к памятнику участникам Великой Отечественной войны</w:t>
            </w:r>
          </w:p>
        </w:tc>
        <w:tc>
          <w:tcPr>
            <w:tcW w:w="2553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11:00-12.00</w:t>
            </w:r>
          </w:p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Аллея Славы</w:t>
            </w:r>
          </w:p>
        </w:tc>
        <w:tc>
          <w:tcPr>
            <w:tcW w:w="2233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и организации согласно поданным заявкам</w:t>
            </w:r>
          </w:p>
        </w:tc>
      </w:tr>
    </w:tbl>
    <w:p w:rsidR="00AB066D" w:rsidRDefault="00AB066D" w:rsidP="00AB066D"/>
    <w:p w:rsidR="00AB066D" w:rsidRDefault="00AB066D" w:rsidP="00AB066D"/>
    <w:p w:rsidR="00616B54" w:rsidRPr="00AB066D" w:rsidRDefault="00616B54" w:rsidP="00AB066D"/>
    <w:sectPr w:rsidR="00616B54" w:rsidRPr="00AB066D" w:rsidSect="0067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387A4D09"/>
    <w:multiLevelType w:val="multilevel"/>
    <w:tmpl w:val="1F94C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77675A"/>
    <w:rsid w:val="000725AD"/>
    <w:rsid w:val="00082FD1"/>
    <w:rsid w:val="000B52DE"/>
    <w:rsid w:val="000D3021"/>
    <w:rsid w:val="00140055"/>
    <w:rsid w:val="0015108D"/>
    <w:rsid w:val="001B007F"/>
    <w:rsid w:val="001F6051"/>
    <w:rsid w:val="0028487F"/>
    <w:rsid w:val="004079EF"/>
    <w:rsid w:val="00420193"/>
    <w:rsid w:val="0044609C"/>
    <w:rsid w:val="00446E6F"/>
    <w:rsid w:val="004C3BEF"/>
    <w:rsid w:val="00504FD9"/>
    <w:rsid w:val="005A3C39"/>
    <w:rsid w:val="00616B54"/>
    <w:rsid w:val="00642EFB"/>
    <w:rsid w:val="00671A50"/>
    <w:rsid w:val="006C2E75"/>
    <w:rsid w:val="0077675A"/>
    <w:rsid w:val="008535D6"/>
    <w:rsid w:val="008A6E19"/>
    <w:rsid w:val="00904888"/>
    <w:rsid w:val="00961089"/>
    <w:rsid w:val="00A93C02"/>
    <w:rsid w:val="00AB066D"/>
    <w:rsid w:val="00AF767A"/>
    <w:rsid w:val="00B259B9"/>
    <w:rsid w:val="00B55C6C"/>
    <w:rsid w:val="00C32076"/>
    <w:rsid w:val="00D43D10"/>
    <w:rsid w:val="00DC7775"/>
    <w:rsid w:val="00E05A86"/>
    <w:rsid w:val="00EC4B34"/>
    <w:rsid w:val="00EE025C"/>
    <w:rsid w:val="00F2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cp:lastPrinted>2024-04-26T06:08:00Z</cp:lastPrinted>
  <dcterms:created xsi:type="dcterms:W3CDTF">2024-04-27T08:20:00Z</dcterms:created>
  <dcterms:modified xsi:type="dcterms:W3CDTF">2024-04-27T08:20:00Z</dcterms:modified>
</cp:coreProperties>
</file>