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91" w:rsidRDefault="00F14A91" w:rsidP="00F14A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F14A91" w:rsidRDefault="00F14A91" w:rsidP="00F14A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Директора МКУ «ХЭС администрации сельского поселения Светлый» </w:t>
      </w:r>
      <w:r>
        <w:rPr>
          <w:b/>
          <w:bCs/>
          <w:sz w:val="24"/>
          <w:szCs w:val="24"/>
        </w:rPr>
        <w:t>и членов его семьи</w:t>
      </w:r>
    </w:p>
    <w:p w:rsidR="00F14A91" w:rsidRDefault="00F14A91" w:rsidP="00F14A91">
      <w:pPr>
        <w:rPr>
          <w:sz w:val="24"/>
          <w:szCs w:val="24"/>
        </w:rPr>
      </w:pPr>
    </w:p>
    <w:p w:rsidR="00F14A91" w:rsidRDefault="00F14A91" w:rsidP="00F14A91">
      <w:pPr>
        <w:rPr>
          <w:sz w:val="24"/>
          <w:szCs w:val="24"/>
        </w:rPr>
      </w:pPr>
      <w:r>
        <w:rPr>
          <w:sz w:val="24"/>
          <w:szCs w:val="24"/>
        </w:rPr>
        <w:t>за период с 1 января по 31 декабря 201</w:t>
      </w:r>
      <w:r w:rsidR="002C77B1">
        <w:rPr>
          <w:sz w:val="24"/>
          <w:szCs w:val="24"/>
        </w:rPr>
        <w:t>6</w:t>
      </w:r>
      <w:r>
        <w:rPr>
          <w:sz w:val="24"/>
          <w:szCs w:val="24"/>
        </w:rPr>
        <w:t xml:space="preserve"> года</w:t>
      </w:r>
    </w:p>
    <w:p w:rsidR="00F14A91" w:rsidRDefault="00F14A91" w:rsidP="00F14A91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559"/>
        <w:gridCol w:w="1418"/>
        <w:gridCol w:w="1701"/>
        <w:gridCol w:w="1417"/>
        <w:gridCol w:w="1276"/>
      </w:tblGrid>
      <w:tr w:rsidR="00F14A91" w:rsidTr="00F14A91">
        <w:trPr>
          <w:cantSplit/>
          <w:trHeight w:val="72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F14A91" w:rsidTr="00F14A91">
        <w:trPr>
          <w:cantSplit/>
          <w:trHeight w:val="9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A91" w:rsidRDefault="00F14A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A91" w:rsidRDefault="00F14A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</w:t>
            </w:r>
            <w:r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A91" w:rsidRPr="006E4580" w:rsidRDefault="00F14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E4580">
              <w:rPr>
                <w:sz w:val="24"/>
                <w:szCs w:val="24"/>
                <w:lang w:eastAsia="en-US"/>
              </w:rPr>
              <w:t>площадь</w:t>
            </w:r>
            <w:r w:rsidRPr="006E4580"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 w:rsidRPr="006E4580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6E4580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6E4580"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F14A91" w:rsidRDefault="00F14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F14A91" w:rsidTr="00F14A91">
        <w:trPr>
          <w:cantSplit/>
          <w:trHeight w:val="121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4A91" w:rsidRPr="006E4580" w:rsidRDefault="00A618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E4580">
              <w:rPr>
                <w:sz w:val="24"/>
                <w:szCs w:val="24"/>
                <w:lang w:eastAsia="en-US"/>
              </w:rPr>
              <w:t>Томилова Диана Владимировна</w:t>
            </w:r>
            <w:r w:rsidR="00F14A91" w:rsidRPr="006E4580">
              <w:rPr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4A91" w:rsidRPr="006E4580" w:rsidRDefault="002C77B1" w:rsidP="002C77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580">
              <w:rPr>
                <w:sz w:val="24"/>
                <w:szCs w:val="24"/>
                <w:lang w:eastAsia="en-US"/>
              </w:rPr>
              <w:t>217071</w:t>
            </w:r>
            <w:r w:rsidR="00E54176" w:rsidRPr="006E4580">
              <w:rPr>
                <w:sz w:val="24"/>
                <w:szCs w:val="24"/>
                <w:lang w:eastAsia="en-US"/>
              </w:rPr>
              <w:t>,8</w:t>
            </w:r>
            <w:r w:rsidRPr="006E458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4A91" w:rsidRPr="006E4580" w:rsidRDefault="00F14A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58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4A91" w:rsidRPr="006E4580" w:rsidRDefault="00F14A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58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4A91" w:rsidRPr="006E4580" w:rsidRDefault="00F14A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58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4A91" w:rsidRPr="006E4580" w:rsidRDefault="00F14A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580">
              <w:rPr>
                <w:sz w:val="24"/>
                <w:szCs w:val="24"/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A91" w:rsidRPr="00C67E3D" w:rsidRDefault="00F14A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7E3D">
              <w:rPr>
                <w:sz w:val="24"/>
                <w:szCs w:val="24"/>
                <w:lang w:eastAsia="en-US"/>
              </w:rPr>
              <w:t>квартира</w:t>
            </w:r>
          </w:p>
          <w:p w:rsidR="00F14A91" w:rsidRPr="00C67E3D" w:rsidRDefault="00F14A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A91" w:rsidRPr="00C67E3D" w:rsidRDefault="00F14A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7E3D">
              <w:rPr>
                <w:sz w:val="24"/>
                <w:szCs w:val="24"/>
                <w:lang w:eastAsia="en-US"/>
              </w:rPr>
              <w:t>29,5</w:t>
            </w:r>
          </w:p>
          <w:p w:rsidR="00F14A91" w:rsidRPr="00C67E3D" w:rsidRDefault="00F14A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A91" w:rsidRPr="006E4580" w:rsidRDefault="00F14A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580">
              <w:rPr>
                <w:sz w:val="24"/>
                <w:szCs w:val="24"/>
                <w:lang w:eastAsia="en-US"/>
              </w:rPr>
              <w:t>Россия</w:t>
            </w:r>
          </w:p>
          <w:p w:rsidR="00F14A91" w:rsidRPr="006E4580" w:rsidRDefault="00F14A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14A91" w:rsidRDefault="00F14A91" w:rsidP="00F14A91">
      <w:pPr>
        <w:jc w:val="center"/>
        <w:rPr>
          <w:b/>
          <w:bCs/>
          <w:sz w:val="24"/>
          <w:szCs w:val="24"/>
        </w:rPr>
      </w:pPr>
    </w:p>
    <w:p w:rsidR="00F14A91" w:rsidRDefault="00F14A91" w:rsidP="00F14A91">
      <w:pPr>
        <w:rPr>
          <w:sz w:val="24"/>
          <w:szCs w:val="24"/>
        </w:rPr>
      </w:pPr>
    </w:p>
    <w:p w:rsidR="009F399D" w:rsidRDefault="009F399D"/>
    <w:sectPr w:rsidR="009F399D" w:rsidSect="00F14A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FC"/>
    <w:rsid w:val="002C77B1"/>
    <w:rsid w:val="005A5922"/>
    <w:rsid w:val="006E4580"/>
    <w:rsid w:val="009F399D"/>
    <w:rsid w:val="00A61811"/>
    <w:rsid w:val="00BB2CFC"/>
    <w:rsid w:val="00C67E3D"/>
    <w:rsid w:val="00D45308"/>
    <w:rsid w:val="00E54176"/>
    <w:rsid w:val="00F1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Бухгалтер</cp:lastModifiedBy>
  <cp:revision>8</cp:revision>
  <cp:lastPrinted>2017-04-27T19:30:00Z</cp:lastPrinted>
  <dcterms:created xsi:type="dcterms:W3CDTF">2016-05-10T04:39:00Z</dcterms:created>
  <dcterms:modified xsi:type="dcterms:W3CDTF">2017-04-27T19:31:00Z</dcterms:modified>
</cp:coreProperties>
</file>