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02" w:rsidRDefault="00F56002"/>
    <w:p w:rsidR="00753AD0" w:rsidRPr="00467B10" w:rsidRDefault="00753AD0" w:rsidP="00753A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7B10">
        <w:rPr>
          <w:rFonts w:ascii="Times New Roman" w:hAnsi="Times New Roman" w:cs="Times New Roman"/>
          <w:b/>
          <w:sz w:val="26"/>
          <w:szCs w:val="26"/>
        </w:rPr>
        <w:t xml:space="preserve">Заключение по результатам публичных слушаний </w:t>
      </w:r>
    </w:p>
    <w:p w:rsidR="00753AD0" w:rsidRPr="00467B10" w:rsidRDefault="00753AD0" w:rsidP="00753AD0">
      <w:pPr>
        <w:jc w:val="center"/>
        <w:rPr>
          <w:rFonts w:ascii="Times New Roman" w:hAnsi="Times New Roman" w:cs="Times New Roman"/>
          <w:sz w:val="26"/>
          <w:szCs w:val="26"/>
        </w:rPr>
      </w:pPr>
      <w:r w:rsidRPr="00467B10">
        <w:rPr>
          <w:rFonts w:ascii="Times New Roman" w:hAnsi="Times New Roman" w:cs="Times New Roman"/>
          <w:sz w:val="26"/>
          <w:szCs w:val="26"/>
        </w:rPr>
        <w:t xml:space="preserve">Публичные слушания назначены Постановлением Главы сельского поселения </w:t>
      </w:r>
      <w:proofErr w:type="gramStart"/>
      <w:r w:rsidRPr="00467B10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Pr="00467B10">
        <w:rPr>
          <w:rFonts w:ascii="Times New Roman" w:hAnsi="Times New Roman" w:cs="Times New Roman"/>
          <w:sz w:val="26"/>
          <w:szCs w:val="26"/>
        </w:rPr>
        <w:t xml:space="preserve"> </w:t>
      </w:r>
      <w:r w:rsidRPr="00467B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C3953">
        <w:rPr>
          <w:rFonts w:ascii="Times New Roman" w:hAnsi="Times New Roman" w:cs="Times New Roman"/>
          <w:sz w:val="26"/>
          <w:szCs w:val="26"/>
        </w:rPr>
        <w:t>от 20</w:t>
      </w:r>
      <w:r w:rsidR="00F94209">
        <w:rPr>
          <w:rFonts w:ascii="Times New Roman" w:hAnsi="Times New Roman" w:cs="Times New Roman"/>
          <w:sz w:val="26"/>
          <w:szCs w:val="26"/>
        </w:rPr>
        <w:t>.</w:t>
      </w:r>
      <w:r w:rsidR="00D5370D">
        <w:rPr>
          <w:rFonts w:ascii="Times New Roman" w:hAnsi="Times New Roman" w:cs="Times New Roman"/>
          <w:sz w:val="26"/>
          <w:szCs w:val="26"/>
        </w:rPr>
        <w:t>11</w:t>
      </w:r>
      <w:r w:rsidR="007C3953">
        <w:rPr>
          <w:rFonts w:ascii="Times New Roman" w:hAnsi="Times New Roman" w:cs="Times New Roman"/>
          <w:sz w:val="26"/>
          <w:szCs w:val="26"/>
        </w:rPr>
        <w:t>.2017</w:t>
      </w:r>
      <w:r w:rsidR="00444008">
        <w:rPr>
          <w:rFonts w:ascii="Times New Roman" w:hAnsi="Times New Roman" w:cs="Times New Roman"/>
          <w:sz w:val="26"/>
          <w:szCs w:val="26"/>
        </w:rPr>
        <w:t xml:space="preserve"> № </w:t>
      </w:r>
      <w:r w:rsidR="00132E8E">
        <w:rPr>
          <w:rFonts w:ascii="Times New Roman" w:hAnsi="Times New Roman" w:cs="Times New Roman"/>
          <w:sz w:val="26"/>
          <w:szCs w:val="26"/>
        </w:rPr>
        <w:t>8</w:t>
      </w:r>
    </w:p>
    <w:p w:rsidR="00753AD0" w:rsidRPr="00467B10" w:rsidRDefault="00753AD0" w:rsidP="00753AD0">
      <w:pPr>
        <w:jc w:val="center"/>
        <w:rPr>
          <w:rFonts w:ascii="Times New Roman" w:hAnsi="Times New Roman" w:cs="Times New Roman"/>
          <w:sz w:val="26"/>
          <w:szCs w:val="26"/>
        </w:rPr>
      </w:pPr>
      <w:r w:rsidRPr="00467B10">
        <w:rPr>
          <w:rFonts w:ascii="Times New Roman" w:hAnsi="Times New Roman" w:cs="Times New Roman"/>
          <w:sz w:val="26"/>
          <w:szCs w:val="26"/>
        </w:rPr>
        <w:t>Тема публичных слушаний:</w:t>
      </w:r>
    </w:p>
    <w:p w:rsidR="00753AD0" w:rsidRPr="00467B10" w:rsidRDefault="00753AD0" w:rsidP="00753AD0">
      <w:pPr>
        <w:jc w:val="center"/>
        <w:rPr>
          <w:rFonts w:ascii="Times New Roman" w:hAnsi="Times New Roman" w:cs="Times New Roman"/>
          <w:sz w:val="26"/>
          <w:szCs w:val="26"/>
        </w:rPr>
      </w:pPr>
      <w:r w:rsidRPr="00467B10">
        <w:rPr>
          <w:rFonts w:ascii="Times New Roman" w:hAnsi="Times New Roman" w:cs="Times New Roman"/>
          <w:sz w:val="26"/>
          <w:szCs w:val="26"/>
        </w:rPr>
        <w:t>«</w:t>
      </w:r>
      <w:r w:rsidR="00D5370D" w:rsidRPr="00D5370D">
        <w:rPr>
          <w:rFonts w:ascii="Times New Roman" w:hAnsi="Times New Roman" w:cs="Times New Roman"/>
          <w:sz w:val="26"/>
          <w:szCs w:val="26"/>
        </w:rPr>
        <w:t>О бюджете сел</w:t>
      </w:r>
      <w:r w:rsidR="007C3953">
        <w:rPr>
          <w:rFonts w:ascii="Times New Roman" w:hAnsi="Times New Roman" w:cs="Times New Roman"/>
          <w:sz w:val="26"/>
          <w:szCs w:val="26"/>
        </w:rPr>
        <w:t>ьского поселения Светлый на 2018</w:t>
      </w:r>
      <w:r w:rsidR="00D5370D" w:rsidRPr="00D5370D">
        <w:rPr>
          <w:rFonts w:ascii="Times New Roman" w:hAnsi="Times New Roman" w:cs="Times New Roman"/>
          <w:sz w:val="26"/>
          <w:szCs w:val="26"/>
        </w:rPr>
        <w:t xml:space="preserve"> год</w:t>
      </w:r>
      <w:r w:rsidR="007C3953">
        <w:rPr>
          <w:rFonts w:ascii="Times New Roman" w:hAnsi="Times New Roman" w:cs="Times New Roman"/>
          <w:sz w:val="26"/>
          <w:szCs w:val="26"/>
        </w:rPr>
        <w:t xml:space="preserve">  и плановый период 2019 и 2020</w:t>
      </w:r>
      <w:r w:rsidR="00132E8E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467B10">
        <w:rPr>
          <w:rFonts w:ascii="Times New Roman" w:hAnsi="Times New Roman" w:cs="Times New Roman"/>
          <w:sz w:val="26"/>
          <w:szCs w:val="26"/>
        </w:rPr>
        <w:t>»</w:t>
      </w:r>
    </w:p>
    <w:p w:rsidR="00753AD0" w:rsidRPr="00467B10" w:rsidRDefault="00753AD0" w:rsidP="00753AD0">
      <w:pPr>
        <w:jc w:val="center"/>
        <w:rPr>
          <w:rFonts w:ascii="Times New Roman" w:hAnsi="Times New Roman" w:cs="Times New Roman"/>
          <w:sz w:val="26"/>
          <w:szCs w:val="26"/>
        </w:rPr>
      </w:pPr>
      <w:r w:rsidRPr="00467B10">
        <w:rPr>
          <w:rFonts w:ascii="Times New Roman" w:hAnsi="Times New Roman" w:cs="Times New Roman"/>
          <w:sz w:val="26"/>
          <w:szCs w:val="26"/>
        </w:rPr>
        <w:t xml:space="preserve">Дата проведения </w:t>
      </w:r>
      <w:r w:rsidR="00444008">
        <w:rPr>
          <w:rFonts w:ascii="Times New Roman" w:hAnsi="Times New Roman" w:cs="Times New Roman"/>
          <w:sz w:val="26"/>
          <w:szCs w:val="26"/>
        </w:rPr>
        <w:t>публичных слушаний: 1</w:t>
      </w:r>
      <w:r w:rsidR="007C3953">
        <w:rPr>
          <w:rFonts w:ascii="Times New Roman" w:hAnsi="Times New Roman" w:cs="Times New Roman"/>
          <w:sz w:val="26"/>
          <w:szCs w:val="26"/>
        </w:rPr>
        <w:t>1</w:t>
      </w:r>
      <w:r w:rsidR="00E05E9D">
        <w:rPr>
          <w:rFonts w:ascii="Times New Roman" w:hAnsi="Times New Roman" w:cs="Times New Roman"/>
          <w:sz w:val="26"/>
          <w:szCs w:val="26"/>
        </w:rPr>
        <w:t>.12</w:t>
      </w:r>
      <w:r w:rsidR="007C3953">
        <w:rPr>
          <w:rFonts w:ascii="Times New Roman" w:hAnsi="Times New Roman" w:cs="Times New Roman"/>
          <w:sz w:val="26"/>
          <w:szCs w:val="26"/>
        </w:rPr>
        <w:t>.2017</w:t>
      </w:r>
      <w:r w:rsidRPr="00467B10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1984"/>
        <w:gridCol w:w="1900"/>
        <w:gridCol w:w="2460"/>
      </w:tblGrid>
      <w:tr w:rsidR="00753AD0" w:rsidRPr="00467B10" w:rsidTr="00F56002">
        <w:tc>
          <w:tcPr>
            <w:tcW w:w="817" w:type="dxa"/>
          </w:tcPr>
          <w:p w:rsidR="00753AD0" w:rsidRPr="00467B10" w:rsidRDefault="00753AD0" w:rsidP="00753A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B1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67B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67B1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10" w:type="dxa"/>
          </w:tcPr>
          <w:p w:rsidR="00753AD0" w:rsidRPr="00467B10" w:rsidRDefault="00753AD0" w:rsidP="00753A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B10">
              <w:rPr>
                <w:rFonts w:ascii="Times New Roman" w:hAnsi="Times New Roman" w:cs="Times New Roman"/>
                <w:sz w:val="26"/>
                <w:szCs w:val="26"/>
              </w:rPr>
              <w:t>Дата внесения предложений, кем внесены (Ф.И.О место жительства)</w:t>
            </w:r>
          </w:p>
        </w:tc>
        <w:tc>
          <w:tcPr>
            <w:tcW w:w="1984" w:type="dxa"/>
          </w:tcPr>
          <w:p w:rsidR="00753AD0" w:rsidRPr="00467B10" w:rsidRDefault="00753AD0" w:rsidP="00753A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B10">
              <w:rPr>
                <w:rFonts w:ascii="Times New Roman" w:hAnsi="Times New Roman" w:cs="Times New Roman"/>
                <w:sz w:val="26"/>
                <w:szCs w:val="26"/>
              </w:rPr>
              <w:t>Содержание предложений по пункту проекта бюджета</w:t>
            </w:r>
          </w:p>
        </w:tc>
        <w:tc>
          <w:tcPr>
            <w:tcW w:w="1900" w:type="dxa"/>
          </w:tcPr>
          <w:p w:rsidR="00753AD0" w:rsidRPr="00467B10" w:rsidRDefault="00753AD0" w:rsidP="00753A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B10">
              <w:rPr>
                <w:rFonts w:ascii="Times New Roman" w:hAnsi="Times New Roman" w:cs="Times New Roman"/>
                <w:sz w:val="26"/>
                <w:szCs w:val="26"/>
              </w:rPr>
              <w:t>Итоги рассмотрения предложения</w:t>
            </w:r>
          </w:p>
        </w:tc>
        <w:tc>
          <w:tcPr>
            <w:tcW w:w="2460" w:type="dxa"/>
          </w:tcPr>
          <w:p w:rsidR="00753AD0" w:rsidRPr="00467B10" w:rsidRDefault="00753AD0" w:rsidP="00753A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B10">
              <w:rPr>
                <w:rFonts w:ascii="Times New Roman" w:hAnsi="Times New Roman" w:cs="Times New Roman"/>
                <w:sz w:val="26"/>
                <w:szCs w:val="26"/>
              </w:rPr>
              <w:t>Мотивация принятого решения</w:t>
            </w:r>
          </w:p>
        </w:tc>
      </w:tr>
      <w:tr w:rsidR="00753AD0" w:rsidRPr="00467B10" w:rsidTr="00F56002">
        <w:tc>
          <w:tcPr>
            <w:tcW w:w="817" w:type="dxa"/>
          </w:tcPr>
          <w:p w:rsidR="00753AD0" w:rsidRPr="00132E8E" w:rsidRDefault="00753AD0" w:rsidP="0075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53AD0" w:rsidRPr="00132E8E" w:rsidRDefault="00753AD0" w:rsidP="007C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8E">
              <w:rPr>
                <w:rFonts w:ascii="Times New Roman" w:hAnsi="Times New Roman" w:cs="Times New Roman"/>
                <w:sz w:val="24"/>
                <w:szCs w:val="24"/>
              </w:rPr>
              <w:t xml:space="preserve">Жители п. Светлый – </w:t>
            </w:r>
            <w:r w:rsidR="007C39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32E8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984" w:type="dxa"/>
          </w:tcPr>
          <w:p w:rsidR="00753AD0" w:rsidRPr="00132E8E" w:rsidRDefault="00F56002" w:rsidP="00D5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8E">
              <w:rPr>
                <w:rFonts w:ascii="Times New Roman" w:hAnsi="Times New Roman" w:cs="Times New Roman"/>
                <w:sz w:val="24"/>
                <w:szCs w:val="24"/>
              </w:rPr>
              <w:t xml:space="preserve">Одобрить </w:t>
            </w:r>
            <w:r w:rsidR="00D5370D" w:rsidRPr="00132E8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900" w:type="dxa"/>
          </w:tcPr>
          <w:p w:rsidR="00753AD0" w:rsidRPr="00132E8E" w:rsidRDefault="00F56002" w:rsidP="00F5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8E">
              <w:rPr>
                <w:rFonts w:ascii="Times New Roman" w:hAnsi="Times New Roman" w:cs="Times New Roman"/>
                <w:sz w:val="24"/>
                <w:szCs w:val="24"/>
              </w:rPr>
              <w:t>Одобрено</w:t>
            </w:r>
          </w:p>
        </w:tc>
        <w:tc>
          <w:tcPr>
            <w:tcW w:w="2460" w:type="dxa"/>
          </w:tcPr>
          <w:p w:rsidR="00753AD0" w:rsidRPr="00132E8E" w:rsidRDefault="00F56002" w:rsidP="00D5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8E">
              <w:rPr>
                <w:rFonts w:ascii="Times New Roman" w:hAnsi="Times New Roman" w:cs="Times New Roman"/>
                <w:sz w:val="24"/>
                <w:szCs w:val="24"/>
              </w:rPr>
              <w:t>Согласиться с проектом решения Совета поселения «</w:t>
            </w:r>
            <w:r w:rsidR="00D5370D" w:rsidRPr="00132E8E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сельского поселения Светлый на </w:t>
            </w:r>
            <w:r w:rsidR="007C3953">
              <w:rPr>
                <w:rFonts w:ascii="Times New Roman" w:hAnsi="Times New Roman" w:cs="Times New Roman"/>
                <w:sz w:val="24"/>
                <w:szCs w:val="24"/>
              </w:rPr>
              <w:t>2018 год  и плановый период 2019 и 2020</w:t>
            </w:r>
            <w:r w:rsidR="00132E8E" w:rsidRPr="00132E8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132E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53AD0" w:rsidRPr="00467B10" w:rsidRDefault="00753AD0" w:rsidP="00753AD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56002" w:rsidRPr="00467B10" w:rsidRDefault="00F56002" w:rsidP="00753AD0">
      <w:pPr>
        <w:jc w:val="center"/>
        <w:rPr>
          <w:rFonts w:ascii="Times New Roman" w:hAnsi="Times New Roman" w:cs="Times New Roman"/>
          <w:sz w:val="26"/>
          <w:szCs w:val="26"/>
        </w:rPr>
      </w:pPr>
      <w:r w:rsidRPr="00467B10">
        <w:rPr>
          <w:rFonts w:ascii="Times New Roman" w:hAnsi="Times New Roman" w:cs="Times New Roman"/>
          <w:sz w:val="26"/>
          <w:szCs w:val="26"/>
        </w:rPr>
        <w:t xml:space="preserve">Резолюция </w:t>
      </w:r>
      <w:r w:rsidR="00467B10">
        <w:rPr>
          <w:rFonts w:ascii="Times New Roman" w:hAnsi="Times New Roman" w:cs="Times New Roman"/>
          <w:sz w:val="26"/>
          <w:szCs w:val="26"/>
        </w:rPr>
        <w:t xml:space="preserve"> </w:t>
      </w:r>
      <w:r w:rsidRPr="00467B10">
        <w:rPr>
          <w:rFonts w:ascii="Times New Roman" w:hAnsi="Times New Roman" w:cs="Times New Roman"/>
          <w:sz w:val="26"/>
          <w:szCs w:val="26"/>
        </w:rPr>
        <w:t>главы сельского поселения Светлый</w:t>
      </w:r>
    </w:p>
    <w:p w:rsidR="00F56002" w:rsidRPr="00467B10" w:rsidRDefault="00F56002" w:rsidP="00F56002">
      <w:pPr>
        <w:rPr>
          <w:rFonts w:ascii="Times New Roman" w:hAnsi="Times New Roman" w:cs="Times New Roman"/>
          <w:sz w:val="26"/>
          <w:szCs w:val="26"/>
        </w:rPr>
      </w:pPr>
      <w:r w:rsidRPr="00467B10">
        <w:rPr>
          <w:rFonts w:ascii="Times New Roman" w:hAnsi="Times New Roman" w:cs="Times New Roman"/>
          <w:sz w:val="26"/>
          <w:szCs w:val="26"/>
        </w:rPr>
        <w:tab/>
        <w:t>Согласиться с проектом решения Совета депутатов сельского поселения Светлый «</w:t>
      </w:r>
      <w:r w:rsidR="00D5370D" w:rsidRPr="00D5370D">
        <w:rPr>
          <w:rFonts w:ascii="Times New Roman" w:hAnsi="Times New Roman" w:cs="Times New Roman"/>
          <w:sz w:val="26"/>
          <w:szCs w:val="26"/>
        </w:rPr>
        <w:t xml:space="preserve">О бюджете сельского поселения Светлый на </w:t>
      </w:r>
      <w:r w:rsidR="007C3953">
        <w:rPr>
          <w:rFonts w:ascii="Times New Roman" w:hAnsi="Times New Roman" w:cs="Times New Roman"/>
          <w:sz w:val="26"/>
          <w:szCs w:val="26"/>
        </w:rPr>
        <w:t>2018 год  и плановый период 2019 и 2020</w:t>
      </w:r>
      <w:r w:rsidR="00132E8E" w:rsidRPr="00132E8E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467B10">
        <w:rPr>
          <w:rFonts w:ascii="Times New Roman" w:hAnsi="Times New Roman" w:cs="Times New Roman"/>
          <w:sz w:val="26"/>
          <w:szCs w:val="26"/>
        </w:rPr>
        <w:t>».</w:t>
      </w:r>
    </w:p>
    <w:p w:rsidR="00132E8E" w:rsidRDefault="00F56002" w:rsidP="00F56002">
      <w:pPr>
        <w:rPr>
          <w:rFonts w:ascii="Times New Roman" w:hAnsi="Times New Roman" w:cs="Times New Roman"/>
          <w:sz w:val="26"/>
          <w:szCs w:val="26"/>
        </w:rPr>
      </w:pPr>
      <w:r w:rsidRPr="00467B10">
        <w:rPr>
          <w:rFonts w:ascii="Times New Roman" w:hAnsi="Times New Roman" w:cs="Times New Roman"/>
          <w:sz w:val="26"/>
          <w:szCs w:val="26"/>
        </w:rPr>
        <w:tab/>
        <w:t>Направить</w:t>
      </w:r>
      <w:r w:rsidR="00132E8E" w:rsidRPr="00132E8E">
        <w:rPr>
          <w:rFonts w:ascii="Times New Roman" w:hAnsi="Times New Roman" w:cs="Times New Roman"/>
          <w:sz w:val="26"/>
          <w:szCs w:val="26"/>
        </w:rPr>
        <w:t xml:space="preserve"> </w:t>
      </w:r>
      <w:r w:rsidR="00132E8E" w:rsidRPr="00467B10">
        <w:rPr>
          <w:rFonts w:ascii="Times New Roman" w:hAnsi="Times New Roman" w:cs="Times New Roman"/>
          <w:sz w:val="26"/>
          <w:szCs w:val="26"/>
        </w:rPr>
        <w:t xml:space="preserve">на рассмотрение Совета депутатов сельского поселения </w:t>
      </w:r>
      <w:proofErr w:type="gramStart"/>
      <w:r w:rsidR="00132E8E" w:rsidRPr="00467B10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="00132E8E">
        <w:rPr>
          <w:rFonts w:ascii="Times New Roman" w:hAnsi="Times New Roman" w:cs="Times New Roman"/>
          <w:sz w:val="26"/>
          <w:szCs w:val="26"/>
        </w:rPr>
        <w:t>:</w:t>
      </w:r>
    </w:p>
    <w:p w:rsidR="00132E8E" w:rsidRPr="00132E8E" w:rsidRDefault="00D5772E" w:rsidP="00132E8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32E8E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F56002" w:rsidRPr="00132E8E">
        <w:rPr>
          <w:rFonts w:ascii="Times New Roman" w:hAnsi="Times New Roman" w:cs="Times New Roman"/>
          <w:sz w:val="26"/>
          <w:szCs w:val="26"/>
        </w:rPr>
        <w:t>бюджет</w:t>
      </w:r>
      <w:r w:rsidRPr="00132E8E">
        <w:rPr>
          <w:rFonts w:ascii="Times New Roman" w:hAnsi="Times New Roman" w:cs="Times New Roman"/>
          <w:sz w:val="26"/>
          <w:szCs w:val="26"/>
        </w:rPr>
        <w:t>а</w:t>
      </w:r>
      <w:r w:rsidR="00F56002" w:rsidRPr="00132E8E">
        <w:rPr>
          <w:rFonts w:ascii="Times New Roman" w:hAnsi="Times New Roman" w:cs="Times New Roman"/>
          <w:sz w:val="26"/>
          <w:szCs w:val="26"/>
        </w:rPr>
        <w:t xml:space="preserve"> сел</w:t>
      </w:r>
      <w:r w:rsidR="00444008" w:rsidRPr="00132E8E">
        <w:rPr>
          <w:rFonts w:ascii="Times New Roman" w:hAnsi="Times New Roman" w:cs="Times New Roman"/>
          <w:sz w:val="26"/>
          <w:szCs w:val="26"/>
        </w:rPr>
        <w:t xml:space="preserve">ьского поселения Светлый </w:t>
      </w:r>
      <w:r w:rsidRPr="00132E8E">
        <w:rPr>
          <w:rFonts w:ascii="Times New Roman" w:hAnsi="Times New Roman" w:cs="Times New Roman"/>
          <w:sz w:val="26"/>
          <w:szCs w:val="26"/>
        </w:rPr>
        <w:t>н</w:t>
      </w:r>
      <w:r w:rsidR="00444008" w:rsidRPr="00132E8E">
        <w:rPr>
          <w:rFonts w:ascii="Times New Roman" w:hAnsi="Times New Roman" w:cs="Times New Roman"/>
          <w:sz w:val="26"/>
          <w:szCs w:val="26"/>
        </w:rPr>
        <w:t xml:space="preserve">а </w:t>
      </w:r>
      <w:r w:rsidR="007C3953">
        <w:rPr>
          <w:rFonts w:ascii="Times New Roman" w:hAnsi="Times New Roman" w:cs="Times New Roman"/>
          <w:sz w:val="26"/>
          <w:szCs w:val="26"/>
        </w:rPr>
        <w:t>2018 год  и плановый период 2019 и 2020</w:t>
      </w:r>
      <w:r w:rsidR="00132E8E" w:rsidRPr="00132E8E">
        <w:rPr>
          <w:rFonts w:ascii="Times New Roman" w:hAnsi="Times New Roman" w:cs="Times New Roman"/>
          <w:sz w:val="26"/>
          <w:szCs w:val="26"/>
        </w:rPr>
        <w:t xml:space="preserve"> годы;</w:t>
      </w:r>
    </w:p>
    <w:p w:rsidR="00132E8E" w:rsidRPr="00132E8E" w:rsidRDefault="00132E8E" w:rsidP="00132E8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32E8E">
        <w:rPr>
          <w:rFonts w:ascii="Times New Roman" w:hAnsi="Times New Roman" w:cs="Times New Roman"/>
          <w:sz w:val="26"/>
          <w:szCs w:val="26"/>
        </w:rPr>
        <w:t>протокол публичных слушаний;</w:t>
      </w:r>
    </w:p>
    <w:p w:rsidR="00D5772E" w:rsidRDefault="00F56002" w:rsidP="00F5600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32E8E">
        <w:rPr>
          <w:rFonts w:ascii="Times New Roman" w:hAnsi="Times New Roman" w:cs="Times New Roman"/>
          <w:sz w:val="26"/>
          <w:szCs w:val="26"/>
        </w:rPr>
        <w:t xml:space="preserve">заключение по результатам публичных слушаний по </w:t>
      </w:r>
      <w:r w:rsidR="00D5772E" w:rsidRPr="00132E8E">
        <w:rPr>
          <w:rFonts w:ascii="Times New Roman" w:hAnsi="Times New Roman" w:cs="Times New Roman"/>
          <w:sz w:val="26"/>
          <w:szCs w:val="26"/>
        </w:rPr>
        <w:t>проекту</w:t>
      </w:r>
      <w:r w:rsidRPr="00132E8E">
        <w:rPr>
          <w:rFonts w:ascii="Times New Roman" w:hAnsi="Times New Roman" w:cs="Times New Roman"/>
          <w:sz w:val="26"/>
          <w:szCs w:val="26"/>
        </w:rPr>
        <w:t xml:space="preserve"> бюджета сел</w:t>
      </w:r>
      <w:r w:rsidR="00444008" w:rsidRPr="00132E8E">
        <w:rPr>
          <w:rFonts w:ascii="Times New Roman" w:hAnsi="Times New Roman" w:cs="Times New Roman"/>
          <w:sz w:val="26"/>
          <w:szCs w:val="26"/>
        </w:rPr>
        <w:t xml:space="preserve">ьского поселения Светлый </w:t>
      </w:r>
      <w:r w:rsidR="00D5772E" w:rsidRPr="00132E8E">
        <w:rPr>
          <w:rFonts w:ascii="Times New Roman" w:hAnsi="Times New Roman" w:cs="Times New Roman"/>
          <w:sz w:val="26"/>
          <w:szCs w:val="26"/>
        </w:rPr>
        <w:t>н</w:t>
      </w:r>
      <w:r w:rsidR="00444008" w:rsidRPr="00132E8E">
        <w:rPr>
          <w:rFonts w:ascii="Times New Roman" w:hAnsi="Times New Roman" w:cs="Times New Roman"/>
          <w:sz w:val="26"/>
          <w:szCs w:val="26"/>
        </w:rPr>
        <w:t xml:space="preserve">а </w:t>
      </w:r>
      <w:r w:rsidR="007C3953">
        <w:rPr>
          <w:rFonts w:ascii="Times New Roman" w:hAnsi="Times New Roman" w:cs="Times New Roman"/>
          <w:sz w:val="26"/>
          <w:szCs w:val="26"/>
        </w:rPr>
        <w:t>2018 год  и плановый период 2019 и 2020</w:t>
      </w:r>
      <w:bookmarkStart w:id="0" w:name="_GoBack"/>
      <w:bookmarkEnd w:id="0"/>
      <w:r w:rsidR="00132E8E" w:rsidRPr="00132E8E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132E8E" w:rsidRPr="00A36899" w:rsidRDefault="00132E8E" w:rsidP="00A36899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F56002" w:rsidRPr="00467B10" w:rsidRDefault="00D5772E" w:rsidP="00F5600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F56002" w:rsidRPr="00467B10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56002" w:rsidRPr="00467B1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gramStart"/>
      <w:r w:rsidR="00F56002" w:rsidRPr="00467B10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="00F56002" w:rsidRPr="00467B10">
        <w:rPr>
          <w:rFonts w:ascii="Times New Roman" w:hAnsi="Times New Roman" w:cs="Times New Roman"/>
          <w:sz w:val="26"/>
          <w:szCs w:val="26"/>
        </w:rPr>
        <w:t xml:space="preserve"> </w:t>
      </w:r>
      <w:r w:rsidR="00F56002" w:rsidRPr="00467B10">
        <w:rPr>
          <w:rFonts w:ascii="Times New Roman" w:hAnsi="Times New Roman" w:cs="Times New Roman"/>
          <w:sz w:val="26"/>
          <w:szCs w:val="26"/>
        </w:rPr>
        <w:tab/>
      </w:r>
      <w:r w:rsidR="00F56002" w:rsidRPr="00467B10">
        <w:rPr>
          <w:rFonts w:ascii="Times New Roman" w:hAnsi="Times New Roman" w:cs="Times New Roman"/>
          <w:sz w:val="26"/>
          <w:szCs w:val="26"/>
        </w:rPr>
        <w:tab/>
      </w:r>
      <w:r w:rsidR="00F56002" w:rsidRPr="00467B10">
        <w:rPr>
          <w:rFonts w:ascii="Times New Roman" w:hAnsi="Times New Roman" w:cs="Times New Roman"/>
          <w:sz w:val="26"/>
          <w:szCs w:val="26"/>
        </w:rPr>
        <w:tab/>
      </w:r>
      <w:r w:rsidR="00F56002" w:rsidRPr="00467B1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О.В. Иванова</w:t>
      </w:r>
    </w:p>
    <w:p w:rsidR="00467B10" w:rsidRPr="00467B10" w:rsidRDefault="00467B10">
      <w:pPr>
        <w:rPr>
          <w:rFonts w:ascii="Times New Roman" w:hAnsi="Times New Roman" w:cs="Times New Roman"/>
          <w:sz w:val="28"/>
        </w:rPr>
      </w:pPr>
    </w:p>
    <w:sectPr w:rsidR="00467B10" w:rsidRPr="00467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4183B"/>
    <w:multiLevelType w:val="hybridMultilevel"/>
    <w:tmpl w:val="71401E2C"/>
    <w:lvl w:ilvl="0" w:tplc="9EFEE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D0"/>
    <w:rsid w:val="00000DD8"/>
    <w:rsid w:val="000039A3"/>
    <w:rsid w:val="00012F4B"/>
    <w:rsid w:val="00020237"/>
    <w:rsid w:val="00022D8E"/>
    <w:rsid w:val="0002336C"/>
    <w:rsid w:val="00027E64"/>
    <w:rsid w:val="00037E42"/>
    <w:rsid w:val="00040DDE"/>
    <w:rsid w:val="0004377A"/>
    <w:rsid w:val="00056617"/>
    <w:rsid w:val="00057820"/>
    <w:rsid w:val="00061508"/>
    <w:rsid w:val="00061E82"/>
    <w:rsid w:val="00062BC1"/>
    <w:rsid w:val="00065E4F"/>
    <w:rsid w:val="00071B03"/>
    <w:rsid w:val="00072B04"/>
    <w:rsid w:val="00075DD8"/>
    <w:rsid w:val="00083065"/>
    <w:rsid w:val="00091953"/>
    <w:rsid w:val="0009287A"/>
    <w:rsid w:val="00095682"/>
    <w:rsid w:val="00095A21"/>
    <w:rsid w:val="000A1367"/>
    <w:rsid w:val="000B1A3E"/>
    <w:rsid w:val="000B4434"/>
    <w:rsid w:val="000B67F8"/>
    <w:rsid w:val="000C15B1"/>
    <w:rsid w:val="000C70DD"/>
    <w:rsid w:val="000D0E40"/>
    <w:rsid w:val="000D298C"/>
    <w:rsid w:val="000D41F2"/>
    <w:rsid w:val="000D4FF1"/>
    <w:rsid w:val="000D59B4"/>
    <w:rsid w:val="000D7A4F"/>
    <w:rsid w:val="000E42BC"/>
    <w:rsid w:val="000E47E8"/>
    <w:rsid w:val="000E67A3"/>
    <w:rsid w:val="000F10EA"/>
    <w:rsid w:val="000F5540"/>
    <w:rsid w:val="000F7159"/>
    <w:rsid w:val="00105DB6"/>
    <w:rsid w:val="0011060A"/>
    <w:rsid w:val="0011176B"/>
    <w:rsid w:val="0011202F"/>
    <w:rsid w:val="00112278"/>
    <w:rsid w:val="00115AA8"/>
    <w:rsid w:val="0011658C"/>
    <w:rsid w:val="00116C16"/>
    <w:rsid w:val="0012073F"/>
    <w:rsid w:val="0012207D"/>
    <w:rsid w:val="00124698"/>
    <w:rsid w:val="00124987"/>
    <w:rsid w:val="00124BD6"/>
    <w:rsid w:val="001259B2"/>
    <w:rsid w:val="00126832"/>
    <w:rsid w:val="00132E8E"/>
    <w:rsid w:val="00135370"/>
    <w:rsid w:val="00143273"/>
    <w:rsid w:val="00153935"/>
    <w:rsid w:val="00155704"/>
    <w:rsid w:val="0015708E"/>
    <w:rsid w:val="00157287"/>
    <w:rsid w:val="00161040"/>
    <w:rsid w:val="00174969"/>
    <w:rsid w:val="00175864"/>
    <w:rsid w:val="00186789"/>
    <w:rsid w:val="00192D90"/>
    <w:rsid w:val="001A120B"/>
    <w:rsid w:val="001A3185"/>
    <w:rsid w:val="001B32B6"/>
    <w:rsid w:val="001B53EC"/>
    <w:rsid w:val="001C006A"/>
    <w:rsid w:val="001C1545"/>
    <w:rsid w:val="001C1F99"/>
    <w:rsid w:val="001D1C64"/>
    <w:rsid w:val="001D25D1"/>
    <w:rsid w:val="001D60B2"/>
    <w:rsid w:val="001E0185"/>
    <w:rsid w:val="001E4E17"/>
    <w:rsid w:val="001F0285"/>
    <w:rsid w:val="001F402C"/>
    <w:rsid w:val="001F4FDA"/>
    <w:rsid w:val="00200963"/>
    <w:rsid w:val="002040B7"/>
    <w:rsid w:val="002114D8"/>
    <w:rsid w:val="002161AE"/>
    <w:rsid w:val="00217534"/>
    <w:rsid w:val="00230778"/>
    <w:rsid w:val="00232334"/>
    <w:rsid w:val="0023467D"/>
    <w:rsid w:val="002366E6"/>
    <w:rsid w:val="00240015"/>
    <w:rsid w:val="00240B07"/>
    <w:rsid w:val="002413AC"/>
    <w:rsid w:val="00241605"/>
    <w:rsid w:val="00245854"/>
    <w:rsid w:val="002541DC"/>
    <w:rsid w:val="002647DD"/>
    <w:rsid w:val="0026611F"/>
    <w:rsid w:val="00267657"/>
    <w:rsid w:val="00270EAE"/>
    <w:rsid w:val="0027421D"/>
    <w:rsid w:val="002771ED"/>
    <w:rsid w:val="002827C7"/>
    <w:rsid w:val="00282F65"/>
    <w:rsid w:val="00284308"/>
    <w:rsid w:val="0029504F"/>
    <w:rsid w:val="002A60A8"/>
    <w:rsid w:val="002A7A0E"/>
    <w:rsid w:val="002B1D70"/>
    <w:rsid w:val="002B3685"/>
    <w:rsid w:val="002D0D0E"/>
    <w:rsid w:val="002D79FA"/>
    <w:rsid w:val="002E00A4"/>
    <w:rsid w:val="002E7248"/>
    <w:rsid w:val="002F039E"/>
    <w:rsid w:val="002F1480"/>
    <w:rsid w:val="002F1FBE"/>
    <w:rsid w:val="002F36C3"/>
    <w:rsid w:val="002F69DD"/>
    <w:rsid w:val="002F7785"/>
    <w:rsid w:val="00303B58"/>
    <w:rsid w:val="003058D0"/>
    <w:rsid w:val="003137EA"/>
    <w:rsid w:val="0033174C"/>
    <w:rsid w:val="003418B3"/>
    <w:rsid w:val="00343DD8"/>
    <w:rsid w:val="003501EF"/>
    <w:rsid w:val="003523CD"/>
    <w:rsid w:val="00357D88"/>
    <w:rsid w:val="00364F44"/>
    <w:rsid w:val="00370918"/>
    <w:rsid w:val="003749AD"/>
    <w:rsid w:val="00383FA5"/>
    <w:rsid w:val="0038751D"/>
    <w:rsid w:val="00387F3F"/>
    <w:rsid w:val="00390341"/>
    <w:rsid w:val="003926A6"/>
    <w:rsid w:val="003A0406"/>
    <w:rsid w:val="003A2BBA"/>
    <w:rsid w:val="003A4EC1"/>
    <w:rsid w:val="003A750C"/>
    <w:rsid w:val="003B67A8"/>
    <w:rsid w:val="003B7507"/>
    <w:rsid w:val="003C49A3"/>
    <w:rsid w:val="003C62B2"/>
    <w:rsid w:val="003D4771"/>
    <w:rsid w:val="003D49E4"/>
    <w:rsid w:val="003D4BA0"/>
    <w:rsid w:val="003E115C"/>
    <w:rsid w:val="003E37E5"/>
    <w:rsid w:val="003E7165"/>
    <w:rsid w:val="003F4E61"/>
    <w:rsid w:val="003F5D39"/>
    <w:rsid w:val="003F665C"/>
    <w:rsid w:val="0040739D"/>
    <w:rsid w:val="004142C6"/>
    <w:rsid w:val="004206F1"/>
    <w:rsid w:val="004207D5"/>
    <w:rsid w:val="00433B69"/>
    <w:rsid w:val="00437C5C"/>
    <w:rsid w:val="00441B0C"/>
    <w:rsid w:val="00444008"/>
    <w:rsid w:val="00452AF9"/>
    <w:rsid w:val="00457010"/>
    <w:rsid w:val="00457068"/>
    <w:rsid w:val="0046709E"/>
    <w:rsid w:val="004670C7"/>
    <w:rsid w:val="00467B10"/>
    <w:rsid w:val="004701CA"/>
    <w:rsid w:val="00472C7B"/>
    <w:rsid w:val="00480F44"/>
    <w:rsid w:val="00491F6F"/>
    <w:rsid w:val="00491FB7"/>
    <w:rsid w:val="004961BD"/>
    <w:rsid w:val="00496262"/>
    <w:rsid w:val="004A2705"/>
    <w:rsid w:val="004A2EA8"/>
    <w:rsid w:val="004A70FF"/>
    <w:rsid w:val="004B4B02"/>
    <w:rsid w:val="004B5E92"/>
    <w:rsid w:val="004B64E9"/>
    <w:rsid w:val="004C0316"/>
    <w:rsid w:val="004C1532"/>
    <w:rsid w:val="004C20A2"/>
    <w:rsid w:val="004D00DC"/>
    <w:rsid w:val="004D3E45"/>
    <w:rsid w:val="004D661E"/>
    <w:rsid w:val="004F31E3"/>
    <w:rsid w:val="00500244"/>
    <w:rsid w:val="005017F5"/>
    <w:rsid w:val="00505645"/>
    <w:rsid w:val="0050768A"/>
    <w:rsid w:val="00515913"/>
    <w:rsid w:val="005172E6"/>
    <w:rsid w:val="0052278A"/>
    <w:rsid w:val="0052329D"/>
    <w:rsid w:val="00523CB5"/>
    <w:rsid w:val="0052449C"/>
    <w:rsid w:val="005265A9"/>
    <w:rsid w:val="0053039B"/>
    <w:rsid w:val="00542841"/>
    <w:rsid w:val="005442D0"/>
    <w:rsid w:val="00544938"/>
    <w:rsid w:val="005510C7"/>
    <w:rsid w:val="00552588"/>
    <w:rsid w:val="0056688D"/>
    <w:rsid w:val="00570B15"/>
    <w:rsid w:val="005817C7"/>
    <w:rsid w:val="00585DB5"/>
    <w:rsid w:val="00587809"/>
    <w:rsid w:val="0059067D"/>
    <w:rsid w:val="00591A85"/>
    <w:rsid w:val="00593140"/>
    <w:rsid w:val="005A0FE8"/>
    <w:rsid w:val="005B6D13"/>
    <w:rsid w:val="005C2CD7"/>
    <w:rsid w:val="005C2F94"/>
    <w:rsid w:val="005C5979"/>
    <w:rsid w:val="005D0F2E"/>
    <w:rsid w:val="005D77E7"/>
    <w:rsid w:val="005E75C2"/>
    <w:rsid w:val="005F7083"/>
    <w:rsid w:val="00601332"/>
    <w:rsid w:val="00607CD9"/>
    <w:rsid w:val="00611BC8"/>
    <w:rsid w:val="006138B3"/>
    <w:rsid w:val="00615CA2"/>
    <w:rsid w:val="00631712"/>
    <w:rsid w:val="00633AB3"/>
    <w:rsid w:val="0063434E"/>
    <w:rsid w:val="00637FDD"/>
    <w:rsid w:val="00641C21"/>
    <w:rsid w:val="00641C77"/>
    <w:rsid w:val="00642F73"/>
    <w:rsid w:val="00661A94"/>
    <w:rsid w:val="00666514"/>
    <w:rsid w:val="00671F47"/>
    <w:rsid w:val="00672F62"/>
    <w:rsid w:val="006817DB"/>
    <w:rsid w:val="00681D16"/>
    <w:rsid w:val="00682E39"/>
    <w:rsid w:val="00684240"/>
    <w:rsid w:val="00684984"/>
    <w:rsid w:val="00691B4E"/>
    <w:rsid w:val="00695A75"/>
    <w:rsid w:val="00697A9B"/>
    <w:rsid w:val="006A0C62"/>
    <w:rsid w:val="006A4A6B"/>
    <w:rsid w:val="006B1993"/>
    <w:rsid w:val="006B36F3"/>
    <w:rsid w:val="006C1E63"/>
    <w:rsid w:val="006E01D2"/>
    <w:rsid w:val="006F04EA"/>
    <w:rsid w:val="006F1514"/>
    <w:rsid w:val="006F1CED"/>
    <w:rsid w:val="00701013"/>
    <w:rsid w:val="007052C3"/>
    <w:rsid w:val="00714B50"/>
    <w:rsid w:val="00715609"/>
    <w:rsid w:val="007164D0"/>
    <w:rsid w:val="007166F4"/>
    <w:rsid w:val="007201B6"/>
    <w:rsid w:val="007240D7"/>
    <w:rsid w:val="00724346"/>
    <w:rsid w:val="00724515"/>
    <w:rsid w:val="00732751"/>
    <w:rsid w:val="007331A9"/>
    <w:rsid w:val="00734D43"/>
    <w:rsid w:val="00736317"/>
    <w:rsid w:val="0074293A"/>
    <w:rsid w:val="00744B1A"/>
    <w:rsid w:val="00753AD0"/>
    <w:rsid w:val="00761699"/>
    <w:rsid w:val="00774852"/>
    <w:rsid w:val="00774C76"/>
    <w:rsid w:val="00775494"/>
    <w:rsid w:val="00780BC0"/>
    <w:rsid w:val="00784891"/>
    <w:rsid w:val="007849F9"/>
    <w:rsid w:val="007911A8"/>
    <w:rsid w:val="007927C6"/>
    <w:rsid w:val="00792F7C"/>
    <w:rsid w:val="00795B22"/>
    <w:rsid w:val="007B4F51"/>
    <w:rsid w:val="007B5464"/>
    <w:rsid w:val="007C3953"/>
    <w:rsid w:val="007D132D"/>
    <w:rsid w:val="007E5A5D"/>
    <w:rsid w:val="007F0912"/>
    <w:rsid w:val="007F23CA"/>
    <w:rsid w:val="007F51B5"/>
    <w:rsid w:val="00802D23"/>
    <w:rsid w:val="00803855"/>
    <w:rsid w:val="0080404D"/>
    <w:rsid w:val="00805DB4"/>
    <w:rsid w:val="00812BC3"/>
    <w:rsid w:val="0081715D"/>
    <w:rsid w:val="00826306"/>
    <w:rsid w:val="00830CAB"/>
    <w:rsid w:val="00831770"/>
    <w:rsid w:val="00831E37"/>
    <w:rsid w:val="00832BF0"/>
    <w:rsid w:val="00837576"/>
    <w:rsid w:val="00843E82"/>
    <w:rsid w:val="00845F35"/>
    <w:rsid w:val="00856BCB"/>
    <w:rsid w:val="00870042"/>
    <w:rsid w:val="00876CEF"/>
    <w:rsid w:val="00882641"/>
    <w:rsid w:val="008934C9"/>
    <w:rsid w:val="00893D28"/>
    <w:rsid w:val="008A432F"/>
    <w:rsid w:val="008A690E"/>
    <w:rsid w:val="008A7997"/>
    <w:rsid w:val="008B1F30"/>
    <w:rsid w:val="008B2A31"/>
    <w:rsid w:val="008C3673"/>
    <w:rsid w:val="008C4EA4"/>
    <w:rsid w:val="008C711A"/>
    <w:rsid w:val="008D5AAD"/>
    <w:rsid w:val="008D6380"/>
    <w:rsid w:val="008E2586"/>
    <w:rsid w:val="008F1731"/>
    <w:rsid w:val="008F29E5"/>
    <w:rsid w:val="00901AEA"/>
    <w:rsid w:val="009038AA"/>
    <w:rsid w:val="0091222F"/>
    <w:rsid w:val="00923635"/>
    <w:rsid w:val="00925A7A"/>
    <w:rsid w:val="00932E7A"/>
    <w:rsid w:val="0093728C"/>
    <w:rsid w:val="009449BE"/>
    <w:rsid w:val="009449CE"/>
    <w:rsid w:val="009474EE"/>
    <w:rsid w:val="00951036"/>
    <w:rsid w:val="00952F7C"/>
    <w:rsid w:val="00964D33"/>
    <w:rsid w:val="00967741"/>
    <w:rsid w:val="00970ADA"/>
    <w:rsid w:val="00973419"/>
    <w:rsid w:val="00975736"/>
    <w:rsid w:val="00983F8D"/>
    <w:rsid w:val="009927E1"/>
    <w:rsid w:val="00992F8F"/>
    <w:rsid w:val="0099341F"/>
    <w:rsid w:val="009A60D0"/>
    <w:rsid w:val="009A6F2E"/>
    <w:rsid w:val="009A7AB0"/>
    <w:rsid w:val="009B6CF4"/>
    <w:rsid w:val="009C0852"/>
    <w:rsid w:val="009C2FE0"/>
    <w:rsid w:val="009C5865"/>
    <w:rsid w:val="009E5A97"/>
    <w:rsid w:val="009F0FC8"/>
    <w:rsid w:val="009F2202"/>
    <w:rsid w:val="00A0025F"/>
    <w:rsid w:val="00A05BEF"/>
    <w:rsid w:val="00A076F3"/>
    <w:rsid w:val="00A26DC8"/>
    <w:rsid w:val="00A354CD"/>
    <w:rsid w:val="00A36899"/>
    <w:rsid w:val="00A3748F"/>
    <w:rsid w:val="00A547C9"/>
    <w:rsid w:val="00A63B24"/>
    <w:rsid w:val="00A677EC"/>
    <w:rsid w:val="00A728C0"/>
    <w:rsid w:val="00A733A8"/>
    <w:rsid w:val="00A75005"/>
    <w:rsid w:val="00A771C2"/>
    <w:rsid w:val="00A814E9"/>
    <w:rsid w:val="00A82BDA"/>
    <w:rsid w:val="00A82CF0"/>
    <w:rsid w:val="00A83C57"/>
    <w:rsid w:val="00A86382"/>
    <w:rsid w:val="00A86A22"/>
    <w:rsid w:val="00A90A14"/>
    <w:rsid w:val="00A90B4C"/>
    <w:rsid w:val="00A93DA7"/>
    <w:rsid w:val="00A94A8C"/>
    <w:rsid w:val="00AB5F19"/>
    <w:rsid w:val="00AB7646"/>
    <w:rsid w:val="00AC27F5"/>
    <w:rsid w:val="00AC4349"/>
    <w:rsid w:val="00AD64FC"/>
    <w:rsid w:val="00AE237E"/>
    <w:rsid w:val="00AE4476"/>
    <w:rsid w:val="00AE5808"/>
    <w:rsid w:val="00AF4E7E"/>
    <w:rsid w:val="00AF7059"/>
    <w:rsid w:val="00AF7A2D"/>
    <w:rsid w:val="00B027BD"/>
    <w:rsid w:val="00B0378B"/>
    <w:rsid w:val="00B04345"/>
    <w:rsid w:val="00B05DF3"/>
    <w:rsid w:val="00B10D5A"/>
    <w:rsid w:val="00B11A45"/>
    <w:rsid w:val="00B218E8"/>
    <w:rsid w:val="00B34C0D"/>
    <w:rsid w:val="00B4524E"/>
    <w:rsid w:val="00B45D4E"/>
    <w:rsid w:val="00B464B1"/>
    <w:rsid w:val="00B46747"/>
    <w:rsid w:val="00B51018"/>
    <w:rsid w:val="00B605BA"/>
    <w:rsid w:val="00B636E6"/>
    <w:rsid w:val="00B706B1"/>
    <w:rsid w:val="00B7206F"/>
    <w:rsid w:val="00B7451B"/>
    <w:rsid w:val="00B753F2"/>
    <w:rsid w:val="00B9365F"/>
    <w:rsid w:val="00B9504A"/>
    <w:rsid w:val="00B96B2E"/>
    <w:rsid w:val="00B9750B"/>
    <w:rsid w:val="00BA0F37"/>
    <w:rsid w:val="00BA2116"/>
    <w:rsid w:val="00BA2706"/>
    <w:rsid w:val="00BA5386"/>
    <w:rsid w:val="00BB06BA"/>
    <w:rsid w:val="00BB08F7"/>
    <w:rsid w:val="00BD1256"/>
    <w:rsid w:val="00BD392D"/>
    <w:rsid w:val="00BD3A32"/>
    <w:rsid w:val="00BD6CC2"/>
    <w:rsid w:val="00BE694B"/>
    <w:rsid w:val="00BF23E0"/>
    <w:rsid w:val="00C054C1"/>
    <w:rsid w:val="00C07BD1"/>
    <w:rsid w:val="00C20D82"/>
    <w:rsid w:val="00C27087"/>
    <w:rsid w:val="00C304F2"/>
    <w:rsid w:val="00C40C70"/>
    <w:rsid w:val="00C434D5"/>
    <w:rsid w:val="00C44D24"/>
    <w:rsid w:val="00C46892"/>
    <w:rsid w:val="00C477CA"/>
    <w:rsid w:val="00C47BAC"/>
    <w:rsid w:val="00C54CF0"/>
    <w:rsid w:val="00C56153"/>
    <w:rsid w:val="00C63091"/>
    <w:rsid w:val="00C70717"/>
    <w:rsid w:val="00C72D37"/>
    <w:rsid w:val="00C7522C"/>
    <w:rsid w:val="00C800EE"/>
    <w:rsid w:val="00C807E8"/>
    <w:rsid w:val="00C8476C"/>
    <w:rsid w:val="00C86E6D"/>
    <w:rsid w:val="00C93114"/>
    <w:rsid w:val="00CA3596"/>
    <w:rsid w:val="00CA41BC"/>
    <w:rsid w:val="00CA7836"/>
    <w:rsid w:val="00CA7A50"/>
    <w:rsid w:val="00CB2547"/>
    <w:rsid w:val="00CB62D3"/>
    <w:rsid w:val="00CC6120"/>
    <w:rsid w:val="00CD4E31"/>
    <w:rsid w:val="00CD525F"/>
    <w:rsid w:val="00CE3144"/>
    <w:rsid w:val="00CE5400"/>
    <w:rsid w:val="00CE6143"/>
    <w:rsid w:val="00CF3412"/>
    <w:rsid w:val="00D0019F"/>
    <w:rsid w:val="00D018A4"/>
    <w:rsid w:val="00D02A47"/>
    <w:rsid w:val="00D11072"/>
    <w:rsid w:val="00D15E02"/>
    <w:rsid w:val="00D325E4"/>
    <w:rsid w:val="00D45BCE"/>
    <w:rsid w:val="00D46054"/>
    <w:rsid w:val="00D46735"/>
    <w:rsid w:val="00D4732F"/>
    <w:rsid w:val="00D5370D"/>
    <w:rsid w:val="00D5772E"/>
    <w:rsid w:val="00D63B02"/>
    <w:rsid w:val="00D656AA"/>
    <w:rsid w:val="00D664F3"/>
    <w:rsid w:val="00D67C45"/>
    <w:rsid w:val="00D70C16"/>
    <w:rsid w:val="00D70D55"/>
    <w:rsid w:val="00D7567C"/>
    <w:rsid w:val="00D8059D"/>
    <w:rsid w:val="00D8061A"/>
    <w:rsid w:val="00D87CE5"/>
    <w:rsid w:val="00DA101A"/>
    <w:rsid w:val="00DB19C1"/>
    <w:rsid w:val="00DB235A"/>
    <w:rsid w:val="00DB3685"/>
    <w:rsid w:val="00DB6066"/>
    <w:rsid w:val="00DB6248"/>
    <w:rsid w:val="00DE2939"/>
    <w:rsid w:val="00DE4008"/>
    <w:rsid w:val="00DE422C"/>
    <w:rsid w:val="00DE66E7"/>
    <w:rsid w:val="00DF2F3B"/>
    <w:rsid w:val="00E05E9D"/>
    <w:rsid w:val="00E07ADE"/>
    <w:rsid w:val="00E10F0F"/>
    <w:rsid w:val="00E14BBA"/>
    <w:rsid w:val="00E16749"/>
    <w:rsid w:val="00E16FFA"/>
    <w:rsid w:val="00E210CD"/>
    <w:rsid w:val="00E355B0"/>
    <w:rsid w:val="00E35A47"/>
    <w:rsid w:val="00E36A37"/>
    <w:rsid w:val="00E4187B"/>
    <w:rsid w:val="00E4555C"/>
    <w:rsid w:val="00E50543"/>
    <w:rsid w:val="00E50930"/>
    <w:rsid w:val="00E512CC"/>
    <w:rsid w:val="00E54037"/>
    <w:rsid w:val="00E54F61"/>
    <w:rsid w:val="00E55B06"/>
    <w:rsid w:val="00E607C4"/>
    <w:rsid w:val="00E71082"/>
    <w:rsid w:val="00E73315"/>
    <w:rsid w:val="00E742C6"/>
    <w:rsid w:val="00E80A3C"/>
    <w:rsid w:val="00E81507"/>
    <w:rsid w:val="00E914E9"/>
    <w:rsid w:val="00E9284F"/>
    <w:rsid w:val="00E9491E"/>
    <w:rsid w:val="00E977C3"/>
    <w:rsid w:val="00EA0B9D"/>
    <w:rsid w:val="00EB0B2C"/>
    <w:rsid w:val="00EB48B3"/>
    <w:rsid w:val="00EB4A04"/>
    <w:rsid w:val="00EC7295"/>
    <w:rsid w:val="00EC7524"/>
    <w:rsid w:val="00ED43E3"/>
    <w:rsid w:val="00ED59BA"/>
    <w:rsid w:val="00EE0CBC"/>
    <w:rsid w:val="00EE13B8"/>
    <w:rsid w:val="00EE4161"/>
    <w:rsid w:val="00EE5E67"/>
    <w:rsid w:val="00EE61AB"/>
    <w:rsid w:val="00EE7188"/>
    <w:rsid w:val="00EF3053"/>
    <w:rsid w:val="00EF5467"/>
    <w:rsid w:val="00EF7DB8"/>
    <w:rsid w:val="00F029F9"/>
    <w:rsid w:val="00F036DE"/>
    <w:rsid w:val="00F05DCE"/>
    <w:rsid w:val="00F113A4"/>
    <w:rsid w:val="00F16837"/>
    <w:rsid w:val="00F234E4"/>
    <w:rsid w:val="00F2447F"/>
    <w:rsid w:val="00F312D2"/>
    <w:rsid w:val="00F31E90"/>
    <w:rsid w:val="00F33353"/>
    <w:rsid w:val="00F366FD"/>
    <w:rsid w:val="00F37101"/>
    <w:rsid w:val="00F42B73"/>
    <w:rsid w:val="00F43E53"/>
    <w:rsid w:val="00F4443B"/>
    <w:rsid w:val="00F56002"/>
    <w:rsid w:val="00F56A42"/>
    <w:rsid w:val="00F5759E"/>
    <w:rsid w:val="00F62445"/>
    <w:rsid w:val="00F66F52"/>
    <w:rsid w:val="00F70827"/>
    <w:rsid w:val="00F82AD2"/>
    <w:rsid w:val="00F900D4"/>
    <w:rsid w:val="00F90F25"/>
    <w:rsid w:val="00F9377A"/>
    <w:rsid w:val="00F94209"/>
    <w:rsid w:val="00FA467D"/>
    <w:rsid w:val="00FB37E3"/>
    <w:rsid w:val="00FD45A2"/>
    <w:rsid w:val="00FE3E50"/>
    <w:rsid w:val="00FE50DB"/>
    <w:rsid w:val="00FE6664"/>
    <w:rsid w:val="00FE7E49"/>
    <w:rsid w:val="00FF1F1E"/>
    <w:rsid w:val="00FF2231"/>
    <w:rsid w:val="00FF4862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E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2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E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2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Ved_Economist</cp:lastModifiedBy>
  <cp:revision>10</cp:revision>
  <cp:lastPrinted>2016-12-13T04:18:00Z</cp:lastPrinted>
  <dcterms:created xsi:type="dcterms:W3CDTF">2013-04-25T11:43:00Z</dcterms:created>
  <dcterms:modified xsi:type="dcterms:W3CDTF">2017-12-14T11:16:00Z</dcterms:modified>
</cp:coreProperties>
</file>