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CB" w:rsidRDefault="000E73CB" w:rsidP="000E7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3CB"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576DA7" w:rsidRDefault="000E73CB" w:rsidP="00800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3CB">
        <w:rPr>
          <w:rFonts w:ascii="Times New Roman" w:hAnsi="Times New Roman" w:cs="Times New Roman"/>
          <w:sz w:val="28"/>
          <w:szCs w:val="28"/>
        </w:rPr>
        <w:t xml:space="preserve"> жителей сельского поселения Светлый, участвующих в публичных слушаниях по проекту решения Совета депутатов сельского поселения Светлый </w:t>
      </w:r>
      <w:r w:rsidR="00576DA7" w:rsidRPr="00576DA7">
        <w:rPr>
          <w:rFonts w:ascii="Times New Roman" w:hAnsi="Times New Roman" w:cs="Times New Roman"/>
          <w:sz w:val="28"/>
          <w:szCs w:val="28"/>
        </w:rPr>
        <w:t>«О</w:t>
      </w:r>
      <w:r w:rsidR="000664B5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576DA7" w:rsidRPr="00576DA7">
        <w:rPr>
          <w:rFonts w:ascii="Times New Roman" w:hAnsi="Times New Roman" w:cs="Times New Roman"/>
          <w:sz w:val="28"/>
          <w:szCs w:val="28"/>
        </w:rPr>
        <w:t>бюджет</w:t>
      </w:r>
      <w:r w:rsidR="000664B5">
        <w:rPr>
          <w:rFonts w:ascii="Times New Roman" w:hAnsi="Times New Roman" w:cs="Times New Roman"/>
          <w:sz w:val="28"/>
          <w:szCs w:val="28"/>
        </w:rPr>
        <w:t>а</w:t>
      </w:r>
      <w:r w:rsidR="00576DA7" w:rsidRPr="00576DA7">
        <w:rPr>
          <w:rFonts w:ascii="Times New Roman" w:hAnsi="Times New Roman" w:cs="Times New Roman"/>
          <w:sz w:val="28"/>
          <w:szCs w:val="28"/>
        </w:rPr>
        <w:t xml:space="preserve"> сельского поселения Светлый </w:t>
      </w:r>
      <w:r w:rsidR="000664B5">
        <w:rPr>
          <w:rFonts w:ascii="Times New Roman" w:hAnsi="Times New Roman" w:cs="Times New Roman"/>
          <w:sz w:val="28"/>
          <w:szCs w:val="28"/>
        </w:rPr>
        <w:t>з</w:t>
      </w:r>
      <w:r w:rsidR="00576DA7" w:rsidRPr="00576DA7">
        <w:rPr>
          <w:rFonts w:ascii="Times New Roman" w:hAnsi="Times New Roman" w:cs="Times New Roman"/>
          <w:sz w:val="28"/>
          <w:szCs w:val="28"/>
        </w:rPr>
        <w:t>а 202</w:t>
      </w:r>
      <w:r w:rsidR="00B849EC">
        <w:rPr>
          <w:rFonts w:ascii="Times New Roman" w:hAnsi="Times New Roman" w:cs="Times New Roman"/>
          <w:sz w:val="28"/>
          <w:szCs w:val="28"/>
        </w:rPr>
        <w:t>2</w:t>
      </w:r>
      <w:r w:rsidR="00576DA7" w:rsidRPr="00576DA7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E73CB" w:rsidRDefault="000E73CB" w:rsidP="00800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проводится: </w:t>
      </w:r>
      <w:r w:rsidR="00D74C82">
        <w:rPr>
          <w:rFonts w:ascii="Times New Roman" w:hAnsi="Times New Roman" w:cs="Times New Roman"/>
          <w:sz w:val="28"/>
          <w:szCs w:val="28"/>
        </w:rPr>
        <w:t>28</w:t>
      </w:r>
      <w:r w:rsidR="00B849EC">
        <w:rPr>
          <w:rFonts w:ascii="Times New Roman" w:hAnsi="Times New Roman" w:cs="Times New Roman"/>
          <w:sz w:val="28"/>
          <w:szCs w:val="28"/>
        </w:rPr>
        <w:t>.04.2023</w:t>
      </w:r>
      <w:r>
        <w:rPr>
          <w:rFonts w:ascii="Times New Roman" w:hAnsi="Times New Roman" w:cs="Times New Roman"/>
          <w:sz w:val="28"/>
          <w:szCs w:val="28"/>
        </w:rPr>
        <w:t xml:space="preserve"> в 18.05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0E73CB" w:rsidTr="000E73CB">
        <w:tc>
          <w:tcPr>
            <w:tcW w:w="675" w:type="dxa"/>
            <w:vMerge w:val="restart"/>
          </w:tcPr>
          <w:p w:rsidR="000E73CB" w:rsidRDefault="000E73CB" w:rsidP="000E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5" w:type="dxa"/>
            <w:vMerge w:val="restart"/>
          </w:tcPr>
          <w:p w:rsidR="000E73CB" w:rsidRDefault="000E73CB" w:rsidP="000E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год рождения</w:t>
            </w:r>
          </w:p>
        </w:tc>
        <w:tc>
          <w:tcPr>
            <w:tcW w:w="1595" w:type="dxa"/>
            <w:vMerge w:val="restart"/>
          </w:tcPr>
          <w:p w:rsidR="000E73CB" w:rsidRDefault="000E73CB" w:rsidP="000E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95" w:type="dxa"/>
            <w:vMerge w:val="restart"/>
          </w:tcPr>
          <w:p w:rsidR="000E73CB" w:rsidRDefault="000E73CB" w:rsidP="000E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3191" w:type="dxa"/>
            <w:gridSpan w:val="2"/>
          </w:tcPr>
          <w:p w:rsidR="000E73CB" w:rsidRDefault="000E73CB" w:rsidP="000E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E73CB" w:rsidTr="000E73CB">
        <w:tc>
          <w:tcPr>
            <w:tcW w:w="675" w:type="dxa"/>
            <w:vMerge/>
          </w:tcPr>
          <w:p w:rsidR="000E73CB" w:rsidRDefault="000E73CB" w:rsidP="000E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0E73CB" w:rsidRDefault="000E73CB" w:rsidP="000E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E73CB" w:rsidRDefault="000E73CB" w:rsidP="000E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E73CB" w:rsidRDefault="000E73CB" w:rsidP="000E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596" w:type="dxa"/>
          </w:tcPr>
          <w:p w:rsidR="000E73CB" w:rsidRDefault="000E73CB" w:rsidP="000E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0E73CB" w:rsidTr="000E73CB">
        <w:tc>
          <w:tcPr>
            <w:tcW w:w="675" w:type="dxa"/>
          </w:tcPr>
          <w:p w:rsidR="000E73CB" w:rsidRDefault="006F0F3F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CB" w:rsidTr="000E73CB">
        <w:tc>
          <w:tcPr>
            <w:tcW w:w="675" w:type="dxa"/>
          </w:tcPr>
          <w:p w:rsidR="000E73CB" w:rsidRDefault="006F0F3F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CB" w:rsidTr="000E73CB">
        <w:tc>
          <w:tcPr>
            <w:tcW w:w="675" w:type="dxa"/>
          </w:tcPr>
          <w:p w:rsidR="000E73CB" w:rsidRDefault="006F0F3F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CB" w:rsidTr="000E73CB">
        <w:tc>
          <w:tcPr>
            <w:tcW w:w="675" w:type="dxa"/>
          </w:tcPr>
          <w:p w:rsidR="000E73CB" w:rsidRDefault="006F0F3F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CB" w:rsidTr="000E73CB">
        <w:tc>
          <w:tcPr>
            <w:tcW w:w="675" w:type="dxa"/>
          </w:tcPr>
          <w:p w:rsidR="000E73CB" w:rsidRDefault="006F0F3F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CB" w:rsidTr="000E73CB">
        <w:trPr>
          <w:trHeight w:val="525"/>
        </w:trPr>
        <w:tc>
          <w:tcPr>
            <w:tcW w:w="675" w:type="dxa"/>
          </w:tcPr>
          <w:p w:rsidR="000E73CB" w:rsidRDefault="006F0F3F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31A" w:rsidRDefault="00D3231A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CB" w:rsidTr="000E73CB">
        <w:trPr>
          <w:trHeight w:val="426"/>
        </w:trPr>
        <w:tc>
          <w:tcPr>
            <w:tcW w:w="675" w:type="dxa"/>
          </w:tcPr>
          <w:p w:rsidR="000E73CB" w:rsidRDefault="006F0F3F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31A" w:rsidRDefault="00D3231A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31A" w:rsidRDefault="00D3231A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CB" w:rsidTr="000E73CB">
        <w:trPr>
          <w:trHeight w:val="450"/>
        </w:trPr>
        <w:tc>
          <w:tcPr>
            <w:tcW w:w="675" w:type="dxa"/>
          </w:tcPr>
          <w:p w:rsidR="000E73CB" w:rsidRDefault="006F0F3F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31A" w:rsidRDefault="00D3231A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CB" w:rsidTr="000E73CB">
        <w:trPr>
          <w:trHeight w:val="240"/>
        </w:trPr>
        <w:tc>
          <w:tcPr>
            <w:tcW w:w="675" w:type="dxa"/>
          </w:tcPr>
          <w:p w:rsidR="000E73CB" w:rsidRDefault="006F0F3F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31A" w:rsidRDefault="00D3231A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31A" w:rsidRDefault="00D3231A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CB" w:rsidTr="006F0F3F">
        <w:trPr>
          <w:trHeight w:val="613"/>
        </w:trPr>
        <w:tc>
          <w:tcPr>
            <w:tcW w:w="675" w:type="dxa"/>
          </w:tcPr>
          <w:p w:rsidR="000E73CB" w:rsidRDefault="006F0F3F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F0F3F" w:rsidRDefault="006F0F3F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31A" w:rsidRDefault="00D3231A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31A" w:rsidRDefault="00D3231A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73CB" w:rsidRDefault="000E73CB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F3F" w:rsidTr="000E73CB">
        <w:trPr>
          <w:trHeight w:val="660"/>
        </w:trPr>
        <w:tc>
          <w:tcPr>
            <w:tcW w:w="675" w:type="dxa"/>
          </w:tcPr>
          <w:p w:rsidR="006F0F3F" w:rsidRDefault="00D3231A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F0F3F" w:rsidRDefault="006F0F3F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F0F3F" w:rsidRDefault="006F0F3F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31A" w:rsidRDefault="00D3231A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31A" w:rsidRDefault="00D3231A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F0F3F" w:rsidRDefault="006F0F3F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F0F3F" w:rsidRDefault="006F0F3F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F0F3F" w:rsidRDefault="006F0F3F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F0F3F" w:rsidRDefault="006F0F3F" w:rsidP="000E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3CB" w:rsidRPr="000E73CB" w:rsidRDefault="000E73CB" w:rsidP="000E73CB">
      <w:pPr>
        <w:rPr>
          <w:rFonts w:ascii="Times New Roman" w:hAnsi="Times New Roman" w:cs="Times New Roman"/>
          <w:sz w:val="28"/>
          <w:szCs w:val="28"/>
        </w:rPr>
      </w:pPr>
    </w:p>
    <w:sectPr w:rsidR="000E73CB" w:rsidRPr="000E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07"/>
    <w:rsid w:val="000664B5"/>
    <w:rsid w:val="000E73CB"/>
    <w:rsid w:val="00576DA7"/>
    <w:rsid w:val="006F0F3F"/>
    <w:rsid w:val="008005D9"/>
    <w:rsid w:val="00B849EC"/>
    <w:rsid w:val="00C459EF"/>
    <w:rsid w:val="00C8629C"/>
    <w:rsid w:val="00D3231A"/>
    <w:rsid w:val="00D74C82"/>
    <w:rsid w:val="00E332CE"/>
    <w:rsid w:val="00E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13</cp:revision>
  <cp:lastPrinted>2021-04-01T05:40:00Z</cp:lastPrinted>
  <dcterms:created xsi:type="dcterms:W3CDTF">2019-12-09T09:04:00Z</dcterms:created>
  <dcterms:modified xsi:type="dcterms:W3CDTF">2023-04-24T05:54:00Z</dcterms:modified>
</cp:coreProperties>
</file>