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AF" w:rsidRDefault="00A778AF" w:rsidP="009E4F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778AF" w:rsidRDefault="00A778AF" w:rsidP="009E4F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</w:p>
    <w:p w:rsidR="00A778AF" w:rsidRDefault="00A778AF" w:rsidP="009E4F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</w:p>
    <w:p w:rsidR="00A778AF" w:rsidRDefault="00A778AF" w:rsidP="009E4FEF">
      <w:pPr>
        <w:jc w:val="center"/>
        <w:rPr>
          <w:b/>
          <w:bCs/>
          <w:sz w:val="6"/>
          <w:szCs w:val="6"/>
        </w:rPr>
      </w:pPr>
    </w:p>
    <w:p w:rsidR="00A778AF" w:rsidRDefault="00A778AF" w:rsidP="009E4FEF">
      <w:pPr>
        <w:jc w:val="center"/>
        <w:rPr>
          <w:rFonts w:ascii="Bookman Old Style" w:hAnsi="Bookman Old Style" w:cs="Bookman Old Style"/>
          <w:b/>
          <w:bCs/>
          <w:sz w:val="6"/>
          <w:szCs w:val="6"/>
        </w:rPr>
      </w:pPr>
    </w:p>
    <w:p w:rsidR="00A778AF" w:rsidRDefault="00A778AF" w:rsidP="009E4FEF"/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A778AF">
        <w:trPr>
          <w:trHeight w:val="1361"/>
        </w:trPr>
        <w:tc>
          <w:tcPr>
            <w:tcW w:w="5245" w:type="dxa"/>
            <w:tcBorders>
              <w:left w:val="nil"/>
              <w:right w:val="nil"/>
            </w:tcBorders>
          </w:tcPr>
          <w:p w:rsidR="00A778AF" w:rsidRDefault="00A778AF" w:rsidP="000E17ED">
            <w:pPr>
              <w:tabs>
                <w:tab w:val="left" w:pos="5245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778AF" w:rsidRDefault="00A778AF" w:rsidP="000E17ED">
            <w:pPr>
              <w:tabs>
                <w:tab w:val="left" w:pos="5245"/>
              </w:tabs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628147  ул. Набережная, д.10, пос.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Светлый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</w:p>
          <w:p w:rsidR="00A778AF" w:rsidRDefault="00A778AF" w:rsidP="000E17ED">
            <w:pPr>
              <w:tabs>
                <w:tab w:val="left" w:pos="5245"/>
              </w:tabs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Березовского района,  Ханты-Мансийского</w:t>
            </w:r>
          </w:p>
          <w:p w:rsidR="00A778AF" w:rsidRDefault="00A778AF" w:rsidP="000E17ED">
            <w:pPr>
              <w:tabs>
                <w:tab w:val="left" w:pos="5245"/>
              </w:tabs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автономного округа – Югры, Тюменской области</w:t>
            </w:r>
          </w:p>
          <w:p w:rsidR="00A778AF" w:rsidRDefault="00A778AF" w:rsidP="000E17ED">
            <w:pPr>
              <w:tabs>
                <w:tab w:val="left" w:pos="5245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778AF" w:rsidRDefault="00A778AF" w:rsidP="000E17ED">
            <w:pPr>
              <w:tabs>
                <w:tab w:val="left" w:pos="5245"/>
              </w:tabs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778AF" w:rsidRDefault="00A778AF" w:rsidP="000E17E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778AF" w:rsidRDefault="00A778AF" w:rsidP="000E17ED">
            <w:pPr>
              <w:tabs>
                <w:tab w:val="left" w:pos="5245"/>
              </w:tabs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Тел (34674) 58-5-93, 58-0-53</w:t>
            </w:r>
          </w:p>
          <w:p w:rsidR="00A778AF" w:rsidRDefault="00A778AF" w:rsidP="000E17ED">
            <w:pPr>
              <w:tabs>
                <w:tab w:val="left" w:pos="5245"/>
              </w:tabs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Тел/факс (34674) 58-1-11,</w:t>
            </w:r>
          </w:p>
          <w:p w:rsidR="00A778AF" w:rsidRDefault="00A778AF" w:rsidP="000E17ED">
            <w:pPr>
              <w:tabs>
                <w:tab w:val="left" w:pos="5245"/>
              </w:tabs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ad</w:t>
            </w:r>
            <w:r>
              <w:rPr>
                <w:b/>
                <w:bCs/>
                <w:i/>
                <w:iCs/>
                <w:sz w:val="18"/>
                <w:szCs w:val="18"/>
              </w:rPr>
              <w:t>_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punga</w:t>
            </w:r>
            <w:r>
              <w:rPr>
                <w:b/>
                <w:bCs/>
                <w:i/>
                <w:iCs/>
                <w:sz w:val="18"/>
                <w:szCs w:val="18"/>
              </w:rPr>
              <w:t>@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</w:p>
          <w:p w:rsidR="00A778AF" w:rsidRDefault="00A778AF" w:rsidP="000E17ED">
            <w:pPr>
              <w:tabs>
                <w:tab w:val="left" w:pos="5245"/>
              </w:tabs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A778AF" w:rsidRDefault="00A778AF" w:rsidP="009E4FEF"/>
    <w:p w:rsidR="00A778AF" w:rsidRDefault="00A778AF" w:rsidP="009E4FEF">
      <w:pPr>
        <w:rPr>
          <w:sz w:val="28"/>
          <w:szCs w:val="28"/>
        </w:rPr>
      </w:pPr>
    </w:p>
    <w:p w:rsidR="00A778AF" w:rsidRDefault="00A778AF" w:rsidP="009E4FEF">
      <w:pPr>
        <w:spacing w:line="276" w:lineRule="auto"/>
        <w:rPr>
          <w:sz w:val="28"/>
          <w:szCs w:val="28"/>
        </w:rPr>
      </w:pPr>
      <w:r w:rsidRPr="004C6CDF">
        <w:rPr>
          <w:sz w:val="28"/>
          <w:szCs w:val="28"/>
        </w:rPr>
        <w:tab/>
      </w:r>
    </w:p>
    <w:p w:rsidR="00A778AF" w:rsidRDefault="00C06866" w:rsidP="00C0686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ответ на обращение участника аукциона по вопросу разъяснений положений документации об открытом аукционе в электронной форме № </w:t>
      </w:r>
      <w:r w:rsidRPr="00C06866">
        <w:rPr>
          <w:sz w:val="28"/>
          <w:szCs w:val="28"/>
        </w:rPr>
        <w:t xml:space="preserve">запроса на разъяснение 338098 от </w:t>
      </w:r>
      <w:r>
        <w:rPr>
          <w:sz w:val="28"/>
          <w:szCs w:val="28"/>
        </w:rPr>
        <w:t xml:space="preserve">22.05.2014 поясняем, </w:t>
      </w:r>
      <w:r w:rsidRPr="00C06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C06866">
        <w:rPr>
          <w:sz w:val="28"/>
          <w:szCs w:val="28"/>
        </w:rPr>
        <w:t>конкретный объем работ для заключения Контракта</w:t>
      </w:r>
      <w:r>
        <w:rPr>
          <w:sz w:val="28"/>
          <w:szCs w:val="28"/>
        </w:rPr>
        <w:t xml:space="preserve"> </w:t>
      </w:r>
      <w:r w:rsidRPr="00C0686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06866">
        <w:rPr>
          <w:sz w:val="28"/>
          <w:szCs w:val="28"/>
        </w:rPr>
        <w:t xml:space="preserve"> монтаж и наладк</w:t>
      </w:r>
      <w:r>
        <w:rPr>
          <w:sz w:val="28"/>
          <w:szCs w:val="28"/>
        </w:rPr>
        <w:t>у</w:t>
      </w:r>
      <w:r w:rsidRPr="00C06866">
        <w:rPr>
          <w:sz w:val="28"/>
          <w:szCs w:val="28"/>
        </w:rPr>
        <w:t xml:space="preserve"> системы пожарной сигнализации, оповещения и управления эвакуацией здания, расположенного по адресу:</w:t>
      </w:r>
      <w:r>
        <w:rPr>
          <w:sz w:val="28"/>
          <w:szCs w:val="28"/>
        </w:rPr>
        <w:t xml:space="preserve"> </w:t>
      </w:r>
      <w:r w:rsidRPr="00C0686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06866">
        <w:rPr>
          <w:sz w:val="28"/>
          <w:szCs w:val="28"/>
        </w:rPr>
        <w:t>Светлый, ул.</w:t>
      </w:r>
      <w:r>
        <w:rPr>
          <w:sz w:val="28"/>
          <w:szCs w:val="28"/>
        </w:rPr>
        <w:t xml:space="preserve"> Набережная, д.50 описан в коммерческих предложениях №№ 1-3 прикрепленные к разъяснению.</w:t>
      </w:r>
      <w:proofErr w:type="gramEnd"/>
    </w:p>
    <w:p w:rsidR="00767026" w:rsidRDefault="00767026" w:rsidP="00C06866">
      <w:pPr>
        <w:spacing w:line="276" w:lineRule="auto"/>
        <w:jc w:val="both"/>
        <w:rPr>
          <w:sz w:val="28"/>
          <w:szCs w:val="28"/>
        </w:rPr>
      </w:pPr>
    </w:p>
    <w:p w:rsidR="00767026" w:rsidRDefault="00767026" w:rsidP="009E4FEF">
      <w:pPr>
        <w:spacing w:line="276" w:lineRule="auto"/>
        <w:rPr>
          <w:sz w:val="28"/>
          <w:szCs w:val="28"/>
        </w:rPr>
      </w:pPr>
    </w:p>
    <w:p w:rsidR="00A450A2" w:rsidRDefault="00A450A2" w:rsidP="000C077F">
      <w:pPr>
        <w:ind w:firstLine="708"/>
        <w:jc w:val="both"/>
        <w:rPr>
          <w:sz w:val="28"/>
          <w:szCs w:val="28"/>
        </w:rPr>
      </w:pPr>
    </w:p>
    <w:p w:rsidR="00F56573" w:rsidRDefault="00F56573" w:rsidP="000C0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8AF" w:rsidRDefault="00A778AF" w:rsidP="00B02A14">
      <w:pPr>
        <w:pStyle w:val="ad"/>
        <w:ind w:left="435"/>
        <w:rPr>
          <w:sz w:val="28"/>
          <w:szCs w:val="28"/>
        </w:rPr>
      </w:pPr>
    </w:p>
    <w:p w:rsidR="00A778AF" w:rsidRDefault="00A778AF" w:rsidP="009E4FEF">
      <w:pPr>
        <w:rPr>
          <w:sz w:val="28"/>
          <w:szCs w:val="28"/>
        </w:rPr>
      </w:pPr>
    </w:p>
    <w:p w:rsidR="00A778AF" w:rsidRDefault="00A778AF" w:rsidP="009E4FEF">
      <w:pPr>
        <w:rPr>
          <w:sz w:val="28"/>
          <w:szCs w:val="28"/>
        </w:rPr>
      </w:pPr>
    </w:p>
    <w:p w:rsidR="00A778AF" w:rsidRPr="003D1519" w:rsidRDefault="005612BF" w:rsidP="007670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Гл. специалист</w:t>
      </w:r>
      <w:r w:rsidR="00767026">
        <w:rPr>
          <w:sz w:val="28"/>
          <w:szCs w:val="28"/>
        </w:rPr>
        <w:tab/>
      </w:r>
      <w:bookmarkStart w:id="0" w:name="_GoBack"/>
      <w:bookmarkEnd w:id="0"/>
      <w:r w:rsidR="00767026">
        <w:rPr>
          <w:sz w:val="28"/>
          <w:szCs w:val="28"/>
        </w:rPr>
        <w:tab/>
      </w:r>
      <w:r w:rsidR="00767026">
        <w:rPr>
          <w:sz w:val="28"/>
          <w:szCs w:val="28"/>
        </w:rPr>
        <w:tab/>
      </w:r>
      <w:r w:rsidR="00767026">
        <w:rPr>
          <w:sz w:val="28"/>
          <w:szCs w:val="28"/>
        </w:rPr>
        <w:tab/>
      </w:r>
      <w:r w:rsidR="00A778AF">
        <w:rPr>
          <w:sz w:val="28"/>
          <w:szCs w:val="28"/>
        </w:rPr>
        <w:tab/>
      </w:r>
      <w:r>
        <w:rPr>
          <w:sz w:val="28"/>
          <w:szCs w:val="28"/>
        </w:rPr>
        <w:t>Ч.А. Бадмаев</w:t>
      </w:r>
    </w:p>
    <w:p w:rsidR="00A778AF" w:rsidRDefault="00A778AF" w:rsidP="009E4FEF">
      <w:pPr>
        <w:jc w:val="center"/>
        <w:rPr>
          <w:b/>
          <w:bCs/>
          <w:sz w:val="28"/>
          <w:szCs w:val="28"/>
        </w:rPr>
      </w:pPr>
    </w:p>
    <w:p w:rsidR="00A778AF" w:rsidRPr="009E4FEF" w:rsidRDefault="00A778AF" w:rsidP="009E4FEF"/>
    <w:sectPr w:rsidR="00A778AF" w:rsidRPr="009E4FEF" w:rsidSect="009735D1">
      <w:footerReference w:type="default" r:id="rId8"/>
      <w:pgSz w:w="11906" w:h="16838"/>
      <w:pgMar w:top="851" w:right="849" w:bottom="0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E0" w:rsidRDefault="00C948E0" w:rsidP="00F131F2">
      <w:r>
        <w:separator/>
      </w:r>
    </w:p>
  </w:endnote>
  <w:endnote w:type="continuationSeparator" w:id="0">
    <w:p w:rsidR="00C948E0" w:rsidRDefault="00C948E0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73" w:rsidRDefault="00AB1C73" w:rsidP="00F44FD0">
    <w:pPr>
      <w:pStyle w:val="ab"/>
      <w:jc w:val="both"/>
    </w:pPr>
    <w:r>
      <w:t xml:space="preserve">Исполнитель: гл. специалист по </w:t>
    </w:r>
    <w:proofErr w:type="gramStart"/>
    <w:r>
      <w:t>социально-экономическому</w:t>
    </w:r>
    <w:proofErr w:type="gramEnd"/>
  </w:p>
  <w:p w:rsidR="00AB1C73" w:rsidRDefault="00AB1C73" w:rsidP="00F44FD0">
    <w:pPr>
      <w:pStyle w:val="ab"/>
      <w:jc w:val="both"/>
    </w:pPr>
    <w:r>
      <w:t>развитию и бюджетному планированию Чингис Анатольевич Бадмаев</w:t>
    </w:r>
  </w:p>
  <w:p w:rsidR="00AB1C73" w:rsidRDefault="00AB1C73" w:rsidP="00F44FD0">
    <w:pPr>
      <w:pStyle w:val="ab"/>
      <w:jc w:val="both"/>
    </w:pPr>
    <w:r>
      <w:t>Телефон/факс (34674)58-651</w:t>
    </w:r>
    <w:r>
      <w:tab/>
    </w:r>
  </w:p>
  <w:p w:rsidR="00AB1C73" w:rsidRDefault="00AB1C73">
    <w:pPr>
      <w:pStyle w:val="ab"/>
    </w:pPr>
  </w:p>
  <w:p w:rsidR="00AB1C73" w:rsidRDefault="00AB1C73">
    <w:pPr>
      <w:pStyle w:val="ab"/>
    </w:pPr>
  </w:p>
  <w:p w:rsidR="00AB1C73" w:rsidRDefault="00AB1C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E0" w:rsidRDefault="00C948E0" w:rsidP="00F131F2">
      <w:r>
        <w:separator/>
      </w:r>
    </w:p>
  </w:footnote>
  <w:footnote w:type="continuationSeparator" w:id="0">
    <w:p w:rsidR="00C948E0" w:rsidRDefault="00C948E0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50"/>
    <w:multiLevelType w:val="hybridMultilevel"/>
    <w:tmpl w:val="EB0C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2AB"/>
    <w:multiLevelType w:val="hybridMultilevel"/>
    <w:tmpl w:val="F3D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514"/>
    <w:multiLevelType w:val="hybridMultilevel"/>
    <w:tmpl w:val="773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908"/>
    <w:multiLevelType w:val="hybridMultilevel"/>
    <w:tmpl w:val="EE1091CA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44A7D12"/>
    <w:multiLevelType w:val="hybridMultilevel"/>
    <w:tmpl w:val="D96E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7467CEB"/>
    <w:multiLevelType w:val="hybridMultilevel"/>
    <w:tmpl w:val="E048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360"/>
    <w:multiLevelType w:val="hybridMultilevel"/>
    <w:tmpl w:val="E7763F8A"/>
    <w:lvl w:ilvl="0" w:tplc="830A8674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19E34903"/>
    <w:multiLevelType w:val="hybridMultilevel"/>
    <w:tmpl w:val="913AE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D446CB"/>
    <w:multiLevelType w:val="hybridMultilevel"/>
    <w:tmpl w:val="542EEBA4"/>
    <w:lvl w:ilvl="0" w:tplc="0456C2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DDE726F"/>
    <w:multiLevelType w:val="hybridMultilevel"/>
    <w:tmpl w:val="7808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5F67"/>
    <w:multiLevelType w:val="hybridMultilevel"/>
    <w:tmpl w:val="AE86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2B7F"/>
    <w:multiLevelType w:val="hybridMultilevel"/>
    <w:tmpl w:val="C7C8E7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620B32"/>
    <w:multiLevelType w:val="hybridMultilevel"/>
    <w:tmpl w:val="3AF2A416"/>
    <w:lvl w:ilvl="0" w:tplc="89C24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805D6B"/>
    <w:multiLevelType w:val="hybridMultilevel"/>
    <w:tmpl w:val="83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A267C"/>
    <w:multiLevelType w:val="hybridMultilevel"/>
    <w:tmpl w:val="ACC8E09E"/>
    <w:lvl w:ilvl="0" w:tplc="80E2D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70CA1"/>
    <w:multiLevelType w:val="hybridMultilevel"/>
    <w:tmpl w:val="4BB82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B953786"/>
    <w:multiLevelType w:val="hybridMultilevel"/>
    <w:tmpl w:val="8F22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5912"/>
    <w:multiLevelType w:val="hybridMultilevel"/>
    <w:tmpl w:val="B734BD02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04248D"/>
    <w:multiLevelType w:val="hybridMultilevel"/>
    <w:tmpl w:val="B528309E"/>
    <w:lvl w:ilvl="0" w:tplc="9CD0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22B20">
      <w:numFmt w:val="none"/>
      <w:lvlText w:val=""/>
      <w:lvlJc w:val="left"/>
      <w:pPr>
        <w:tabs>
          <w:tab w:val="num" w:pos="360"/>
        </w:tabs>
      </w:pPr>
    </w:lvl>
    <w:lvl w:ilvl="2" w:tplc="EC36988A">
      <w:numFmt w:val="none"/>
      <w:lvlText w:val=""/>
      <w:lvlJc w:val="left"/>
      <w:pPr>
        <w:tabs>
          <w:tab w:val="num" w:pos="360"/>
        </w:tabs>
      </w:pPr>
    </w:lvl>
    <w:lvl w:ilvl="3" w:tplc="6F56A1E4">
      <w:numFmt w:val="none"/>
      <w:lvlText w:val=""/>
      <w:lvlJc w:val="left"/>
      <w:pPr>
        <w:tabs>
          <w:tab w:val="num" w:pos="360"/>
        </w:tabs>
      </w:pPr>
    </w:lvl>
    <w:lvl w:ilvl="4" w:tplc="2A58D206">
      <w:numFmt w:val="none"/>
      <w:lvlText w:val=""/>
      <w:lvlJc w:val="left"/>
      <w:pPr>
        <w:tabs>
          <w:tab w:val="num" w:pos="360"/>
        </w:tabs>
      </w:pPr>
    </w:lvl>
    <w:lvl w:ilvl="5" w:tplc="D632B56C">
      <w:numFmt w:val="none"/>
      <w:lvlText w:val=""/>
      <w:lvlJc w:val="left"/>
      <w:pPr>
        <w:tabs>
          <w:tab w:val="num" w:pos="360"/>
        </w:tabs>
      </w:pPr>
    </w:lvl>
    <w:lvl w:ilvl="6" w:tplc="5D82BAE2">
      <w:numFmt w:val="none"/>
      <w:lvlText w:val=""/>
      <w:lvlJc w:val="left"/>
      <w:pPr>
        <w:tabs>
          <w:tab w:val="num" w:pos="360"/>
        </w:tabs>
      </w:pPr>
    </w:lvl>
    <w:lvl w:ilvl="7" w:tplc="00DC44FA">
      <w:numFmt w:val="none"/>
      <w:lvlText w:val=""/>
      <w:lvlJc w:val="left"/>
      <w:pPr>
        <w:tabs>
          <w:tab w:val="num" w:pos="360"/>
        </w:tabs>
      </w:pPr>
    </w:lvl>
    <w:lvl w:ilvl="8" w:tplc="7F5C887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F697ED9"/>
    <w:multiLevelType w:val="hybridMultilevel"/>
    <w:tmpl w:val="49D87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5951BC"/>
    <w:multiLevelType w:val="hybridMultilevel"/>
    <w:tmpl w:val="4EA22466"/>
    <w:lvl w:ilvl="0" w:tplc="C1BCF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CC1E4D"/>
    <w:multiLevelType w:val="hybridMultilevel"/>
    <w:tmpl w:val="3FBA337A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2843D3E"/>
    <w:multiLevelType w:val="hybridMultilevel"/>
    <w:tmpl w:val="51161F4C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2BD423B"/>
    <w:multiLevelType w:val="hybridMultilevel"/>
    <w:tmpl w:val="CEAE64B6"/>
    <w:lvl w:ilvl="0" w:tplc="29D414A8">
      <w:start w:val="1"/>
      <w:numFmt w:val="decimal"/>
      <w:lvlText w:val="%1."/>
      <w:lvlJc w:val="left"/>
      <w:pPr>
        <w:ind w:left="2111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>
      <w:start w:val="1"/>
      <w:numFmt w:val="lowerRoman"/>
      <w:lvlText w:val="%6."/>
      <w:lvlJc w:val="right"/>
      <w:pPr>
        <w:ind w:left="4886" w:hanging="180"/>
      </w:pPr>
    </w:lvl>
    <w:lvl w:ilvl="6" w:tplc="0419000F">
      <w:start w:val="1"/>
      <w:numFmt w:val="decimal"/>
      <w:lvlText w:val="%7."/>
      <w:lvlJc w:val="left"/>
      <w:pPr>
        <w:ind w:left="5606" w:hanging="360"/>
      </w:pPr>
    </w:lvl>
    <w:lvl w:ilvl="7" w:tplc="04190019">
      <w:start w:val="1"/>
      <w:numFmt w:val="lowerLetter"/>
      <w:lvlText w:val="%8."/>
      <w:lvlJc w:val="left"/>
      <w:pPr>
        <w:ind w:left="6326" w:hanging="360"/>
      </w:pPr>
    </w:lvl>
    <w:lvl w:ilvl="8" w:tplc="0419001B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366A2D93"/>
    <w:multiLevelType w:val="hybridMultilevel"/>
    <w:tmpl w:val="155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209B7"/>
    <w:multiLevelType w:val="hybridMultilevel"/>
    <w:tmpl w:val="1C94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52BA3"/>
    <w:multiLevelType w:val="hybridMultilevel"/>
    <w:tmpl w:val="96C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12650"/>
    <w:multiLevelType w:val="hybridMultilevel"/>
    <w:tmpl w:val="24507A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1B203B5"/>
    <w:multiLevelType w:val="hybridMultilevel"/>
    <w:tmpl w:val="EE5E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E7B42"/>
    <w:multiLevelType w:val="hybridMultilevel"/>
    <w:tmpl w:val="C24A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C1A84"/>
    <w:multiLevelType w:val="hybridMultilevel"/>
    <w:tmpl w:val="9284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58B203A"/>
    <w:multiLevelType w:val="hybridMultilevel"/>
    <w:tmpl w:val="190C3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64C1540"/>
    <w:multiLevelType w:val="hybridMultilevel"/>
    <w:tmpl w:val="085C13E2"/>
    <w:lvl w:ilvl="0" w:tplc="908E18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>
    <w:nsid w:val="4732002C"/>
    <w:multiLevelType w:val="hybridMultilevel"/>
    <w:tmpl w:val="6946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F24083"/>
    <w:multiLevelType w:val="hybridMultilevel"/>
    <w:tmpl w:val="66FC63B4"/>
    <w:lvl w:ilvl="0" w:tplc="0419000F">
      <w:start w:val="1"/>
      <w:numFmt w:val="decimal"/>
      <w:lvlText w:val="%1."/>
      <w:lvlJc w:val="left"/>
      <w:pPr>
        <w:ind w:left="5850" w:hanging="360"/>
      </w:pPr>
    </w:lvl>
    <w:lvl w:ilvl="1" w:tplc="04190019">
      <w:start w:val="1"/>
      <w:numFmt w:val="lowerLetter"/>
      <w:lvlText w:val="%2."/>
      <w:lvlJc w:val="left"/>
      <w:pPr>
        <w:ind w:left="6570" w:hanging="360"/>
      </w:pPr>
    </w:lvl>
    <w:lvl w:ilvl="2" w:tplc="0419001B">
      <w:start w:val="1"/>
      <w:numFmt w:val="lowerRoman"/>
      <w:lvlText w:val="%3."/>
      <w:lvlJc w:val="right"/>
      <w:pPr>
        <w:ind w:left="7290" w:hanging="180"/>
      </w:pPr>
    </w:lvl>
    <w:lvl w:ilvl="3" w:tplc="0419000F">
      <w:start w:val="1"/>
      <w:numFmt w:val="decimal"/>
      <w:lvlText w:val="%4."/>
      <w:lvlJc w:val="left"/>
      <w:pPr>
        <w:ind w:left="8010" w:hanging="360"/>
      </w:pPr>
    </w:lvl>
    <w:lvl w:ilvl="4" w:tplc="04190019">
      <w:start w:val="1"/>
      <w:numFmt w:val="lowerLetter"/>
      <w:lvlText w:val="%5."/>
      <w:lvlJc w:val="left"/>
      <w:pPr>
        <w:ind w:left="8730" w:hanging="360"/>
      </w:pPr>
    </w:lvl>
    <w:lvl w:ilvl="5" w:tplc="0419001B">
      <w:start w:val="1"/>
      <w:numFmt w:val="lowerRoman"/>
      <w:lvlText w:val="%6."/>
      <w:lvlJc w:val="right"/>
      <w:pPr>
        <w:ind w:left="9450" w:hanging="180"/>
      </w:pPr>
    </w:lvl>
    <w:lvl w:ilvl="6" w:tplc="0419000F">
      <w:start w:val="1"/>
      <w:numFmt w:val="decimal"/>
      <w:lvlText w:val="%7."/>
      <w:lvlJc w:val="left"/>
      <w:pPr>
        <w:ind w:left="10170" w:hanging="360"/>
      </w:pPr>
    </w:lvl>
    <w:lvl w:ilvl="7" w:tplc="04190019">
      <w:start w:val="1"/>
      <w:numFmt w:val="lowerLetter"/>
      <w:lvlText w:val="%8."/>
      <w:lvlJc w:val="left"/>
      <w:pPr>
        <w:ind w:left="10890" w:hanging="360"/>
      </w:pPr>
    </w:lvl>
    <w:lvl w:ilvl="8" w:tplc="0419001B">
      <w:start w:val="1"/>
      <w:numFmt w:val="lowerRoman"/>
      <w:lvlText w:val="%9."/>
      <w:lvlJc w:val="right"/>
      <w:pPr>
        <w:ind w:left="11610" w:hanging="180"/>
      </w:pPr>
    </w:lvl>
  </w:abstractNum>
  <w:abstractNum w:abstractNumId="36">
    <w:nsid w:val="4E2A6695"/>
    <w:multiLevelType w:val="hybridMultilevel"/>
    <w:tmpl w:val="59EC2CAA"/>
    <w:lvl w:ilvl="0" w:tplc="0798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780EA4"/>
    <w:multiLevelType w:val="hybridMultilevel"/>
    <w:tmpl w:val="445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46225"/>
    <w:multiLevelType w:val="hybridMultilevel"/>
    <w:tmpl w:val="F2309D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E510C0E"/>
    <w:multiLevelType w:val="hybridMultilevel"/>
    <w:tmpl w:val="16D8B14A"/>
    <w:lvl w:ilvl="0" w:tplc="500C4F34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40">
    <w:nsid w:val="5F911434"/>
    <w:multiLevelType w:val="hybridMultilevel"/>
    <w:tmpl w:val="7776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60394"/>
    <w:multiLevelType w:val="hybridMultilevel"/>
    <w:tmpl w:val="E320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13CD1"/>
    <w:multiLevelType w:val="hybridMultilevel"/>
    <w:tmpl w:val="A3D0F0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3">
    <w:nsid w:val="67C078DE"/>
    <w:multiLevelType w:val="hybridMultilevel"/>
    <w:tmpl w:val="3F8E7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F66EE7"/>
    <w:multiLevelType w:val="hybridMultilevel"/>
    <w:tmpl w:val="D8D04F40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5">
    <w:nsid w:val="72C00590"/>
    <w:multiLevelType w:val="hybridMultilevel"/>
    <w:tmpl w:val="4E244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47C7E29"/>
    <w:multiLevelType w:val="hybridMultilevel"/>
    <w:tmpl w:val="642A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44557"/>
    <w:multiLevelType w:val="hybridMultilevel"/>
    <w:tmpl w:val="CA1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D4A7B"/>
    <w:multiLevelType w:val="hybridMultilevel"/>
    <w:tmpl w:val="5104934E"/>
    <w:lvl w:ilvl="0" w:tplc="9EF80C26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8"/>
  </w:num>
  <w:num w:numId="2">
    <w:abstractNumId w:val="12"/>
  </w:num>
  <w:num w:numId="3">
    <w:abstractNumId w:val="44"/>
  </w:num>
  <w:num w:numId="4">
    <w:abstractNumId w:val="27"/>
  </w:num>
  <w:num w:numId="5">
    <w:abstractNumId w:val="5"/>
  </w:num>
  <w:num w:numId="6">
    <w:abstractNumId w:val="22"/>
  </w:num>
  <w:num w:numId="7">
    <w:abstractNumId w:val="32"/>
  </w:num>
  <w:num w:numId="8">
    <w:abstractNumId w:val="30"/>
  </w:num>
  <w:num w:numId="9">
    <w:abstractNumId w:val="31"/>
  </w:num>
  <w:num w:numId="10">
    <w:abstractNumId w:val="16"/>
  </w:num>
  <w:num w:numId="11">
    <w:abstractNumId w:val="26"/>
  </w:num>
  <w:num w:numId="12">
    <w:abstractNumId w:val="10"/>
  </w:num>
  <w:num w:numId="13">
    <w:abstractNumId w:val="21"/>
  </w:num>
  <w:num w:numId="14">
    <w:abstractNumId w:val="4"/>
  </w:num>
  <w:num w:numId="15">
    <w:abstractNumId w:val="8"/>
  </w:num>
  <w:num w:numId="16">
    <w:abstractNumId w:val="38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  <w:num w:numId="21">
    <w:abstractNumId w:val="47"/>
  </w:num>
  <w:num w:numId="22">
    <w:abstractNumId w:val="48"/>
  </w:num>
  <w:num w:numId="23">
    <w:abstractNumId w:val="11"/>
  </w:num>
  <w:num w:numId="24">
    <w:abstractNumId w:val="6"/>
  </w:num>
  <w:num w:numId="25">
    <w:abstractNumId w:val="24"/>
  </w:num>
  <w:num w:numId="26">
    <w:abstractNumId w:val="40"/>
  </w:num>
  <w:num w:numId="27">
    <w:abstractNumId w:val="45"/>
  </w:num>
  <w:num w:numId="28">
    <w:abstractNumId w:val="23"/>
  </w:num>
  <w:num w:numId="29">
    <w:abstractNumId w:val="29"/>
  </w:num>
  <w:num w:numId="30">
    <w:abstractNumId w:val="17"/>
  </w:num>
  <w:num w:numId="31">
    <w:abstractNumId w:val="37"/>
  </w:num>
  <w:num w:numId="32">
    <w:abstractNumId w:val="34"/>
  </w:num>
  <w:num w:numId="33">
    <w:abstractNumId w:val="46"/>
  </w:num>
  <w:num w:numId="34">
    <w:abstractNumId w:val="33"/>
  </w:num>
  <w:num w:numId="35">
    <w:abstractNumId w:val="42"/>
  </w:num>
  <w:num w:numId="36">
    <w:abstractNumId w:val="0"/>
  </w:num>
  <w:num w:numId="37">
    <w:abstractNumId w:val="35"/>
  </w:num>
  <w:num w:numId="38">
    <w:abstractNumId w:val="20"/>
  </w:num>
  <w:num w:numId="39">
    <w:abstractNumId w:val="25"/>
  </w:num>
  <w:num w:numId="40">
    <w:abstractNumId w:val="13"/>
  </w:num>
  <w:num w:numId="41">
    <w:abstractNumId w:val="3"/>
  </w:num>
  <w:num w:numId="42">
    <w:abstractNumId w:val="41"/>
  </w:num>
  <w:num w:numId="43">
    <w:abstractNumId w:val="1"/>
  </w:num>
  <w:num w:numId="44">
    <w:abstractNumId w:val="36"/>
  </w:num>
  <w:num w:numId="45">
    <w:abstractNumId w:val="39"/>
  </w:num>
  <w:num w:numId="46">
    <w:abstractNumId w:val="14"/>
  </w:num>
  <w:num w:numId="47">
    <w:abstractNumId w:val="15"/>
  </w:num>
  <w:num w:numId="48">
    <w:abstractNumId w:val="4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2F94"/>
    <w:rsid w:val="00003E87"/>
    <w:rsid w:val="00004A7F"/>
    <w:rsid w:val="00006F4F"/>
    <w:rsid w:val="0000748E"/>
    <w:rsid w:val="000101C7"/>
    <w:rsid w:val="0001346D"/>
    <w:rsid w:val="00014AE0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E2B"/>
    <w:rsid w:val="00055B4B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0ACE"/>
    <w:rsid w:val="000835B9"/>
    <w:rsid w:val="00084AA9"/>
    <w:rsid w:val="00087AAD"/>
    <w:rsid w:val="00090229"/>
    <w:rsid w:val="000904EF"/>
    <w:rsid w:val="000916D1"/>
    <w:rsid w:val="000947A1"/>
    <w:rsid w:val="000949A9"/>
    <w:rsid w:val="00094F2A"/>
    <w:rsid w:val="00096128"/>
    <w:rsid w:val="000A1984"/>
    <w:rsid w:val="000A314E"/>
    <w:rsid w:val="000A4937"/>
    <w:rsid w:val="000A7E23"/>
    <w:rsid w:val="000B05A7"/>
    <w:rsid w:val="000B0A38"/>
    <w:rsid w:val="000B0C0D"/>
    <w:rsid w:val="000B62E2"/>
    <w:rsid w:val="000B6319"/>
    <w:rsid w:val="000B631F"/>
    <w:rsid w:val="000B6D52"/>
    <w:rsid w:val="000C077F"/>
    <w:rsid w:val="000C4F7C"/>
    <w:rsid w:val="000C58D1"/>
    <w:rsid w:val="000C59C8"/>
    <w:rsid w:val="000C700A"/>
    <w:rsid w:val="000C75DE"/>
    <w:rsid w:val="000D0066"/>
    <w:rsid w:val="000D2D24"/>
    <w:rsid w:val="000D5A06"/>
    <w:rsid w:val="000E17ED"/>
    <w:rsid w:val="000E25ED"/>
    <w:rsid w:val="000E293E"/>
    <w:rsid w:val="000E2B4D"/>
    <w:rsid w:val="000E34F1"/>
    <w:rsid w:val="000E41FB"/>
    <w:rsid w:val="000E5B49"/>
    <w:rsid w:val="000E7CD0"/>
    <w:rsid w:val="000F2576"/>
    <w:rsid w:val="000F43AE"/>
    <w:rsid w:val="000F4C06"/>
    <w:rsid w:val="000F4D56"/>
    <w:rsid w:val="000F5478"/>
    <w:rsid w:val="000F60B8"/>
    <w:rsid w:val="00102483"/>
    <w:rsid w:val="00105DB7"/>
    <w:rsid w:val="00107E1C"/>
    <w:rsid w:val="001105A8"/>
    <w:rsid w:val="00110EAD"/>
    <w:rsid w:val="00113448"/>
    <w:rsid w:val="001144B2"/>
    <w:rsid w:val="001164AD"/>
    <w:rsid w:val="001205A4"/>
    <w:rsid w:val="001256F7"/>
    <w:rsid w:val="00127907"/>
    <w:rsid w:val="001300CB"/>
    <w:rsid w:val="0013274C"/>
    <w:rsid w:val="00132C17"/>
    <w:rsid w:val="00133532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409E"/>
    <w:rsid w:val="001565D7"/>
    <w:rsid w:val="00160464"/>
    <w:rsid w:val="00161A2B"/>
    <w:rsid w:val="001620C3"/>
    <w:rsid w:val="001631C2"/>
    <w:rsid w:val="00163F13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BA7"/>
    <w:rsid w:val="001D381C"/>
    <w:rsid w:val="001D38EF"/>
    <w:rsid w:val="001D5359"/>
    <w:rsid w:val="001D7D53"/>
    <w:rsid w:val="001E1EC3"/>
    <w:rsid w:val="001E5100"/>
    <w:rsid w:val="001E564F"/>
    <w:rsid w:val="001E6988"/>
    <w:rsid w:val="001F2A43"/>
    <w:rsid w:val="001F4DED"/>
    <w:rsid w:val="001F5077"/>
    <w:rsid w:val="001F6E2D"/>
    <w:rsid w:val="001F7919"/>
    <w:rsid w:val="00204F6F"/>
    <w:rsid w:val="00207044"/>
    <w:rsid w:val="00212EE8"/>
    <w:rsid w:val="00214CAA"/>
    <w:rsid w:val="00217847"/>
    <w:rsid w:val="00223F5E"/>
    <w:rsid w:val="00224871"/>
    <w:rsid w:val="00225F21"/>
    <w:rsid w:val="002279B6"/>
    <w:rsid w:val="002305B7"/>
    <w:rsid w:val="002342BC"/>
    <w:rsid w:val="00234467"/>
    <w:rsid w:val="00234BD3"/>
    <w:rsid w:val="00234D08"/>
    <w:rsid w:val="00236461"/>
    <w:rsid w:val="00237201"/>
    <w:rsid w:val="00240FA9"/>
    <w:rsid w:val="00241494"/>
    <w:rsid w:val="002419E3"/>
    <w:rsid w:val="00241FE8"/>
    <w:rsid w:val="00245404"/>
    <w:rsid w:val="00246812"/>
    <w:rsid w:val="00246EE9"/>
    <w:rsid w:val="00247EBB"/>
    <w:rsid w:val="0025629B"/>
    <w:rsid w:val="0025700D"/>
    <w:rsid w:val="00261045"/>
    <w:rsid w:val="00261969"/>
    <w:rsid w:val="00264379"/>
    <w:rsid w:val="00265808"/>
    <w:rsid w:val="00270A9C"/>
    <w:rsid w:val="00273744"/>
    <w:rsid w:val="002754D5"/>
    <w:rsid w:val="00275942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3826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164E"/>
    <w:rsid w:val="00446D39"/>
    <w:rsid w:val="004476A9"/>
    <w:rsid w:val="0045008C"/>
    <w:rsid w:val="004511A8"/>
    <w:rsid w:val="00451333"/>
    <w:rsid w:val="00455F96"/>
    <w:rsid w:val="0046123D"/>
    <w:rsid w:val="00466C05"/>
    <w:rsid w:val="00467609"/>
    <w:rsid w:val="004736B0"/>
    <w:rsid w:val="00473E5D"/>
    <w:rsid w:val="0047780F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674"/>
    <w:rsid w:val="004B1885"/>
    <w:rsid w:val="004B1B4F"/>
    <w:rsid w:val="004B4766"/>
    <w:rsid w:val="004B58F5"/>
    <w:rsid w:val="004C19DA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C33"/>
    <w:rsid w:val="004E11A7"/>
    <w:rsid w:val="004E16A8"/>
    <w:rsid w:val="004E196B"/>
    <w:rsid w:val="004E50E0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C7"/>
    <w:rsid w:val="005612BF"/>
    <w:rsid w:val="00561FBB"/>
    <w:rsid w:val="00563047"/>
    <w:rsid w:val="00563B49"/>
    <w:rsid w:val="00564902"/>
    <w:rsid w:val="0056790B"/>
    <w:rsid w:val="00571A60"/>
    <w:rsid w:val="00574C16"/>
    <w:rsid w:val="0057633C"/>
    <w:rsid w:val="00581603"/>
    <w:rsid w:val="0058410B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76F"/>
    <w:rsid w:val="005D4CAC"/>
    <w:rsid w:val="005D7D4A"/>
    <w:rsid w:val="005E3201"/>
    <w:rsid w:val="005E43B8"/>
    <w:rsid w:val="005E5664"/>
    <w:rsid w:val="005E5822"/>
    <w:rsid w:val="005E6C4F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10752"/>
    <w:rsid w:val="00611280"/>
    <w:rsid w:val="00612682"/>
    <w:rsid w:val="00613032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CB5"/>
    <w:rsid w:val="0064545C"/>
    <w:rsid w:val="00645CE9"/>
    <w:rsid w:val="006460AF"/>
    <w:rsid w:val="00646EEF"/>
    <w:rsid w:val="00647CBD"/>
    <w:rsid w:val="00650DC5"/>
    <w:rsid w:val="00651736"/>
    <w:rsid w:val="00652E10"/>
    <w:rsid w:val="006532FE"/>
    <w:rsid w:val="00653C6A"/>
    <w:rsid w:val="0065762D"/>
    <w:rsid w:val="0065794B"/>
    <w:rsid w:val="006610D8"/>
    <w:rsid w:val="00663D0E"/>
    <w:rsid w:val="00663ED6"/>
    <w:rsid w:val="00664B42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90892"/>
    <w:rsid w:val="00691767"/>
    <w:rsid w:val="00692158"/>
    <w:rsid w:val="00694758"/>
    <w:rsid w:val="00694A63"/>
    <w:rsid w:val="00697D5D"/>
    <w:rsid w:val="00697F16"/>
    <w:rsid w:val="006A3BA8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5556"/>
    <w:rsid w:val="00761501"/>
    <w:rsid w:val="00763DA6"/>
    <w:rsid w:val="007640CB"/>
    <w:rsid w:val="00765B37"/>
    <w:rsid w:val="007660A9"/>
    <w:rsid w:val="00767026"/>
    <w:rsid w:val="00771316"/>
    <w:rsid w:val="007718A9"/>
    <w:rsid w:val="007719DA"/>
    <w:rsid w:val="00771B0B"/>
    <w:rsid w:val="00771C3C"/>
    <w:rsid w:val="00772DC9"/>
    <w:rsid w:val="00773570"/>
    <w:rsid w:val="00776B36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D2D"/>
    <w:rsid w:val="00832CD4"/>
    <w:rsid w:val="00832DDF"/>
    <w:rsid w:val="00832E08"/>
    <w:rsid w:val="0083308F"/>
    <w:rsid w:val="00835C83"/>
    <w:rsid w:val="00840778"/>
    <w:rsid w:val="008446BE"/>
    <w:rsid w:val="008455A0"/>
    <w:rsid w:val="00845889"/>
    <w:rsid w:val="00846451"/>
    <w:rsid w:val="00850C08"/>
    <w:rsid w:val="008529EA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7DB8"/>
    <w:rsid w:val="0092096D"/>
    <w:rsid w:val="009210C9"/>
    <w:rsid w:val="009234C1"/>
    <w:rsid w:val="00923951"/>
    <w:rsid w:val="00923E4A"/>
    <w:rsid w:val="0092666C"/>
    <w:rsid w:val="00930EC6"/>
    <w:rsid w:val="00931209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A39"/>
    <w:rsid w:val="009A7F07"/>
    <w:rsid w:val="009A7F84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42FF"/>
    <w:rsid w:val="00A45093"/>
    <w:rsid w:val="00A450A2"/>
    <w:rsid w:val="00A46C98"/>
    <w:rsid w:val="00A51747"/>
    <w:rsid w:val="00A51B15"/>
    <w:rsid w:val="00A51FA8"/>
    <w:rsid w:val="00A52818"/>
    <w:rsid w:val="00A528D7"/>
    <w:rsid w:val="00A52F40"/>
    <w:rsid w:val="00A53CF5"/>
    <w:rsid w:val="00A55B5D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778AF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0206"/>
    <w:rsid w:val="00AB10B4"/>
    <w:rsid w:val="00AB1999"/>
    <w:rsid w:val="00AB1C73"/>
    <w:rsid w:val="00AB450D"/>
    <w:rsid w:val="00AB497B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F4495"/>
    <w:rsid w:val="00AF779A"/>
    <w:rsid w:val="00B00749"/>
    <w:rsid w:val="00B02A14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E84"/>
    <w:rsid w:val="00B2032D"/>
    <w:rsid w:val="00B22428"/>
    <w:rsid w:val="00B22EA1"/>
    <w:rsid w:val="00B234E3"/>
    <w:rsid w:val="00B24B49"/>
    <w:rsid w:val="00B253FD"/>
    <w:rsid w:val="00B2647C"/>
    <w:rsid w:val="00B264A8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3EF2"/>
    <w:rsid w:val="00B64476"/>
    <w:rsid w:val="00B6732E"/>
    <w:rsid w:val="00B72146"/>
    <w:rsid w:val="00B72412"/>
    <w:rsid w:val="00B73C71"/>
    <w:rsid w:val="00B7470D"/>
    <w:rsid w:val="00B74EBC"/>
    <w:rsid w:val="00B759A8"/>
    <w:rsid w:val="00B75E73"/>
    <w:rsid w:val="00B83ECB"/>
    <w:rsid w:val="00B90307"/>
    <w:rsid w:val="00B906E8"/>
    <w:rsid w:val="00B91E0C"/>
    <w:rsid w:val="00B91E42"/>
    <w:rsid w:val="00B9337C"/>
    <w:rsid w:val="00B93FF6"/>
    <w:rsid w:val="00B942CC"/>
    <w:rsid w:val="00B94513"/>
    <w:rsid w:val="00B952C5"/>
    <w:rsid w:val="00B97739"/>
    <w:rsid w:val="00BA02AA"/>
    <w:rsid w:val="00BA15D3"/>
    <w:rsid w:val="00BA60D6"/>
    <w:rsid w:val="00BB2A77"/>
    <w:rsid w:val="00BB37EC"/>
    <w:rsid w:val="00BB3C13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C7E4B"/>
    <w:rsid w:val="00BD0FE6"/>
    <w:rsid w:val="00BD1254"/>
    <w:rsid w:val="00BD156B"/>
    <w:rsid w:val="00BD4206"/>
    <w:rsid w:val="00BD4461"/>
    <w:rsid w:val="00BD4D41"/>
    <w:rsid w:val="00BD52BF"/>
    <w:rsid w:val="00BE2103"/>
    <w:rsid w:val="00BE27E2"/>
    <w:rsid w:val="00BE34E4"/>
    <w:rsid w:val="00BE418A"/>
    <w:rsid w:val="00BE55EF"/>
    <w:rsid w:val="00BE63D3"/>
    <w:rsid w:val="00BF0D27"/>
    <w:rsid w:val="00BF0F60"/>
    <w:rsid w:val="00BF148F"/>
    <w:rsid w:val="00BF2802"/>
    <w:rsid w:val="00BF53DE"/>
    <w:rsid w:val="00C00661"/>
    <w:rsid w:val="00C00C3A"/>
    <w:rsid w:val="00C04246"/>
    <w:rsid w:val="00C048A8"/>
    <w:rsid w:val="00C04980"/>
    <w:rsid w:val="00C0663D"/>
    <w:rsid w:val="00C06866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564"/>
    <w:rsid w:val="00C32F26"/>
    <w:rsid w:val="00C33E04"/>
    <w:rsid w:val="00C33F95"/>
    <w:rsid w:val="00C35185"/>
    <w:rsid w:val="00C352FE"/>
    <w:rsid w:val="00C3790E"/>
    <w:rsid w:val="00C420F6"/>
    <w:rsid w:val="00C42E44"/>
    <w:rsid w:val="00C44ECE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6893"/>
    <w:rsid w:val="00C80027"/>
    <w:rsid w:val="00C80E43"/>
    <w:rsid w:val="00C8379E"/>
    <w:rsid w:val="00C84E6E"/>
    <w:rsid w:val="00C86160"/>
    <w:rsid w:val="00C922F3"/>
    <w:rsid w:val="00C948E0"/>
    <w:rsid w:val="00C94D23"/>
    <w:rsid w:val="00C9570C"/>
    <w:rsid w:val="00C95BA8"/>
    <w:rsid w:val="00C95DBD"/>
    <w:rsid w:val="00C96305"/>
    <w:rsid w:val="00CA0799"/>
    <w:rsid w:val="00CA371A"/>
    <w:rsid w:val="00CA37ED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64F7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21EAE"/>
    <w:rsid w:val="00D23E5F"/>
    <w:rsid w:val="00D25A85"/>
    <w:rsid w:val="00D2652C"/>
    <w:rsid w:val="00D3059B"/>
    <w:rsid w:val="00D30CEC"/>
    <w:rsid w:val="00D3224D"/>
    <w:rsid w:val="00D3298A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406F"/>
    <w:rsid w:val="00D66511"/>
    <w:rsid w:val="00D67586"/>
    <w:rsid w:val="00D730BB"/>
    <w:rsid w:val="00D7532E"/>
    <w:rsid w:val="00D76F05"/>
    <w:rsid w:val="00D801F7"/>
    <w:rsid w:val="00D81D0A"/>
    <w:rsid w:val="00D86C7F"/>
    <w:rsid w:val="00D91E71"/>
    <w:rsid w:val="00D92A8E"/>
    <w:rsid w:val="00D92FF7"/>
    <w:rsid w:val="00D94575"/>
    <w:rsid w:val="00D9622A"/>
    <w:rsid w:val="00D963A9"/>
    <w:rsid w:val="00D965D8"/>
    <w:rsid w:val="00DA23AD"/>
    <w:rsid w:val="00DA27BE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1A00"/>
    <w:rsid w:val="00E41A44"/>
    <w:rsid w:val="00E43102"/>
    <w:rsid w:val="00E447F3"/>
    <w:rsid w:val="00E44F85"/>
    <w:rsid w:val="00E45ADD"/>
    <w:rsid w:val="00E45F5B"/>
    <w:rsid w:val="00E5046D"/>
    <w:rsid w:val="00E50DAF"/>
    <w:rsid w:val="00E5455C"/>
    <w:rsid w:val="00E617A9"/>
    <w:rsid w:val="00E637BB"/>
    <w:rsid w:val="00E65441"/>
    <w:rsid w:val="00E66697"/>
    <w:rsid w:val="00E66F43"/>
    <w:rsid w:val="00E6793B"/>
    <w:rsid w:val="00E67C8A"/>
    <w:rsid w:val="00E70A1A"/>
    <w:rsid w:val="00E70E82"/>
    <w:rsid w:val="00E7291F"/>
    <w:rsid w:val="00E811F4"/>
    <w:rsid w:val="00E81215"/>
    <w:rsid w:val="00E874A9"/>
    <w:rsid w:val="00E906F8"/>
    <w:rsid w:val="00E9246F"/>
    <w:rsid w:val="00E92F35"/>
    <w:rsid w:val="00E93CBE"/>
    <w:rsid w:val="00E950A3"/>
    <w:rsid w:val="00E95659"/>
    <w:rsid w:val="00E95C85"/>
    <w:rsid w:val="00E95E5F"/>
    <w:rsid w:val="00E97640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1E9B"/>
    <w:rsid w:val="00EC2821"/>
    <w:rsid w:val="00EC3ABC"/>
    <w:rsid w:val="00EC44AE"/>
    <w:rsid w:val="00EC5FEC"/>
    <w:rsid w:val="00EC64F0"/>
    <w:rsid w:val="00EC7D69"/>
    <w:rsid w:val="00ED1120"/>
    <w:rsid w:val="00ED1E15"/>
    <w:rsid w:val="00ED367B"/>
    <w:rsid w:val="00ED4E1C"/>
    <w:rsid w:val="00ED5D55"/>
    <w:rsid w:val="00EE0FE5"/>
    <w:rsid w:val="00EE11D8"/>
    <w:rsid w:val="00EE1A37"/>
    <w:rsid w:val="00EE3A3F"/>
    <w:rsid w:val="00EE44EC"/>
    <w:rsid w:val="00EE4C15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573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C0F95"/>
    <w:rsid w:val="00FC447E"/>
    <w:rsid w:val="00FC44C7"/>
    <w:rsid w:val="00FC52BE"/>
    <w:rsid w:val="00FC5481"/>
    <w:rsid w:val="00FC770C"/>
    <w:rsid w:val="00FC7E5A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14D8"/>
    <w:rPr>
      <w:rFonts w:eastAsia="SimSun"/>
      <w:b/>
      <w:bCs/>
      <w:cap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4014D8"/>
    <w:rPr>
      <w:rFonts w:eastAsia="SimSu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0139"/>
    <w:rPr>
      <w:sz w:val="0"/>
      <w:szCs w:val="0"/>
      <w:lang w:eastAsia="ar-SA"/>
    </w:rPr>
  </w:style>
  <w:style w:type="table" w:styleId="a6">
    <w:name w:val="Table Grid"/>
    <w:basedOn w:val="a2"/>
    <w:uiPriority w:val="99"/>
    <w:rsid w:val="00897D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basedOn w:val="a1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basedOn w:val="a1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  <w:rPr>
      <w:sz w:val="20"/>
      <w:szCs w:val="20"/>
    </w:rPr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14D8"/>
    <w:rPr>
      <w:rFonts w:eastAsia="SimSun"/>
      <w:b/>
      <w:bCs/>
      <w:cap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4014D8"/>
    <w:rPr>
      <w:rFonts w:eastAsia="SimSu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0139"/>
    <w:rPr>
      <w:sz w:val="0"/>
      <w:szCs w:val="0"/>
      <w:lang w:eastAsia="ar-SA"/>
    </w:rPr>
  </w:style>
  <w:style w:type="table" w:styleId="a6">
    <w:name w:val="Table Grid"/>
    <w:basedOn w:val="a2"/>
    <w:uiPriority w:val="99"/>
    <w:rsid w:val="00897D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basedOn w:val="a1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basedOn w:val="a1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  <w:rPr>
      <w:sz w:val="20"/>
      <w:szCs w:val="20"/>
    </w:rPr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2014-05-26T12:08:00Z</cp:lastPrinted>
  <dcterms:created xsi:type="dcterms:W3CDTF">2014-05-26T12:08:00Z</dcterms:created>
  <dcterms:modified xsi:type="dcterms:W3CDTF">2014-05-26T12:08:00Z</dcterms:modified>
</cp:coreProperties>
</file>